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5D55" w14:textId="11FA5291" w:rsidR="00E446E5" w:rsidRDefault="002475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7FEB4" wp14:editId="4B3E2D1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268767" cy="3467100"/>
                <wp:effectExtent l="19050" t="19050" r="1778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767" cy="346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C21D8" w14:textId="1D303E3E" w:rsidR="00414251" w:rsidRDefault="00F638F6" w:rsidP="000100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HWB</w:t>
                            </w:r>
                          </w:p>
                          <w:p w14:paraId="5ED08439" w14:textId="77777777" w:rsidR="00FB6031" w:rsidRDefault="00FB6031" w:rsidP="000100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20B5F369" w14:textId="71D2976D" w:rsidR="000B54AF" w:rsidRDefault="000B54AF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Discuss what our wellbeing might look like at different times in our life.</w:t>
                            </w:r>
                          </w:p>
                          <w:p w14:paraId="55621D6D" w14:textId="77777777" w:rsidR="000B54AF" w:rsidRDefault="000B54AF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B54AF">
                              <w:rPr>
                                <w:rFonts w:ascii="Comic Sans MS" w:hAnsi="Comic Sans MS"/>
                                <w:bCs/>
                              </w:rPr>
                              <w:t xml:space="preserve">Learn about the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‘</w:t>
                            </w:r>
                            <w:r w:rsidRPr="000B54AF">
                              <w:rPr>
                                <w:rFonts w:ascii="Comic Sans MS" w:hAnsi="Comic Sans MS"/>
                                <w:bCs/>
                              </w:rPr>
                              <w:t>Power of Yet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’ and use this to set targets for the new school year.</w:t>
                            </w:r>
                          </w:p>
                          <w:p w14:paraId="5C18C5BF" w14:textId="2CF74E35" w:rsidR="000B54AF" w:rsidRDefault="003564FC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Compare a Fixed Mindset and a Growth Mindset.</w:t>
                            </w:r>
                          </w:p>
                          <w:p w14:paraId="26801B40" w14:textId="35525965" w:rsidR="003564FC" w:rsidRDefault="003564FC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Identify negative thoughts we might have and reframe them as positive thoughts.</w:t>
                            </w:r>
                          </w:p>
                          <w:p w14:paraId="1C3AF4E9" w14:textId="35A8861F" w:rsidR="003564FC" w:rsidRPr="000B54AF" w:rsidRDefault="003564FC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Make a Growth Mindset class banner.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7FEB4" id="AutoShape 7" o:spid="_x0000_s1026" style="position:absolute;margin-left:127.45pt;margin-top:1.5pt;width:178.65pt;height:27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" strokeweight="3pt">
                <v:textbox>
                  <w:txbxContent>
                    <w:p w14:paraId="343C21D8" w14:textId="1D303E3E" w:rsidR="00414251" w:rsidRDefault="00F638F6" w:rsidP="00010097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HWB</w:t>
                      </w:r>
                    </w:p>
                    <w:p w14:paraId="5ED08439" w14:textId="77777777" w:rsidR="00FB6031" w:rsidRDefault="00FB6031" w:rsidP="00010097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20B5F369" w14:textId="71D2976D" w:rsidR="000B54AF" w:rsidRDefault="000B54AF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Discuss what our wellbeing might look like at different times in our life.</w:t>
                      </w:r>
                    </w:p>
                    <w:p w14:paraId="55621D6D" w14:textId="77777777" w:rsidR="000B54AF" w:rsidRDefault="000B54AF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0B54AF">
                        <w:rPr>
                          <w:rFonts w:ascii="Comic Sans MS" w:hAnsi="Comic Sans MS"/>
                          <w:bCs/>
                        </w:rPr>
                        <w:t xml:space="preserve">Learn about the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‘</w:t>
                      </w:r>
                      <w:r w:rsidRPr="000B54AF">
                        <w:rPr>
                          <w:rFonts w:ascii="Comic Sans MS" w:hAnsi="Comic Sans MS"/>
                          <w:bCs/>
                        </w:rPr>
                        <w:t>Power of Yet</w:t>
                      </w:r>
                      <w:r>
                        <w:rPr>
                          <w:rFonts w:ascii="Comic Sans MS" w:hAnsi="Comic Sans MS"/>
                          <w:bCs/>
                        </w:rPr>
                        <w:t>’ and use this to set targets for the new school year.</w:t>
                      </w:r>
                    </w:p>
                    <w:p w14:paraId="5C18C5BF" w14:textId="2CF74E35" w:rsidR="000B54AF" w:rsidRDefault="003564FC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Compare a Fixed Mindset and a Growth Mindset.</w:t>
                      </w:r>
                    </w:p>
                    <w:p w14:paraId="26801B40" w14:textId="35525965" w:rsidR="003564FC" w:rsidRDefault="003564FC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Identify negative thoughts we might have and reframe them as positive thoughts.</w:t>
                      </w:r>
                    </w:p>
                    <w:p w14:paraId="1C3AF4E9" w14:textId="35A8861F" w:rsidR="003564FC" w:rsidRPr="000B54AF" w:rsidRDefault="003564FC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Make a Growth Mindset class banner.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A5360" wp14:editId="217ED207">
                <wp:simplePos x="0" y="0"/>
                <wp:positionH relativeFrom="margin">
                  <wp:align>right</wp:align>
                </wp:positionH>
                <wp:positionV relativeFrom="paragraph">
                  <wp:posOffset>3644900</wp:posOffset>
                </wp:positionV>
                <wp:extent cx="2171700" cy="1134680"/>
                <wp:effectExtent l="19050" t="19050" r="19050" b="279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3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40185A" w14:textId="77777777" w:rsidR="00414251" w:rsidRPr="00C5690C" w:rsidRDefault="00414251" w:rsidP="002828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3300"/>
                                <w:sz w:val="24"/>
                                <w:szCs w:val="24"/>
                                <w:u w:val="thick"/>
                              </w:rPr>
                              <w:t>Social Studies</w:t>
                            </w:r>
                          </w:p>
                          <w:p w14:paraId="24C3E898" w14:textId="5A8F14E3" w:rsidR="00414251" w:rsidRDefault="003071F3" w:rsidP="003B033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Consider the creationist values and beliefs of world  religions.</w:t>
                            </w:r>
                          </w:p>
                          <w:p w14:paraId="41E1A8DE" w14:textId="09181F00" w:rsidR="00D95002" w:rsidRDefault="00D95002" w:rsidP="003B033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871C31" w14:textId="350240C8" w:rsidR="00414251" w:rsidRPr="00030F69" w:rsidRDefault="00414251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A5360" id="AutoShape 8" o:spid="_x0000_s1027" style="position:absolute;margin-left:119.8pt;margin-top:287pt;width:171pt;height:89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" strokeweight="3pt">
                <v:textbox>
                  <w:txbxContent>
                    <w:p w14:paraId="2E40185A" w14:textId="77777777" w:rsidR="00414251" w:rsidRPr="00C5690C" w:rsidRDefault="00414251" w:rsidP="00282827">
                      <w:pPr>
                        <w:jc w:val="center"/>
                        <w:rPr>
                          <w:rFonts w:ascii="Comic Sans MS" w:hAnsi="Comic Sans MS"/>
                          <w:b/>
                          <w:color w:val="FF33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3300"/>
                          <w:sz w:val="24"/>
                          <w:szCs w:val="24"/>
                          <w:u w:val="thick"/>
                        </w:rPr>
                        <w:t>Social Studies</w:t>
                      </w:r>
                    </w:p>
                    <w:p w14:paraId="24C3E898" w14:textId="5A8F14E3" w:rsidR="00414251" w:rsidRDefault="003071F3" w:rsidP="003B033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Consider the creationist values and beliefs of world  religions.</w:t>
                      </w:r>
                    </w:p>
                    <w:p w14:paraId="41E1A8DE" w14:textId="09181F00" w:rsidR="00D95002" w:rsidRDefault="00D95002" w:rsidP="003B033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7871C31" w14:textId="350240C8" w:rsidR="00414251" w:rsidRPr="00030F69" w:rsidRDefault="00414251" w:rsidP="008F130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5A9F" wp14:editId="5F7DADE1">
                <wp:simplePos x="0" y="0"/>
                <wp:positionH relativeFrom="margin">
                  <wp:align>right</wp:align>
                </wp:positionH>
                <wp:positionV relativeFrom="paragraph">
                  <wp:posOffset>4962525</wp:posOffset>
                </wp:positionV>
                <wp:extent cx="2202815" cy="1561465"/>
                <wp:effectExtent l="19050" t="19050" r="26035" b="196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156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B985A5" w14:textId="0628FAF3" w:rsidR="00414251" w:rsidRPr="002E054D" w:rsidRDefault="00F638F6" w:rsidP="00845C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Science</w:t>
                            </w:r>
                          </w:p>
                          <w:p w14:paraId="28A18082" w14:textId="37082350" w:rsidR="00D95002" w:rsidRDefault="00B33695" w:rsidP="00CB2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the theory of the Big Bang.</w:t>
                            </w:r>
                          </w:p>
                          <w:p w14:paraId="4E3F917F" w14:textId="755BE1ED" w:rsidR="000B54AF" w:rsidRPr="00010097" w:rsidRDefault="000B54AF" w:rsidP="00CB2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how the brain helps us learn new skills and abilities</w:t>
                            </w:r>
                            <w:r w:rsidR="003564F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15A9F" id="AutoShape 5" o:spid="_x0000_s1028" style="position:absolute;margin-left:122.25pt;margin-top:390.75pt;width:173.45pt;height:122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" strokeweight="3pt">
                <v:textbox>
                  <w:txbxContent>
                    <w:p w14:paraId="7CB985A5" w14:textId="0628FAF3" w:rsidR="00414251" w:rsidRPr="002E054D" w:rsidRDefault="00F638F6" w:rsidP="00845CAF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Science</w:t>
                      </w:r>
                    </w:p>
                    <w:p w14:paraId="28A18082" w14:textId="37082350" w:rsidR="00D95002" w:rsidRDefault="00B33695" w:rsidP="00CB2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the theory of the Big Bang.</w:t>
                      </w:r>
                    </w:p>
                    <w:p w14:paraId="4E3F917F" w14:textId="755BE1ED" w:rsidR="000B54AF" w:rsidRPr="00010097" w:rsidRDefault="000B54AF" w:rsidP="00CB2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how the brain helps us learn new skills and abilities</w:t>
                      </w:r>
                      <w:r w:rsidR="003564FC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6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6BC6" wp14:editId="64BC218E">
                <wp:simplePos x="0" y="0"/>
                <wp:positionH relativeFrom="margin">
                  <wp:align>left</wp:align>
                </wp:positionH>
                <wp:positionV relativeFrom="paragraph">
                  <wp:posOffset>3361340</wp:posOffset>
                </wp:positionV>
                <wp:extent cx="2298065" cy="3241040"/>
                <wp:effectExtent l="19050" t="19050" r="26035" b="165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324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D77BB" w14:textId="77777777" w:rsidR="00414251" w:rsidRPr="00C5690C" w:rsidRDefault="00414251" w:rsidP="009E1F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  <w:t>Numeracy and Mathematics</w:t>
                            </w:r>
                          </w:p>
                          <w:p w14:paraId="1187FBC7" w14:textId="4EDB3322" w:rsidR="00414251" w:rsidRPr="002E054D" w:rsidRDefault="00414251" w:rsidP="002E054D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Activities, games </w:t>
                            </w:r>
                            <w:r w:rsidR="00B84F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and </w:t>
                            </w: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exercises to practise</w:t>
                            </w:r>
                            <w:r w:rsidR="00B84F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skills in</w:t>
                            </w: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14:paraId="42D040FB" w14:textId="69BB4E72" w:rsidR="00F638F6" w:rsidRDefault="00B33695" w:rsidP="00F63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Estimation and rounding</w:t>
                            </w:r>
                          </w:p>
                          <w:p w14:paraId="1B4936AE" w14:textId="77777777" w:rsidR="00B33695" w:rsidRDefault="00B33695" w:rsidP="00B3369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1A89894" w14:textId="0BDCB75C" w:rsidR="00F638F6" w:rsidRDefault="00B33695" w:rsidP="00F63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Number – order and place value</w:t>
                            </w:r>
                          </w:p>
                          <w:p w14:paraId="2FD09664" w14:textId="77777777" w:rsidR="00B33695" w:rsidRPr="00B33695" w:rsidRDefault="00B33695" w:rsidP="00B3369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2D72FFEB" w14:textId="40106B77" w:rsidR="00B33695" w:rsidRPr="00F638F6" w:rsidRDefault="00B33695" w:rsidP="00F63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Number – addition and subtraction</w:t>
                            </w:r>
                          </w:p>
                          <w:p w14:paraId="4C52A990" w14:textId="77777777" w:rsidR="009B2A97" w:rsidRPr="009B2A97" w:rsidRDefault="009B2A97" w:rsidP="009B2A97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72F21669" w14:textId="0BF523C1" w:rsidR="009B2A97" w:rsidRPr="00462942" w:rsidRDefault="009B2A97" w:rsidP="004629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E576BC6" id="AutoShape 3" o:spid="_x0000_s1028" style="position:absolute;margin-left:0;margin-top:264.65pt;width:180.95pt;height:25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" strokeweight="3pt">
                <v:textbox>
                  <w:txbxContent>
                    <w:p w14:paraId="1CFD77BB" w14:textId="77777777" w:rsidR="00414251" w:rsidRPr="00C5690C" w:rsidRDefault="00414251" w:rsidP="009E1F3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  <w:t>Numeracy and Mathematics</w:t>
                      </w:r>
                    </w:p>
                    <w:p w14:paraId="1187FBC7" w14:textId="4EDB3322" w:rsidR="00414251" w:rsidRPr="002E054D" w:rsidRDefault="00414251" w:rsidP="002E054D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 xml:space="preserve">Activities, games </w:t>
                      </w:r>
                      <w:r w:rsidR="00B84F3B">
                        <w:rPr>
                          <w:rFonts w:ascii="Comic Sans MS" w:hAnsi="Comic Sans MS"/>
                          <w:color w:val="000000" w:themeColor="text1"/>
                        </w:rPr>
                        <w:t xml:space="preserve">and </w:t>
                      </w: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>exercises to practise</w:t>
                      </w:r>
                      <w:r w:rsidR="00B84F3B">
                        <w:rPr>
                          <w:rFonts w:ascii="Comic Sans MS" w:hAnsi="Comic Sans MS"/>
                          <w:color w:val="000000" w:themeColor="text1"/>
                        </w:rPr>
                        <w:t xml:space="preserve"> skills in</w:t>
                      </w: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 xml:space="preserve">; </w:t>
                      </w:r>
                    </w:p>
                    <w:p w14:paraId="42D040FB" w14:textId="69BB4E72" w:rsidR="00F638F6" w:rsidRDefault="00B33695" w:rsidP="00F63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Estimation and rounding</w:t>
                      </w:r>
                    </w:p>
                    <w:p w14:paraId="1B4936AE" w14:textId="77777777" w:rsidR="00B33695" w:rsidRDefault="00B33695" w:rsidP="00B33695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1A89894" w14:textId="0BDCB75C" w:rsidR="00F638F6" w:rsidRDefault="00B33695" w:rsidP="00F63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Number – order and place value</w:t>
                      </w:r>
                    </w:p>
                    <w:p w14:paraId="2FD09664" w14:textId="77777777" w:rsidR="00B33695" w:rsidRPr="00B33695" w:rsidRDefault="00B33695" w:rsidP="00B33695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2D72FFEB" w14:textId="40106B77" w:rsidR="00B33695" w:rsidRPr="00F638F6" w:rsidRDefault="00B33695" w:rsidP="00F63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Number – addition and subtraction</w:t>
                      </w:r>
                    </w:p>
                    <w:p w14:paraId="4C52A990" w14:textId="77777777" w:rsidR="009B2A97" w:rsidRPr="009B2A97" w:rsidRDefault="009B2A97" w:rsidP="009B2A97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72F21669" w14:textId="0BF523C1" w:rsidR="009B2A97" w:rsidRPr="00462942" w:rsidRDefault="009B2A97" w:rsidP="00462942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6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1DF41" wp14:editId="397C139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298481" cy="3086757"/>
                <wp:effectExtent l="19050" t="19050" r="26035" b="184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481" cy="30867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075319" w14:textId="10972E93" w:rsidR="00414251" w:rsidRDefault="00414251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RME</w:t>
                            </w:r>
                          </w:p>
                          <w:p w14:paraId="12E27454" w14:textId="67FB72FA" w:rsidR="008C4208" w:rsidRDefault="008C4208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3476D82F" w14:textId="021E60D2" w:rsidR="00DE6EF6" w:rsidRPr="00DE6EF6" w:rsidRDefault="00DE6EF6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DE6EF6">
                              <w:rPr>
                                <w:rFonts w:ascii="Comic Sans MS" w:hAnsi="Comic Sans MS"/>
                                <w:bCs/>
                              </w:rPr>
                              <w:t>Investigate an</w:t>
                            </w:r>
                            <w:r w:rsidR="00E54BEE">
                              <w:rPr>
                                <w:rFonts w:ascii="Comic Sans MS" w:hAnsi="Comic Sans MS"/>
                                <w:bCs/>
                              </w:rPr>
                              <w:t>d reflect upon Christian, Islam, Buddhist</w:t>
                            </w:r>
                            <w:r w:rsidRPr="00DE6EF6">
                              <w:rPr>
                                <w:rFonts w:ascii="Comic Sans MS" w:hAnsi="Comic Sans MS"/>
                                <w:bCs/>
                              </w:rPr>
                              <w:t>, Hindu,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Pr="00DE6EF6">
                              <w:rPr>
                                <w:rFonts w:ascii="Comic Sans MS" w:hAnsi="Comic Sans MS"/>
                                <w:bCs/>
                              </w:rPr>
                              <w:t>African and Aboriginal creation stories.</w:t>
                            </w:r>
                          </w:p>
                          <w:p w14:paraId="2090D269" w14:textId="19CAA3C1" w:rsidR="00DE6EF6" w:rsidRPr="00DE6EF6" w:rsidRDefault="00DE6EF6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DE6EF6">
                              <w:rPr>
                                <w:rFonts w:ascii="Comic Sans MS" w:hAnsi="Comic Sans MS"/>
                                <w:bCs/>
                              </w:rPr>
                              <w:t xml:space="preserve">Compare and contrast </w:t>
                            </w:r>
                            <w:r w:rsidR="00FB6031">
                              <w:rPr>
                                <w:rFonts w:ascii="Comic Sans MS" w:hAnsi="Comic Sans MS"/>
                                <w:bCs/>
                              </w:rPr>
                              <w:t>some creation stories</w:t>
                            </w:r>
                            <w:r w:rsidRPr="00DE6EF6"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14:paraId="4F673B04" w14:textId="756A50AF" w:rsidR="00DE6EF6" w:rsidRDefault="00DE6EF6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DE6EF6">
                              <w:rPr>
                                <w:rFonts w:ascii="Comic Sans MS" w:hAnsi="Comic Sans MS"/>
                                <w:bCs/>
                              </w:rPr>
                              <w:t>Research the humanist view on creation.</w:t>
                            </w:r>
                          </w:p>
                          <w:p w14:paraId="0AA63660" w14:textId="7D0BCC7B" w:rsidR="00FB6031" w:rsidRDefault="00FB6031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Explore our own beliefs about creation.</w:t>
                            </w:r>
                          </w:p>
                          <w:p w14:paraId="00398F15" w14:textId="77777777" w:rsidR="00DE6EF6" w:rsidRPr="00DE6EF6" w:rsidRDefault="00DE6EF6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45F63EC4" w14:textId="77777777" w:rsidR="00DE6EF6" w:rsidRP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E2BBA9" w14:textId="67462D3D"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0A427E44" w14:textId="33F2A8E8"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7F469A94" w14:textId="52A518D9"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22B72B0E" w14:textId="77777777"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1DF41" id="AutoShape 6" o:spid="_x0000_s1030" style="position:absolute;margin-left:0;margin-top:1.5pt;width:181pt;height:243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" strokeweight="3pt">
                <v:textbox>
                  <w:txbxContent>
                    <w:p w14:paraId="16075319" w14:textId="10972E93" w:rsidR="00414251" w:rsidRDefault="00414251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RME</w:t>
                      </w:r>
                    </w:p>
                    <w:p w14:paraId="12E27454" w14:textId="67FB72FA" w:rsidR="008C4208" w:rsidRDefault="008C4208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3476D82F" w14:textId="021E60D2" w:rsidR="00DE6EF6" w:rsidRPr="00DE6EF6" w:rsidRDefault="00DE6EF6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DE6EF6">
                        <w:rPr>
                          <w:rFonts w:ascii="Comic Sans MS" w:hAnsi="Comic Sans MS"/>
                          <w:bCs/>
                        </w:rPr>
                        <w:t>Investigate an</w:t>
                      </w:r>
                      <w:r w:rsidR="00E54BEE">
                        <w:rPr>
                          <w:rFonts w:ascii="Comic Sans MS" w:hAnsi="Comic Sans MS"/>
                          <w:bCs/>
                        </w:rPr>
                        <w:t>d reflect upon Christian, Islam, Buddhist</w:t>
                      </w:r>
                      <w:bookmarkStart w:id="1" w:name="_GoBack"/>
                      <w:bookmarkEnd w:id="1"/>
                      <w:r w:rsidRPr="00DE6EF6">
                        <w:rPr>
                          <w:rFonts w:ascii="Comic Sans MS" w:hAnsi="Comic Sans MS"/>
                          <w:bCs/>
                        </w:rPr>
                        <w:t>, Hindu,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Pr="00DE6EF6">
                        <w:rPr>
                          <w:rFonts w:ascii="Comic Sans MS" w:hAnsi="Comic Sans MS"/>
                          <w:bCs/>
                        </w:rPr>
                        <w:t>African and Aboriginal creation stories.</w:t>
                      </w:r>
                    </w:p>
                    <w:p w14:paraId="2090D269" w14:textId="19CAA3C1" w:rsidR="00DE6EF6" w:rsidRPr="00DE6EF6" w:rsidRDefault="00DE6EF6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DE6EF6">
                        <w:rPr>
                          <w:rFonts w:ascii="Comic Sans MS" w:hAnsi="Comic Sans MS"/>
                          <w:bCs/>
                        </w:rPr>
                        <w:t xml:space="preserve">Compare and contrast </w:t>
                      </w:r>
                      <w:r w:rsidR="00FB6031">
                        <w:rPr>
                          <w:rFonts w:ascii="Comic Sans MS" w:hAnsi="Comic Sans MS"/>
                          <w:bCs/>
                        </w:rPr>
                        <w:t>some creation stories</w:t>
                      </w:r>
                      <w:r w:rsidRPr="00DE6EF6"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14:paraId="4F673B04" w14:textId="756A50AF" w:rsidR="00DE6EF6" w:rsidRDefault="00DE6EF6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DE6EF6">
                        <w:rPr>
                          <w:rFonts w:ascii="Comic Sans MS" w:hAnsi="Comic Sans MS"/>
                          <w:bCs/>
                        </w:rPr>
                        <w:t>Research the humanist view on creation.</w:t>
                      </w:r>
                    </w:p>
                    <w:p w14:paraId="0AA63660" w14:textId="7D0BCC7B" w:rsidR="00FB6031" w:rsidRDefault="00FB6031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Explore our own beliefs about creation.</w:t>
                      </w:r>
                    </w:p>
                    <w:p w14:paraId="00398F15" w14:textId="77777777" w:rsidR="00DE6EF6" w:rsidRPr="00DE6EF6" w:rsidRDefault="00DE6EF6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45F63EC4" w14:textId="77777777" w:rsidR="00DE6EF6" w:rsidRP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7AE2BBA9" w14:textId="67462D3D"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0A427E44" w14:textId="33F2A8E8"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7F469A94" w14:textId="52A518D9"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22B72B0E" w14:textId="77777777"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D46D3" wp14:editId="0E02B7CD">
                <wp:simplePos x="0" y="0"/>
                <wp:positionH relativeFrom="column">
                  <wp:posOffset>2509520</wp:posOffset>
                </wp:positionH>
                <wp:positionV relativeFrom="paragraph">
                  <wp:posOffset>3361055</wp:posOffset>
                </wp:positionV>
                <wp:extent cx="4883785" cy="3230245"/>
                <wp:effectExtent l="19050" t="19050" r="12065" b="273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323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B0B0A" w14:textId="0DF8F204" w:rsidR="00414251" w:rsidRDefault="00414251" w:rsidP="007010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Literacy &amp; English</w:t>
                            </w:r>
                          </w:p>
                          <w:p w14:paraId="22694132" w14:textId="77777777" w:rsidR="00FB6031" w:rsidRPr="007010CC" w:rsidRDefault="00FB6031" w:rsidP="007010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3CEBA73F" w14:textId="57F99B5D" w:rsidR="00C24F7F" w:rsidRDefault="00C24F7F" w:rsidP="00C24F7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 comprehension skills using a</w:t>
                            </w:r>
                            <w:r w:rsidR="000B54AF">
                              <w:rPr>
                                <w:rFonts w:ascii="Comic Sans MS" w:hAnsi="Comic Sans MS"/>
                              </w:rPr>
                              <w:t>ctivities linked to reading schemes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DCA1481" w14:textId="13BC5D85" w:rsidR="00B83DFC" w:rsidRDefault="00B83DFC" w:rsidP="00C24F7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spelling patterns to support our reading and writing.</w:t>
                            </w:r>
                          </w:p>
                          <w:p w14:paraId="2617203C" w14:textId="073191A6" w:rsidR="00850E73" w:rsidRDefault="000B54AF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VCOP (Vocabulary, Connectives, Openers and Punctuation) to uplevel sentences and improve our writing</w:t>
                            </w:r>
                            <w:r w:rsidR="00850E7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E335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8F3793A" w14:textId="6D3B4A7C" w:rsidR="00C24F7F" w:rsidRDefault="000B54AF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amazing adjectives to introduce ourselves to the class and write ‘All About Me’</w:t>
                            </w:r>
                            <w:r w:rsidR="00C24F7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46822D1" w14:textId="40008416" w:rsidR="00F57498" w:rsidRDefault="00CA45E1" w:rsidP="00F574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Roald Dahl inspired character</w:t>
                            </w:r>
                            <w:r w:rsidR="00F5749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0BB0186" w14:textId="6ED81AA7" w:rsidR="00414251" w:rsidRDefault="00B83DFC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at the features of persuasive writing and write a persuasive slogan.</w:t>
                            </w:r>
                          </w:p>
                          <w:p w14:paraId="738370A0" w14:textId="65130FD3" w:rsidR="00CA45E1" w:rsidRDefault="00CA45E1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‘A favourite meal’.</w:t>
                            </w:r>
                          </w:p>
                          <w:p w14:paraId="0CCB15D1" w14:textId="37D43115" w:rsidR="009A675A" w:rsidRDefault="009A675A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Consider and write about ‘My Own Beliefs.’</w:t>
                            </w:r>
                          </w:p>
                          <w:p w14:paraId="626BC0DA" w14:textId="77777777" w:rsidR="009A675A" w:rsidRDefault="009A675A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84432B" w14:textId="77777777" w:rsidR="00B83DFC" w:rsidRPr="007010CC" w:rsidRDefault="00B83DFC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D46D3" id="AutoShape 4" o:spid="_x0000_s1031" style="position:absolute;margin-left:197.6pt;margin-top:264.65pt;width:384.55pt;height:2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" strokeweight="3pt">
                <v:textbox>
                  <w:txbxContent>
                    <w:p w14:paraId="734B0B0A" w14:textId="0DF8F204" w:rsidR="00414251" w:rsidRDefault="00414251" w:rsidP="007010C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Literacy &amp; English</w:t>
                      </w:r>
                    </w:p>
                    <w:p w14:paraId="22694132" w14:textId="77777777" w:rsidR="00FB6031" w:rsidRPr="007010CC" w:rsidRDefault="00FB6031" w:rsidP="007010C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</w:p>
                    <w:p w14:paraId="3CEBA73F" w14:textId="57F99B5D" w:rsidR="00C24F7F" w:rsidRDefault="00C24F7F" w:rsidP="00C24F7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 comprehension skills using a</w:t>
                      </w:r>
                      <w:r w:rsidR="000B54AF">
                        <w:rPr>
                          <w:rFonts w:ascii="Comic Sans MS" w:hAnsi="Comic Sans MS"/>
                        </w:rPr>
                        <w:t>ctivities linked to reading schemes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DCA1481" w14:textId="13BC5D85" w:rsidR="00B83DFC" w:rsidRDefault="00B83DFC" w:rsidP="00C24F7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spelling patterns to support our reading and writing.</w:t>
                      </w:r>
                    </w:p>
                    <w:p w14:paraId="2617203C" w14:textId="073191A6" w:rsidR="00850E73" w:rsidRDefault="000B54AF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VCOP (Vocabulary, Connectives, Openers and Punctuation) to uplevel sentences and improve our writing</w:t>
                      </w:r>
                      <w:r w:rsidR="00850E73">
                        <w:rPr>
                          <w:rFonts w:ascii="Comic Sans MS" w:hAnsi="Comic Sans MS"/>
                        </w:rPr>
                        <w:t>.</w:t>
                      </w:r>
                      <w:r w:rsidR="00E335C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8F3793A" w14:textId="6D3B4A7C" w:rsidR="00C24F7F" w:rsidRDefault="000B54AF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amazing adjectives to introduce ourselves to the class and write ‘All About Me’</w:t>
                      </w:r>
                      <w:r w:rsidR="00C24F7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46822D1" w14:textId="40008416" w:rsidR="00F57498" w:rsidRDefault="00CA45E1" w:rsidP="00F574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Roald Dahl inspired character</w:t>
                      </w:r>
                      <w:r w:rsidR="00F57498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0BB0186" w14:textId="6ED81AA7" w:rsidR="00414251" w:rsidRDefault="00B83DFC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 at the features of persuasive writing and write a persuasive slogan.</w:t>
                      </w:r>
                    </w:p>
                    <w:p w14:paraId="738370A0" w14:textId="65130FD3" w:rsidR="00CA45E1" w:rsidRDefault="00CA45E1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Describe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‘A favourite meal’.</w:t>
                      </w:r>
                    </w:p>
                    <w:p w14:paraId="0CCB15D1" w14:textId="37D43115" w:rsidR="009A675A" w:rsidRDefault="009A675A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Consider and write about ‘My Own Beliefs.’</w:t>
                      </w:r>
                    </w:p>
                    <w:p w14:paraId="626BC0DA" w14:textId="77777777" w:rsidR="009A675A" w:rsidRDefault="009A675A" w:rsidP="007010C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84432B" w14:textId="77777777" w:rsidR="00B83DFC" w:rsidRPr="007010CC" w:rsidRDefault="00B83DFC" w:rsidP="007010C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7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CE1B1D" wp14:editId="435A508A">
                <wp:simplePos x="0" y="0"/>
                <wp:positionH relativeFrom="column">
                  <wp:posOffset>4869903</wp:posOffset>
                </wp:positionH>
                <wp:positionV relativeFrom="paragraph">
                  <wp:posOffset>19050</wp:posOffset>
                </wp:positionV>
                <wp:extent cx="2449830" cy="2209800"/>
                <wp:effectExtent l="19050" t="19050" r="26670" b="19050"/>
                <wp:wrapTight wrapText="bothSides">
                  <wp:wrapPolygon edited="0">
                    <wp:start x="2016" y="-186"/>
                    <wp:lineTo x="-168" y="-186"/>
                    <wp:lineTo x="-168" y="19552"/>
                    <wp:lineTo x="504" y="20669"/>
                    <wp:lineTo x="1680" y="21600"/>
                    <wp:lineTo x="1848" y="21600"/>
                    <wp:lineTo x="19652" y="21600"/>
                    <wp:lineTo x="19820" y="21600"/>
                    <wp:lineTo x="21331" y="20669"/>
                    <wp:lineTo x="21667" y="18248"/>
                    <wp:lineTo x="21667" y="1862"/>
                    <wp:lineTo x="20156" y="-186"/>
                    <wp:lineTo x="19484" y="-186"/>
                    <wp:lineTo x="2016" y="-186"/>
                  </wp:wrapPolygon>
                </wp:wrapTight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AA6AF" w14:textId="77777777" w:rsidR="00414251" w:rsidRPr="008F5F56" w:rsidRDefault="00414251" w:rsidP="008F5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5F56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Technologies</w:t>
                            </w:r>
                          </w:p>
                          <w:p w14:paraId="24E486F4" w14:textId="77777777" w:rsidR="0000730B" w:rsidRDefault="0000730B" w:rsidP="00A152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2FF94D" w14:textId="2842C74C" w:rsidR="00A15215" w:rsidRDefault="00A15215" w:rsidP="00A1521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Host and take part in a MacMillan Big Coffee Morning event (organised by P7.)</w:t>
                            </w:r>
                          </w:p>
                          <w:p w14:paraId="420C931A" w14:textId="77777777" w:rsidR="00544553" w:rsidRDefault="00544553" w:rsidP="00C95E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A4C54C" w14:textId="448B7815" w:rsidR="00F446B8" w:rsidRPr="00544553" w:rsidRDefault="00F446B8" w:rsidP="00C95E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4553">
                              <w:rPr>
                                <w:rFonts w:ascii="Comic Sans MS" w:hAnsi="Comic Sans MS"/>
                              </w:rPr>
                              <w:t xml:space="preserve">Use live editing on </w:t>
                            </w:r>
                            <w:r w:rsidR="00544553">
                              <w:rPr>
                                <w:rFonts w:ascii="Comic Sans MS" w:hAnsi="Comic Sans MS"/>
                              </w:rPr>
                              <w:t>Office 360</w:t>
                            </w:r>
                            <w:r w:rsidRPr="00544553">
                              <w:rPr>
                                <w:rFonts w:ascii="Comic Sans MS" w:hAnsi="Comic Sans MS"/>
                              </w:rPr>
                              <w:t xml:space="preserve"> to produce </w:t>
                            </w:r>
                            <w:r w:rsidR="00544553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544553">
                              <w:rPr>
                                <w:rFonts w:ascii="Comic Sans MS" w:hAnsi="Comic Sans MS"/>
                              </w:rPr>
                              <w:t>collaborative piece of work as a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5CE1B1D" id="_x0000_s1032" style="position:absolute;margin-left:383.45pt;margin-top:1.5pt;width:192.9pt;height:17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" strokeweight="3pt">
                <v:textbox>
                  <w:txbxContent>
                    <w:p w14:paraId="001AA6AF" w14:textId="77777777" w:rsidR="00414251" w:rsidRPr="008F5F56" w:rsidRDefault="00414251" w:rsidP="008F5F56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8F5F56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Technologies</w:t>
                      </w:r>
                    </w:p>
                    <w:p w14:paraId="24E486F4" w14:textId="77777777" w:rsidR="0000730B" w:rsidRDefault="0000730B" w:rsidP="00A1521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2FF94D" w14:textId="2842C74C" w:rsidR="00A15215" w:rsidRDefault="00A15215" w:rsidP="00A1521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Host and take part in a MacMillan Big Coffee Morning event (organised by P7.)</w:t>
                      </w:r>
                    </w:p>
                    <w:p w14:paraId="420C931A" w14:textId="77777777" w:rsidR="00544553" w:rsidRDefault="00544553" w:rsidP="00C95E1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EA4C54C" w14:textId="448B7815" w:rsidR="00F446B8" w:rsidRPr="00544553" w:rsidRDefault="00F446B8" w:rsidP="00C95E1B">
                      <w:pPr>
                        <w:rPr>
                          <w:rFonts w:ascii="Comic Sans MS" w:hAnsi="Comic Sans MS"/>
                        </w:rPr>
                      </w:pPr>
                      <w:r w:rsidRPr="00544553">
                        <w:rPr>
                          <w:rFonts w:ascii="Comic Sans MS" w:hAnsi="Comic Sans MS"/>
                        </w:rPr>
                        <w:t xml:space="preserve">Use live editing on </w:t>
                      </w:r>
                      <w:r w:rsidR="00544553">
                        <w:rPr>
                          <w:rFonts w:ascii="Comic Sans MS" w:hAnsi="Comic Sans MS"/>
                        </w:rPr>
                        <w:t>Office 360</w:t>
                      </w:r>
                      <w:r w:rsidRPr="00544553">
                        <w:rPr>
                          <w:rFonts w:ascii="Comic Sans MS" w:hAnsi="Comic Sans MS"/>
                        </w:rPr>
                        <w:t xml:space="preserve"> to produce </w:t>
                      </w:r>
                      <w:r w:rsidR="00544553"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544553">
                        <w:rPr>
                          <w:rFonts w:ascii="Comic Sans MS" w:hAnsi="Comic Sans MS"/>
                        </w:rPr>
                        <w:t>collaborative piece of work as a class.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07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2B696" wp14:editId="3669A11E">
                <wp:simplePos x="0" y="0"/>
                <wp:positionH relativeFrom="margin">
                  <wp:align>center</wp:align>
                </wp:positionH>
                <wp:positionV relativeFrom="paragraph">
                  <wp:posOffset>2525110</wp:posOffset>
                </wp:positionV>
                <wp:extent cx="4770755" cy="466725"/>
                <wp:effectExtent l="19050" t="19050" r="29845" b="476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7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0237" w14:textId="79D6AB19" w:rsidR="00414251" w:rsidRPr="007010CC" w:rsidRDefault="00414251" w:rsidP="0078212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010C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TERM </w:t>
                            </w:r>
                            <w:r w:rsidR="00822C1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F638F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GROWTH MINDSET / CREATION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02B696" id="Rectangle 11" o:spid="_x0000_s1033" style="position:absolute;margin-left:0;margin-top:198.85pt;width:375.65pt;height:36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" strokeweight="4.5pt">
                <v:stroke linestyle="thickThin"/>
                <v:textbox>
                  <w:txbxContent>
                    <w:p w14:paraId="18AB0237" w14:textId="79D6AB19" w:rsidR="00414251" w:rsidRPr="007010CC" w:rsidRDefault="00414251" w:rsidP="0078212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010C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TERM </w:t>
                      </w:r>
                      <w:r w:rsidR="00822C1E">
                        <w:rPr>
                          <w:rFonts w:ascii="Comic Sans MS" w:hAnsi="Comic Sans MS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</w:t>
                      </w:r>
                      <w:r w:rsidR="00F638F6">
                        <w:rPr>
                          <w:rFonts w:ascii="Comic Sans MS" w:hAnsi="Comic Sans MS"/>
                          <w:sz w:val="26"/>
                          <w:szCs w:val="26"/>
                        </w:rPr>
                        <w:t>GROWTH MINDSET / CREATION STORIES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27D18" wp14:editId="716192D8">
                <wp:simplePos x="0" y="0"/>
                <wp:positionH relativeFrom="column">
                  <wp:posOffset>2505075</wp:posOffset>
                </wp:positionH>
                <wp:positionV relativeFrom="paragraph">
                  <wp:posOffset>57150</wp:posOffset>
                </wp:positionV>
                <wp:extent cx="2176145" cy="2171700"/>
                <wp:effectExtent l="19050" t="19050" r="1460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8B9328" w14:textId="77777777" w:rsidR="00414251" w:rsidRPr="002E054D" w:rsidRDefault="00414251" w:rsidP="00845C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2E054D"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Expressive Arts</w:t>
                            </w:r>
                          </w:p>
                          <w:p w14:paraId="7F636933" w14:textId="77777777" w:rsidR="000431A0" w:rsidRDefault="000431A0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516882" w14:textId="38D09271" w:rsidR="00414251" w:rsidRDefault="00F638F6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drama to create </w:t>
                            </w:r>
                            <w:r w:rsidR="000431A0">
                              <w:rPr>
                                <w:rFonts w:ascii="Comic Sans MS" w:hAnsi="Comic Sans MS"/>
                              </w:rPr>
                              <w:t xml:space="preserve">and perform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our own myths and legends</w:t>
                            </w:r>
                            <w:r w:rsidR="00D9500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A70954F" w14:textId="77777777" w:rsidR="00A15215" w:rsidRDefault="00A15215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296A64" w14:textId="54606FE5" w:rsidR="00F638F6" w:rsidRPr="00891462" w:rsidRDefault="00F638F6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a variety of media to retell </w:t>
                            </w:r>
                            <w:r w:rsidR="000B54AF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creation stories </w:t>
                            </w:r>
                            <w:r w:rsidR="00A26A2B">
                              <w:rPr>
                                <w:rFonts w:ascii="Comic Sans MS" w:hAnsi="Comic Sans MS"/>
                              </w:rPr>
                              <w:t>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range of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1F27D18" id="AutoShape 9" o:spid="_x0000_s1034" style="position:absolute;margin-left:197.25pt;margin-top:4.5pt;width:171.3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" strokeweight="3pt">
                <v:textbox>
                  <w:txbxContent>
                    <w:p w14:paraId="2D8B9328" w14:textId="77777777" w:rsidR="00414251" w:rsidRPr="002E054D" w:rsidRDefault="00414251" w:rsidP="00845CAF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 w:rsidRPr="002E054D"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Expressive Arts</w:t>
                      </w:r>
                    </w:p>
                    <w:p w14:paraId="7F636933" w14:textId="77777777" w:rsidR="000431A0" w:rsidRDefault="000431A0" w:rsidP="008F130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516882" w14:textId="38D09271" w:rsidR="00414251" w:rsidRDefault="00F638F6" w:rsidP="008F13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drama to create </w:t>
                      </w:r>
                      <w:r w:rsidR="000431A0">
                        <w:rPr>
                          <w:rFonts w:ascii="Comic Sans MS" w:hAnsi="Comic Sans MS"/>
                        </w:rPr>
                        <w:t xml:space="preserve">and perform </w:t>
                      </w:r>
                      <w:r>
                        <w:rPr>
                          <w:rFonts w:ascii="Comic Sans MS" w:hAnsi="Comic Sans MS"/>
                        </w:rPr>
                        <w:t>our own myths and legends</w:t>
                      </w:r>
                      <w:r w:rsidR="00D95002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A70954F" w14:textId="77777777" w:rsidR="00A15215" w:rsidRDefault="00A15215" w:rsidP="008F130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296A64" w14:textId="54606FE5" w:rsidR="00F638F6" w:rsidRPr="00891462" w:rsidRDefault="00F638F6" w:rsidP="008F13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a variety of media to retell </w:t>
                      </w:r>
                      <w:r w:rsidR="000B54AF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 xml:space="preserve">creation stories </w:t>
                      </w:r>
                      <w:r w:rsidR="00A26A2B">
                        <w:rPr>
                          <w:rFonts w:ascii="Comic Sans MS" w:hAnsi="Comic Sans MS"/>
                        </w:rPr>
                        <w:t>of</w:t>
                      </w:r>
                      <w:r>
                        <w:rPr>
                          <w:rFonts w:ascii="Comic Sans MS" w:hAnsi="Comic Sans MS"/>
                        </w:rPr>
                        <w:t xml:space="preserve"> a range of beliefs.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446E5" w:rsidSect="009E1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5D17C" w14:textId="77777777" w:rsidR="009A15E2" w:rsidRDefault="009A15E2" w:rsidP="009E1F31">
      <w:r>
        <w:separator/>
      </w:r>
    </w:p>
  </w:endnote>
  <w:endnote w:type="continuationSeparator" w:id="0">
    <w:p w14:paraId="0AA4BC91" w14:textId="77777777" w:rsidR="009A15E2" w:rsidRDefault="009A15E2" w:rsidP="009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6255" w14:textId="77777777" w:rsidR="009A15E2" w:rsidRDefault="009A15E2" w:rsidP="009E1F31">
      <w:r>
        <w:separator/>
      </w:r>
    </w:p>
  </w:footnote>
  <w:footnote w:type="continuationSeparator" w:id="0">
    <w:p w14:paraId="0D6F3D2F" w14:textId="77777777" w:rsidR="009A15E2" w:rsidRDefault="009A15E2" w:rsidP="009E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65F"/>
    <w:multiLevelType w:val="hybridMultilevel"/>
    <w:tmpl w:val="A3D2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1D5E"/>
    <w:multiLevelType w:val="hybridMultilevel"/>
    <w:tmpl w:val="6BF6569C"/>
    <w:lvl w:ilvl="0" w:tplc="CE3C4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5F84"/>
    <w:multiLevelType w:val="hybridMultilevel"/>
    <w:tmpl w:val="97F41976"/>
    <w:lvl w:ilvl="0" w:tplc="F4E48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31"/>
    <w:rsid w:val="0000730B"/>
    <w:rsid w:val="00010097"/>
    <w:rsid w:val="00030F69"/>
    <w:rsid w:val="000431A0"/>
    <w:rsid w:val="00067452"/>
    <w:rsid w:val="000B54AF"/>
    <w:rsid w:val="000C1E9E"/>
    <w:rsid w:val="001603DC"/>
    <w:rsid w:val="00175EE2"/>
    <w:rsid w:val="002064A9"/>
    <w:rsid w:val="00247597"/>
    <w:rsid w:val="00282827"/>
    <w:rsid w:val="002E054D"/>
    <w:rsid w:val="003071F3"/>
    <w:rsid w:val="003564FC"/>
    <w:rsid w:val="00363830"/>
    <w:rsid w:val="00375F80"/>
    <w:rsid w:val="003A59C1"/>
    <w:rsid w:val="003B0334"/>
    <w:rsid w:val="003F384C"/>
    <w:rsid w:val="003F38F8"/>
    <w:rsid w:val="004021D0"/>
    <w:rsid w:val="004027F0"/>
    <w:rsid w:val="00403AB8"/>
    <w:rsid w:val="00414251"/>
    <w:rsid w:val="00431B24"/>
    <w:rsid w:val="00462942"/>
    <w:rsid w:val="004A15EF"/>
    <w:rsid w:val="004B653A"/>
    <w:rsid w:val="004C7CFE"/>
    <w:rsid w:val="004D7F82"/>
    <w:rsid w:val="0053337D"/>
    <w:rsid w:val="00544553"/>
    <w:rsid w:val="005A0DE8"/>
    <w:rsid w:val="00602E33"/>
    <w:rsid w:val="00644B8F"/>
    <w:rsid w:val="006D092E"/>
    <w:rsid w:val="006D216E"/>
    <w:rsid w:val="007010CC"/>
    <w:rsid w:val="00712BE5"/>
    <w:rsid w:val="00726DC0"/>
    <w:rsid w:val="00782127"/>
    <w:rsid w:val="00792CAE"/>
    <w:rsid w:val="007931EF"/>
    <w:rsid w:val="0080391E"/>
    <w:rsid w:val="0081685D"/>
    <w:rsid w:val="00822C1E"/>
    <w:rsid w:val="00845CAF"/>
    <w:rsid w:val="00850E73"/>
    <w:rsid w:val="00891462"/>
    <w:rsid w:val="008C4208"/>
    <w:rsid w:val="008D01B0"/>
    <w:rsid w:val="008F1307"/>
    <w:rsid w:val="008F5F56"/>
    <w:rsid w:val="009065DA"/>
    <w:rsid w:val="00927B97"/>
    <w:rsid w:val="00945727"/>
    <w:rsid w:val="00961A04"/>
    <w:rsid w:val="00985434"/>
    <w:rsid w:val="009A15E2"/>
    <w:rsid w:val="009A675A"/>
    <w:rsid w:val="009B2A97"/>
    <w:rsid w:val="009E1F31"/>
    <w:rsid w:val="00A043B0"/>
    <w:rsid w:val="00A15215"/>
    <w:rsid w:val="00A26A2B"/>
    <w:rsid w:val="00A4113B"/>
    <w:rsid w:val="00B30F44"/>
    <w:rsid w:val="00B33695"/>
    <w:rsid w:val="00B369CB"/>
    <w:rsid w:val="00B53EE3"/>
    <w:rsid w:val="00B83DFC"/>
    <w:rsid w:val="00B84F3B"/>
    <w:rsid w:val="00BB0C34"/>
    <w:rsid w:val="00C16057"/>
    <w:rsid w:val="00C24F7F"/>
    <w:rsid w:val="00C5690C"/>
    <w:rsid w:val="00C95E1B"/>
    <w:rsid w:val="00CA45E1"/>
    <w:rsid w:val="00CB2E79"/>
    <w:rsid w:val="00CB34A5"/>
    <w:rsid w:val="00CB3B5F"/>
    <w:rsid w:val="00D95002"/>
    <w:rsid w:val="00DD4A31"/>
    <w:rsid w:val="00DE6EF6"/>
    <w:rsid w:val="00DF64E1"/>
    <w:rsid w:val="00E13650"/>
    <w:rsid w:val="00E335C2"/>
    <w:rsid w:val="00E446E5"/>
    <w:rsid w:val="00E54BEE"/>
    <w:rsid w:val="00E7725E"/>
    <w:rsid w:val="00F446B8"/>
    <w:rsid w:val="00F57498"/>
    <w:rsid w:val="00F638F6"/>
    <w:rsid w:val="00FB6031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DEE7"/>
  <w15:docId w15:val="{1A50AB6D-4A07-48C0-86E9-3D247103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Wagstaff Nicola@Happyhansel Primary School</cp:lastModifiedBy>
  <cp:revision>3</cp:revision>
  <cp:lastPrinted>2019-09-12T13:32:00Z</cp:lastPrinted>
  <dcterms:created xsi:type="dcterms:W3CDTF">2019-09-09T10:33:00Z</dcterms:created>
  <dcterms:modified xsi:type="dcterms:W3CDTF">2019-09-12T13:33:00Z</dcterms:modified>
</cp:coreProperties>
</file>