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D17A6" w14:textId="1033D4E0" w:rsidR="00C81981" w:rsidRPr="00700FA7" w:rsidRDefault="00C81981" w:rsidP="009B09CC">
      <w:pPr>
        <w:spacing w:after="158"/>
        <w:ind w:left="798" w:firstLine="642"/>
        <w:rPr>
          <w:sz w:val="24"/>
          <w:szCs w:val="24"/>
        </w:rPr>
      </w:pPr>
      <w:r w:rsidRPr="00700FA7">
        <w:rPr>
          <w:rFonts w:ascii="Comic Sans MS" w:eastAsia="Comic Sans MS" w:hAnsi="Comic Sans MS" w:cs="Comic Sans MS"/>
          <w:b/>
          <w:sz w:val="24"/>
          <w:szCs w:val="24"/>
          <w:u w:val="single" w:color="000000"/>
        </w:rPr>
        <w:t>Curriculum</w:t>
      </w:r>
      <w:r w:rsidR="00FF4BC4" w:rsidRPr="00700FA7">
        <w:rPr>
          <w:rFonts w:ascii="Comic Sans MS" w:eastAsia="Comic Sans MS" w:hAnsi="Comic Sans MS" w:cs="Comic Sans MS"/>
          <w:b/>
          <w:sz w:val="24"/>
          <w:szCs w:val="24"/>
          <w:u w:val="single" w:color="000000"/>
        </w:rPr>
        <w:t xml:space="preserve"> Overview – Primary 3/4 - Term 3</w:t>
      </w:r>
      <w:r w:rsidRPr="00700FA7">
        <w:rPr>
          <w:rFonts w:ascii="Comic Sans MS" w:eastAsia="Comic Sans MS" w:hAnsi="Comic Sans MS" w:cs="Comic Sans MS"/>
          <w:b/>
          <w:sz w:val="24"/>
          <w:szCs w:val="24"/>
          <w:u w:val="single" w:color="000000"/>
        </w:rPr>
        <w:t xml:space="preserve"> 202</w:t>
      </w:r>
      <w:r w:rsidR="00E15AB2">
        <w:rPr>
          <w:rFonts w:ascii="Comic Sans MS" w:eastAsia="Comic Sans MS" w:hAnsi="Comic Sans MS" w:cs="Comic Sans MS"/>
          <w:b/>
          <w:sz w:val="24"/>
          <w:szCs w:val="24"/>
          <w:u w:val="single" w:color="000000"/>
        </w:rPr>
        <w:t>5</w:t>
      </w:r>
      <w:r w:rsidRPr="00700FA7">
        <w:rPr>
          <w:rFonts w:ascii="Comic Sans MS" w:eastAsia="Comic Sans MS" w:hAnsi="Comic Sans MS" w:cs="Comic Sans MS"/>
          <w:b/>
          <w:sz w:val="24"/>
          <w:szCs w:val="24"/>
          <w:u w:val="single" w:color="000000"/>
        </w:rPr>
        <w:t>/2</w:t>
      </w:r>
      <w:r w:rsidR="00E15AB2">
        <w:rPr>
          <w:rFonts w:ascii="Comic Sans MS" w:eastAsia="Comic Sans MS" w:hAnsi="Comic Sans MS" w:cs="Comic Sans MS"/>
          <w:b/>
          <w:sz w:val="24"/>
          <w:szCs w:val="24"/>
          <w:u w:val="single" w:color="000000"/>
        </w:rPr>
        <w:t>6</w:t>
      </w:r>
    </w:p>
    <w:p w14:paraId="74211092" w14:textId="77777777" w:rsidR="00700FA7" w:rsidRDefault="00C81981" w:rsidP="00700FA7">
      <w:pPr>
        <w:spacing w:after="107"/>
        <w:ind w:right="4"/>
        <w:jc w:val="center"/>
        <w:rPr>
          <w:sz w:val="24"/>
          <w:szCs w:val="24"/>
        </w:rPr>
      </w:pPr>
      <w:r w:rsidRPr="00700FA7">
        <w:rPr>
          <w:rFonts w:ascii="Comic Sans MS" w:eastAsia="Comic Sans MS" w:hAnsi="Comic Sans MS" w:cs="Comic Sans MS"/>
          <w:b/>
          <w:sz w:val="24"/>
          <w:szCs w:val="24"/>
          <w:u w:val="single" w:color="000000"/>
        </w:rPr>
        <w:t xml:space="preserve">Mrs Mikolajczak &amp; </w:t>
      </w:r>
      <w:r w:rsidR="00FF4BC4" w:rsidRPr="00700FA7">
        <w:rPr>
          <w:rFonts w:ascii="Comic Sans MS" w:eastAsia="Comic Sans MS" w:hAnsi="Comic Sans MS" w:cs="Comic Sans MS"/>
          <w:b/>
          <w:sz w:val="24"/>
          <w:szCs w:val="24"/>
          <w:u w:val="single" w:color="000000"/>
        </w:rPr>
        <w:t>Mrs Hunter</w:t>
      </w:r>
    </w:p>
    <w:p w14:paraId="3385A601" w14:textId="77777777" w:rsidR="008D7D5B" w:rsidRPr="00700FA7" w:rsidRDefault="00A8471C" w:rsidP="00700FA7">
      <w:pPr>
        <w:spacing w:after="107"/>
        <w:ind w:right="4"/>
        <w:jc w:val="center"/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60CBB61" wp14:editId="117D77B2">
                <wp:simplePos x="0" y="0"/>
                <wp:positionH relativeFrom="column">
                  <wp:posOffset>-138223</wp:posOffset>
                </wp:positionH>
                <wp:positionV relativeFrom="paragraph">
                  <wp:posOffset>117535</wp:posOffset>
                </wp:positionV>
                <wp:extent cx="3253105" cy="6740688"/>
                <wp:effectExtent l="19050" t="19050" r="23495" b="22225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105" cy="67406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204F5C0" w14:textId="77777777" w:rsidR="008D7D5B" w:rsidRPr="00700FA7" w:rsidRDefault="00D80ADE">
                            <w:pPr>
                              <w:jc w:val="center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700FA7">
                              <w:rPr>
                                <w:rFonts w:ascii="Comic Sans MS" w:eastAsia="Comic Sans MS" w:hAnsi="Comic Sans MS" w:cs="Comic Sans MS"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Literacy</w:t>
                            </w:r>
                          </w:p>
                          <w:p w14:paraId="63548217" w14:textId="77777777" w:rsidR="008D7D5B" w:rsidRPr="00F82A7C" w:rsidRDefault="00D80ADE">
                            <w:pPr>
                              <w:jc w:val="both"/>
                              <w:textDirection w:val="btL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82A7C"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Listening and Talking</w:t>
                            </w:r>
                          </w:p>
                          <w:p w14:paraId="0903549C" w14:textId="77777777" w:rsidR="009C4603" w:rsidRDefault="009C4603" w:rsidP="00FF4BC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C460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We are building our confidence and practising our talking skills when talking to each other and to the whole class.</w:t>
                            </w:r>
                            <w:r w:rsidRPr="009C460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C0FA72A" w14:textId="0459D76A" w:rsidR="00F82A7C" w:rsidRPr="00F82A7C" w:rsidRDefault="00F82A7C" w:rsidP="00FF4BC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82A7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We </w:t>
                            </w:r>
                            <w:r w:rsidR="009C4603" w:rsidRPr="00F82A7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can</w:t>
                            </w:r>
                            <w:r w:rsidRPr="00F82A7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ask and respond to different types of questions to show understanding of the main ideas of spoken texts.</w:t>
                            </w:r>
                          </w:p>
                          <w:p w14:paraId="3F8CC4EF" w14:textId="77777777" w:rsidR="008D7D5B" w:rsidRPr="00F82A7C" w:rsidRDefault="00D80ADE" w:rsidP="00FF4BC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82A7C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We </w:t>
                            </w:r>
                            <w:r w:rsidR="00F82A7C" w:rsidRPr="00F82A7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are learning to make notes under given headings and use these to understand what we have listened to or watched and create new texts.</w:t>
                            </w:r>
                          </w:p>
                          <w:p w14:paraId="166BD407" w14:textId="77777777" w:rsidR="00F82A7C" w:rsidRDefault="00F82A7C" w:rsidP="00FF4BC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82A7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We can recognise simple differences between fact and opinion in spoken texts.</w:t>
                            </w:r>
                          </w:p>
                          <w:p w14:paraId="09E63A13" w14:textId="77777777" w:rsidR="009C4603" w:rsidRPr="00F82A7C" w:rsidRDefault="009C4603" w:rsidP="009C4603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both"/>
                              <w:textDirection w:val="btL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1B1C3CB" w14:textId="77777777" w:rsidR="008D7D5B" w:rsidRPr="00700FA7" w:rsidRDefault="00D80ADE">
                            <w:pPr>
                              <w:jc w:val="both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700FA7"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Reading</w:t>
                            </w:r>
                            <w:r w:rsidRPr="00700FA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BB125E0" w14:textId="77777777" w:rsidR="00F82A7C" w:rsidRPr="00F82A7C" w:rsidRDefault="00F82A7C" w:rsidP="00F82A7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jc w:val="both"/>
                              <w:textDirection w:val="btL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00FA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We </w:t>
                            </w:r>
                            <w:r w:rsidR="00D7519A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are able to locate information in texts and summarise the main ideas in our own words.</w:t>
                            </w:r>
                          </w:p>
                          <w:p w14:paraId="3606E821" w14:textId="77777777" w:rsidR="008D7D5B" w:rsidRPr="00700FA7" w:rsidRDefault="00D80ADE" w:rsidP="00D80ADE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jc w:val="both"/>
                              <w:textDirection w:val="btL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00FA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We </w:t>
                            </w:r>
                            <w:r w:rsidR="00F82A7C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can identify </w:t>
                            </w:r>
                            <w:r w:rsidR="00D7519A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the main ideas of a text</w:t>
                            </w:r>
                            <w:r w:rsidR="00F82A7C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, making appropriate suggestions and answering different types of questions. </w:t>
                            </w:r>
                          </w:p>
                          <w:p w14:paraId="42040717" w14:textId="77777777" w:rsidR="00F82A7C" w:rsidRPr="00F82A7C" w:rsidRDefault="005F478A" w:rsidP="00AE3A3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jc w:val="both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F82A7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We are </w:t>
                            </w:r>
                            <w:r w:rsidR="004F4C28" w:rsidRPr="00F82A7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able to </w:t>
                            </w:r>
                            <w:r w:rsidR="00F82A7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share our thoughts about the writers’ message and relate these to personal experiences. </w:t>
                            </w:r>
                          </w:p>
                          <w:p w14:paraId="2F90D3AD" w14:textId="77777777" w:rsidR="00F82A7C" w:rsidRPr="00F82A7C" w:rsidRDefault="00F82A7C" w:rsidP="00F82A7C">
                            <w:pPr>
                              <w:pStyle w:val="ListParagraph"/>
                              <w:ind w:left="360"/>
                              <w:jc w:val="both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21550EA" w14:textId="77777777" w:rsidR="008D7D5B" w:rsidRPr="00F82A7C" w:rsidRDefault="00D80ADE" w:rsidP="00F82A7C">
                            <w:pPr>
                              <w:pStyle w:val="ListParagraph"/>
                              <w:ind w:left="360"/>
                              <w:jc w:val="both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F82A7C"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Writing</w:t>
                            </w:r>
                          </w:p>
                          <w:p w14:paraId="66CDFC45" w14:textId="77777777" w:rsidR="008D7D5B" w:rsidRPr="00700FA7" w:rsidRDefault="00D80ADE" w:rsidP="004F4C2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00FA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We </w:t>
                            </w:r>
                            <w:r w:rsidR="0058550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are continuing to work on presenting our writing in a clear and legible way.  </w:t>
                            </w:r>
                          </w:p>
                          <w:p w14:paraId="0753C60D" w14:textId="77777777" w:rsidR="00D7519A" w:rsidRPr="00D7519A" w:rsidRDefault="005F478A" w:rsidP="00F372C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jc w:val="both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D7519A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We are </w:t>
                            </w:r>
                            <w:r w:rsidR="00065238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able to organise our writing in simple past and present tense.  </w:t>
                            </w:r>
                          </w:p>
                          <w:p w14:paraId="33E1922D" w14:textId="77777777" w:rsidR="00065238" w:rsidRPr="00065238" w:rsidRDefault="00D80ADE" w:rsidP="00F372C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jc w:val="both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D7519A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We </w:t>
                            </w:r>
                            <w:r w:rsidR="00065238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are learning to use new and topic related vocabulary which we have had repeated exposure to in appropriate contexts.  </w:t>
                            </w:r>
                          </w:p>
                          <w:p w14:paraId="6FB19DB0" w14:textId="77777777" w:rsidR="005F478A" w:rsidRPr="00D7519A" w:rsidRDefault="00065238" w:rsidP="00F372C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jc w:val="both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We can use our imagination and creativity to create own texts with interesting characters an</w:t>
                            </w:r>
                            <w:r w:rsidR="00121571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d settings. 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0BFB64DF" w14:textId="77777777" w:rsidR="008D7D5B" w:rsidRPr="00700FA7" w:rsidRDefault="008D7D5B">
                            <w:pPr>
                              <w:spacing w:after="0" w:line="240" w:lineRule="auto"/>
                              <w:ind w:left="720" w:firstLine="1440"/>
                              <w:jc w:val="both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6598345" w14:textId="7E0B0F96" w:rsidR="008D7D5B" w:rsidRPr="00700FA7" w:rsidRDefault="00F82A7C" w:rsidP="000D6D68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Curriculum links: </w:t>
                            </w:r>
                            <w:r w:rsidR="009C4603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LIT 1-02a/</w:t>
                            </w:r>
                            <w:r w:rsidR="009C4603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/07a/</w:t>
                            </w:r>
                            <w:r w:rsidR="009C4603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9a</w:t>
                            </w:r>
                          </w:p>
                          <w:p w14:paraId="730DDA1C" w14:textId="77777777" w:rsidR="008D7D5B" w:rsidRPr="00700FA7" w:rsidRDefault="00D80ADE" w:rsidP="000D6D68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700FA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              </w:t>
                            </w:r>
                            <w:r w:rsidR="005F478A" w:rsidRPr="00700FA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="00D7519A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LIT 1-15</w:t>
                            </w:r>
                            <w:r w:rsidR="00F82A7C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a /16a</w:t>
                            </w:r>
                            <w:r w:rsidR="000D6D68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82A7C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/ENG 1-19a</w:t>
                            </w:r>
                          </w:p>
                          <w:p w14:paraId="75756186" w14:textId="77777777" w:rsidR="0092196D" w:rsidRPr="00700FA7" w:rsidRDefault="00D80ADE" w:rsidP="000D6D68">
                            <w:pPr>
                              <w:spacing w:after="0" w:line="240" w:lineRule="auto"/>
                              <w:textDirection w:val="btLr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00FA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F478A" w:rsidRPr="00700FA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                         </w:t>
                            </w:r>
                            <w:r w:rsidR="0092196D" w:rsidRPr="00700FA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LIT </w:t>
                            </w:r>
                            <w:r w:rsidR="005F478A" w:rsidRPr="00700FA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1-</w:t>
                            </w:r>
                            <w:r w:rsidR="0092196D" w:rsidRPr="00700FA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8550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24a/ </w:t>
                            </w:r>
                            <w:r w:rsidR="00065238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26a/</w:t>
                            </w:r>
                            <w:r w:rsidR="00121571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ENG 1-31a</w:t>
                            </w:r>
                          </w:p>
                          <w:p w14:paraId="332B4D8A" w14:textId="77777777" w:rsidR="008D7D5B" w:rsidRPr="00700FA7" w:rsidRDefault="008D7D5B">
                            <w:pPr>
                              <w:spacing w:line="258" w:lineRule="auto"/>
                              <w:jc w:val="both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CBB61" id="Rectangle 218" o:spid="_x0000_s1026" style="position:absolute;left:0;text-align:left;margin-left:-10.9pt;margin-top:9.25pt;width:256.15pt;height:5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" fillcolor="white [3201]" strokecolor="red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14:paraId="1204F5C0" w14:textId="77777777" w:rsidR="008D7D5B" w:rsidRPr="00700FA7" w:rsidRDefault="00D80ADE">
                      <w:pPr>
                        <w:jc w:val="center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700FA7">
                        <w:rPr>
                          <w:rFonts w:ascii="Comic Sans MS" w:eastAsia="Comic Sans MS" w:hAnsi="Comic Sans MS" w:cs="Comic Sans MS"/>
                          <w:color w:val="FF0000"/>
                          <w:sz w:val="18"/>
                          <w:szCs w:val="18"/>
                          <w:u w:val="single"/>
                        </w:rPr>
                        <w:t>Literacy</w:t>
                      </w:r>
                    </w:p>
                    <w:p w14:paraId="63548217" w14:textId="77777777" w:rsidR="008D7D5B" w:rsidRPr="00F82A7C" w:rsidRDefault="00D80ADE">
                      <w:pPr>
                        <w:jc w:val="both"/>
                        <w:textDirection w:val="btL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82A7C">
                        <w:rPr>
                          <w:rFonts w:ascii="Comic Sans MS" w:eastAsia="Comic Sans MS" w:hAnsi="Comic Sans MS" w:cs="Comic Sans MS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  <w:t>Listening and Talking</w:t>
                      </w:r>
                    </w:p>
                    <w:p w14:paraId="0903549C" w14:textId="77777777" w:rsidR="009C4603" w:rsidRDefault="009C4603" w:rsidP="00FF4BC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jc w:val="both"/>
                        <w:textDirection w:val="btL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C4603">
                        <w:rPr>
                          <w:rFonts w:ascii="Comic Sans MS" w:hAnsi="Comic Sans MS"/>
                          <w:sz w:val="18"/>
                          <w:szCs w:val="18"/>
                        </w:rPr>
                        <w:t>We are building our confidence and practising our talking skills when talking to each other and to the whole class.</w:t>
                      </w:r>
                      <w:r w:rsidRPr="009C460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C0FA72A" w14:textId="0459D76A" w:rsidR="00F82A7C" w:rsidRPr="00F82A7C" w:rsidRDefault="00F82A7C" w:rsidP="00FF4BC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jc w:val="both"/>
                        <w:textDirection w:val="btL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82A7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We </w:t>
                      </w:r>
                      <w:r w:rsidR="009C4603" w:rsidRPr="00F82A7C">
                        <w:rPr>
                          <w:rFonts w:ascii="Comic Sans MS" w:hAnsi="Comic Sans MS"/>
                          <w:sz w:val="18"/>
                          <w:szCs w:val="18"/>
                        </w:rPr>
                        <w:t>can</w:t>
                      </w:r>
                      <w:r w:rsidRPr="00F82A7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ask and respond to different types of questions to show understanding of the main ideas of spoken texts.</w:t>
                      </w:r>
                    </w:p>
                    <w:p w14:paraId="3F8CC4EF" w14:textId="77777777" w:rsidR="008D7D5B" w:rsidRPr="00F82A7C" w:rsidRDefault="00D80ADE" w:rsidP="00FF4BC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jc w:val="both"/>
                        <w:textDirection w:val="btL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82A7C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We </w:t>
                      </w:r>
                      <w:r w:rsidR="00F82A7C" w:rsidRPr="00F82A7C">
                        <w:rPr>
                          <w:rFonts w:ascii="Comic Sans MS" w:hAnsi="Comic Sans MS"/>
                          <w:sz w:val="18"/>
                          <w:szCs w:val="18"/>
                        </w:rPr>
                        <w:t>are learning to make notes under given headings and use these to understand what we have listened to or watched and create new texts.</w:t>
                      </w:r>
                    </w:p>
                    <w:p w14:paraId="166BD407" w14:textId="77777777" w:rsidR="00F82A7C" w:rsidRDefault="00F82A7C" w:rsidP="00FF4BC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jc w:val="both"/>
                        <w:textDirection w:val="btL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82A7C">
                        <w:rPr>
                          <w:rFonts w:ascii="Comic Sans MS" w:hAnsi="Comic Sans MS"/>
                          <w:sz w:val="18"/>
                          <w:szCs w:val="18"/>
                        </w:rPr>
                        <w:t>We can recognise simple differences between fact and opinion in spoken texts.</w:t>
                      </w:r>
                    </w:p>
                    <w:p w14:paraId="09E63A13" w14:textId="77777777" w:rsidR="009C4603" w:rsidRPr="00F82A7C" w:rsidRDefault="009C4603" w:rsidP="009C4603">
                      <w:pPr>
                        <w:pStyle w:val="ListParagraph"/>
                        <w:spacing w:after="0" w:line="240" w:lineRule="auto"/>
                        <w:ind w:left="360"/>
                        <w:jc w:val="both"/>
                        <w:textDirection w:val="btL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41B1C3CB" w14:textId="77777777" w:rsidR="008D7D5B" w:rsidRPr="00700FA7" w:rsidRDefault="00D80ADE">
                      <w:pPr>
                        <w:jc w:val="both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700FA7">
                        <w:rPr>
                          <w:rFonts w:ascii="Comic Sans MS" w:eastAsia="Comic Sans MS" w:hAnsi="Comic Sans MS" w:cs="Comic Sans MS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  <w:t>Reading</w:t>
                      </w:r>
                      <w:r w:rsidRPr="00700FA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BB125E0" w14:textId="77777777" w:rsidR="00F82A7C" w:rsidRPr="00F82A7C" w:rsidRDefault="00F82A7C" w:rsidP="00F82A7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both"/>
                        <w:textDirection w:val="btL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700FA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We </w:t>
                      </w:r>
                      <w:r w:rsidR="00D7519A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are able to locate information in texts and summarise the main ideas in our own words.</w:t>
                      </w:r>
                    </w:p>
                    <w:p w14:paraId="3606E821" w14:textId="77777777" w:rsidR="008D7D5B" w:rsidRPr="00700FA7" w:rsidRDefault="00D80ADE" w:rsidP="00D80ADE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both"/>
                        <w:textDirection w:val="btL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700FA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We </w:t>
                      </w:r>
                      <w:r w:rsidR="00F82A7C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can identify </w:t>
                      </w:r>
                      <w:r w:rsidR="00D7519A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the main ideas of a text</w:t>
                      </w:r>
                      <w:r w:rsidR="00F82A7C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, making appropriate suggestions and answering different types of questions. </w:t>
                      </w:r>
                    </w:p>
                    <w:p w14:paraId="42040717" w14:textId="77777777" w:rsidR="00F82A7C" w:rsidRPr="00F82A7C" w:rsidRDefault="005F478A" w:rsidP="00AE3A3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both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F82A7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We are </w:t>
                      </w:r>
                      <w:r w:rsidR="004F4C28" w:rsidRPr="00F82A7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able to </w:t>
                      </w:r>
                      <w:r w:rsidR="00F82A7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share our thoughts about the writers’ message and relate these to personal experiences. </w:t>
                      </w:r>
                    </w:p>
                    <w:p w14:paraId="2F90D3AD" w14:textId="77777777" w:rsidR="00F82A7C" w:rsidRPr="00F82A7C" w:rsidRDefault="00F82A7C" w:rsidP="00F82A7C">
                      <w:pPr>
                        <w:pStyle w:val="ListParagraph"/>
                        <w:ind w:left="360"/>
                        <w:jc w:val="both"/>
                        <w:textDirection w:val="btLr"/>
                        <w:rPr>
                          <w:sz w:val="18"/>
                          <w:szCs w:val="18"/>
                        </w:rPr>
                      </w:pPr>
                    </w:p>
                    <w:p w14:paraId="621550EA" w14:textId="77777777" w:rsidR="008D7D5B" w:rsidRPr="00F82A7C" w:rsidRDefault="00D80ADE" w:rsidP="00F82A7C">
                      <w:pPr>
                        <w:pStyle w:val="ListParagraph"/>
                        <w:ind w:left="360"/>
                        <w:jc w:val="both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F82A7C">
                        <w:rPr>
                          <w:rFonts w:ascii="Comic Sans MS" w:eastAsia="Comic Sans MS" w:hAnsi="Comic Sans MS" w:cs="Comic Sans MS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  <w:t>Writing</w:t>
                      </w:r>
                    </w:p>
                    <w:p w14:paraId="66CDFC45" w14:textId="77777777" w:rsidR="008D7D5B" w:rsidRPr="00700FA7" w:rsidRDefault="00D80ADE" w:rsidP="004F4C2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jc w:val="both"/>
                        <w:textDirection w:val="btL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700FA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We </w:t>
                      </w:r>
                      <w:r w:rsidR="00585504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are continuing to work on presenting our writing in a clear and legible way.  </w:t>
                      </w:r>
                    </w:p>
                    <w:p w14:paraId="0753C60D" w14:textId="77777777" w:rsidR="00D7519A" w:rsidRPr="00D7519A" w:rsidRDefault="005F478A" w:rsidP="00F372C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jc w:val="both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D7519A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We are </w:t>
                      </w:r>
                      <w:r w:rsidR="00065238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able to organise our writing in simple past and present tense.  </w:t>
                      </w:r>
                    </w:p>
                    <w:p w14:paraId="33E1922D" w14:textId="77777777" w:rsidR="00065238" w:rsidRPr="00065238" w:rsidRDefault="00D80ADE" w:rsidP="00F372C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jc w:val="both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D7519A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We </w:t>
                      </w:r>
                      <w:r w:rsidR="00065238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are learning to use new and topic related vocabulary which we have had repeated exposure to in appropriate contexts.  </w:t>
                      </w:r>
                    </w:p>
                    <w:p w14:paraId="6FB19DB0" w14:textId="77777777" w:rsidR="005F478A" w:rsidRPr="00D7519A" w:rsidRDefault="00065238" w:rsidP="00F372C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jc w:val="both"/>
                        <w:textDirection w:val="btL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We can use our imagination and creativity to create own texts with interesting characters an</w:t>
                      </w:r>
                      <w:r w:rsidR="00121571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d settings.  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0BFB64DF" w14:textId="77777777" w:rsidR="008D7D5B" w:rsidRPr="00700FA7" w:rsidRDefault="008D7D5B">
                      <w:pPr>
                        <w:spacing w:after="0" w:line="240" w:lineRule="auto"/>
                        <w:ind w:left="720" w:firstLine="1440"/>
                        <w:jc w:val="both"/>
                        <w:textDirection w:val="btLr"/>
                        <w:rPr>
                          <w:sz w:val="18"/>
                          <w:szCs w:val="18"/>
                        </w:rPr>
                      </w:pPr>
                    </w:p>
                    <w:p w14:paraId="46598345" w14:textId="7E0B0F96" w:rsidR="008D7D5B" w:rsidRPr="00700FA7" w:rsidRDefault="00F82A7C" w:rsidP="000D6D68">
                      <w:pPr>
                        <w:spacing w:after="0" w:line="240" w:lineRule="auto"/>
                        <w:jc w:val="both"/>
                        <w:textDirection w:val="btL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Curriculum links: </w:t>
                      </w:r>
                      <w:r w:rsidR="009C4603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LIT 1-02a/</w:t>
                      </w:r>
                      <w:r w:rsidR="009C4603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/07a/</w:t>
                      </w:r>
                      <w:r w:rsidR="009C4603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9a</w:t>
                      </w:r>
                    </w:p>
                    <w:p w14:paraId="730DDA1C" w14:textId="77777777" w:rsidR="008D7D5B" w:rsidRPr="00700FA7" w:rsidRDefault="00D80ADE" w:rsidP="000D6D68">
                      <w:pPr>
                        <w:spacing w:after="0" w:line="240" w:lineRule="auto"/>
                        <w:jc w:val="both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700FA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              </w:t>
                      </w:r>
                      <w:r w:rsidR="005F478A" w:rsidRPr="00700FA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           </w:t>
                      </w:r>
                      <w:r w:rsidR="00D7519A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LIT 1-15</w:t>
                      </w:r>
                      <w:r w:rsidR="00F82A7C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a /16a</w:t>
                      </w:r>
                      <w:r w:rsidR="000D6D68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F82A7C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/ENG 1-19a</w:t>
                      </w:r>
                    </w:p>
                    <w:p w14:paraId="75756186" w14:textId="77777777" w:rsidR="0092196D" w:rsidRPr="00700FA7" w:rsidRDefault="00D80ADE" w:rsidP="000D6D68">
                      <w:pPr>
                        <w:spacing w:after="0" w:line="240" w:lineRule="auto"/>
                        <w:textDirection w:val="btLr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700FA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5F478A" w:rsidRPr="00700FA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                         </w:t>
                      </w:r>
                      <w:r w:rsidR="0092196D" w:rsidRPr="00700FA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LIT </w:t>
                      </w:r>
                      <w:r w:rsidR="005F478A" w:rsidRPr="00700FA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1-</w:t>
                      </w:r>
                      <w:r w:rsidR="0092196D" w:rsidRPr="00700FA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585504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24a/ </w:t>
                      </w:r>
                      <w:r w:rsidR="00065238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26a/</w:t>
                      </w:r>
                      <w:r w:rsidR="00121571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ENG 1-31a</w:t>
                      </w:r>
                    </w:p>
                    <w:p w14:paraId="332B4D8A" w14:textId="77777777" w:rsidR="008D7D5B" w:rsidRPr="00700FA7" w:rsidRDefault="008D7D5B">
                      <w:pPr>
                        <w:spacing w:line="258" w:lineRule="auto"/>
                        <w:jc w:val="both"/>
                        <w:textDirection w:val="btL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5659A05" wp14:editId="75D267B0">
                <wp:simplePos x="0" y="0"/>
                <wp:positionH relativeFrom="column">
                  <wp:posOffset>3338623</wp:posOffset>
                </wp:positionH>
                <wp:positionV relativeFrom="paragraph">
                  <wp:posOffset>106903</wp:posOffset>
                </wp:positionV>
                <wp:extent cx="3441036" cy="6751674"/>
                <wp:effectExtent l="19050" t="19050" r="26670" b="11430"/>
                <wp:wrapNone/>
                <wp:docPr id="225" name="Rectangl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1036" cy="67516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3F89389" w14:textId="77777777" w:rsidR="008D7D5B" w:rsidRPr="00700FA7" w:rsidRDefault="00D80ADE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700FA7">
                              <w:rPr>
                                <w:rFonts w:ascii="Comic Sans MS" w:eastAsia="Comic Sans MS" w:hAnsi="Comic Sans MS" w:cs="Comic Sans MS"/>
                                <w:color w:val="5B9BD5"/>
                                <w:sz w:val="18"/>
                                <w:szCs w:val="18"/>
                                <w:u w:val="single"/>
                              </w:rPr>
                              <w:t>Numeracy and Mathematics</w:t>
                            </w:r>
                          </w:p>
                          <w:p w14:paraId="7240A324" w14:textId="77777777" w:rsidR="008D7D5B" w:rsidRPr="00700FA7" w:rsidRDefault="008C6A2D" w:rsidP="00AE7BEB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00FA7"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Numeracy – Number and number processes</w:t>
                            </w:r>
                          </w:p>
                          <w:p w14:paraId="34BF9B02" w14:textId="77777777" w:rsidR="00AE7BEB" w:rsidRPr="00700FA7" w:rsidRDefault="00AE7BEB" w:rsidP="00AE7BE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700FA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We are continuing to use addition, subtraction, multiplication and division when solving problems. </w:t>
                            </w:r>
                          </w:p>
                          <w:p w14:paraId="35AA6A2D" w14:textId="77777777" w:rsidR="00AE7BEB" w:rsidRPr="00700FA7" w:rsidRDefault="00AE7BEB" w:rsidP="00AE7BE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700FA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We are developing ways of estimating and rounding answers to a calculation or a problem.  </w:t>
                            </w:r>
                          </w:p>
                          <w:p w14:paraId="65B82101" w14:textId="6E69E5A5" w:rsidR="002070C9" w:rsidRPr="00AC663F" w:rsidRDefault="002070C9" w:rsidP="002070C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700FA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We can compare, describe and show number relationships, using appropriate vocabulary and the symbols for equals, not equal to, less than and greater than.</w:t>
                            </w:r>
                          </w:p>
                          <w:p w14:paraId="4876C032" w14:textId="77777777" w:rsidR="00AC663F" w:rsidRPr="00700FA7" w:rsidRDefault="00AC663F" w:rsidP="00AC663F">
                            <w:pPr>
                              <w:pStyle w:val="ListParagraph"/>
                              <w:spacing w:after="0" w:line="240" w:lineRule="auto"/>
                              <w:ind w:left="360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B64E510" w14:textId="77777777" w:rsidR="002070C9" w:rsidRDefault="002070C9" w:rsidP="002070C9">
                            <w:pPr>
                              <w:spacing w:after="0" w:line="240" w:lineRule="auto"/>
                              <w:textDirection w:val="btLr"/>
                              <w:rPr>
                                <w:rFonts w:ascii="Comic Sans MS" w:eastAsia="Comic Sans MS" w:hAnsi="Comic Sans MS" w:cs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A6A54">
                              <w:rPr>
                                <w:rFonts w:ascii="Comic Sans MS" w:eastAsia="Comic Sans MS" w:hAnsi="Comic Sans MS" w:cs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Money </w:t>
                            </w:r>
                          </w:p>
                          <w:p w14:paraId="42E263A0" w14:textId="77777777" w:rsidR="009C4603" w:rsidRPr="007A6A54" w:rsidRDefault="009C4603" w:rsidP="002070C9">
                            <w:pPr>
                              <w:spacing w:after="0" w:line="240" w:lineRule="auto"/>
                              <w:textDirection w:val="btLr"/>
                              <w:rPr>
                                <w:rFonts w:ascii="Comic Sans MS" w:eastAsia="Comic Sans MS" w:hAnsi="Comic Sans MS" w:cs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8B47B4A" w14:textId="77777777" w:rsidR="007A6A54" w:rsidRPr="007A6A54" w:rsidRDefault="007A6A54" w:rsidP="007A6A54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 xml:space="preserve">We </w:t>
                            </w:r>
                            <w:r w:rsidRPr="007A6A54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can use money to pay for items an</w:t>
                            </w:r>
                            <w: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d can work out how much change we</w:t>
                            </w:r>
                            <w:r w:rsidRPr="007A6A54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 xml:space="preserve"> should receive.     </w:t>
                            </w:r>
                          </w:p>
                          <w:p w14:paraId="3EEAB5FA" w14:textId="1EDEA515" w:rsidR="007A6A54" w:rsidRPr="009C4603" w:rsidRDefault="007A6A54" w:rsidP="007A6A54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ind w:left="357" w:hanging="357"/>
                              <w:jc w:val="both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We</w:t>
                            </w:r>
                            <w:r w:rsidR="00EE16CA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15AB2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 xml:space="preserve">will </w:t>
                            </w:r>
                            <w:r w:rsidR="00E15AB2" w:rsidRPr="00E15AB2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talk about the costs of items and different ways of paying for them, including using cards and digital payments, and the importance of keeping money safe</w:t>
                            </w:r>
                            <w:r w:rsidR="0013146A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8FE6ADA" w14:textId="77777777" w:rsidR="009C4603" w:rsidRPr="007A6A54" w:rsidRDefault="009C4603" w:rsidP="009C4603">
                            <w:pPr>
                              <w:pStyle w:val="ListParagraph"/>
                              <w:spacing w:after="0" w:line="240" w:lineRule="auto"/>
                              <w:ind w:left="357"/>
                              <w:jc w:val="both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D540778" w14:textId="77777777" w:rsidR="007A6A54" w:rsidRDefault="007A6A54" w:rsidP="007A6A5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7A6A54">
                              <w:rPr>
                                <w:rFonts w:ascii="Comic Sans MS" w:hAnsi="Comic Sans MS" w:cs="Arial"/>
                                <w:b/>
                                <w:bCs/>
                                <w:iCs/>
                                <w:sz w:val="18"/>
                                <w:szCs w:val="18"/>
                                <w:u w:val="single"/>
                              </w:rPr>
                              <w:t>Data</w:t>
                            </w:r>
                            <w:r w:rsidRPr="007A6A5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14:paraId="7422873C" w14:textId="77777777" w:rsidR="009C4603" w:rsidRDefault="009C4603" w:rsidP="007A6A5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2BAF63A8" w14:textId="77777777" w:rsidR="00EE16CA" w:rsidRPr="00EE16CA" w:rsidRDefault="007A6A54" w:rsidP="007A6A5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Cs/>
                                <w:iCs/>
                                <w:sz w:val="18"/>
                                <w:szCs w:val="18"/>
                              </w:rPr>
                              <w:t>We</w:t>
                            </w:r>
                            <w:r w:rsidR="00EE16CA">
                              <w:rPr>
                                <w:rFonts w:ascii="Comic Sans MS" w:hAnsi="Comic Sans MS" w:cs="Arial"/>
                                <w:bCs/>
                                <w:iCs/>
                                <w:sz w:val="18"/>
                                <w:szCs w:val="18"/>
                              </w:rPr>
                              <w:t xml:space="preserve"> will explore how data</w:t>
                            </w:r>
                            <w:r>
                              <w:rPr>
                                <w:rFonts w:ascii="Comic Sans MS" w:hAnsi="Comic Sans MS" w:cs="Arial"/>
                                <w:bCs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A6A54">
                              <w:rPr>
                                <w:rFonts w:ascii="Comic Sans MS" w:hAnsi="Comic Sans MS" w:cs="Arial"/>
                                <w:bCs/>
                                <w:iCs/>
                                <w:sz w:val="18"/>
                                <w:szCs w:val="18"/>
                              </w:rPr>
                              <w:t xml:space="preserve">is </w:t>
                            </w:r>
                            <w:r w:rsidR="00EE16CA">
                              <w:rPr>
                                <w:rFonts w:ascii="Comic Sans MS" w:hAnsi="Comic Sans MS" w:cs="Arial"/>
                                <w:bCs/>
                                <w:iCs/>
                                <w:sz w:val="18"/>
                                <w:szCs w:val="18"/>
                              </w:rPr>
                              <w:t>presented and</w:t>
                            </w:r>
                            <w:r w:rsidRPr="007A6A54">
                              <w:rPr>
                                <w:rFonts w:ascii="Comic Sans MS" w:hAnsi="Comic Sans MS" w:cs="Arial"/>
                                <w:bCs/>
                                <w:iCs/>
                                <w:sz w:val="18"/>
                                <w:szCs w:val="18"/>
                              </w:rPr>
                              <w:t xml:space="preserve"> ask and answer questions about the information it contains</w:t>
                            </w:r>
                            <w:r w:rsidR="00DB503B">
                              <w:rPr>
                                <w:rFonts w:ascii="Comic Sans MS" w:hAnsi="Comic Sans MS" w:cs="Arial"/>
                                <w:bCs/>
                                <w:iCs/>
                                <w:sz w:val="18"/>
                                <w:szCs w:val="18"/>
                              </w:rPr>
                              <w:t>.</w:t>
                            </w:r>
                            <w:r w:rsidRPr="007A6A54">
                              <w:rPr>
                                <w:rFonts w:ascii="Comic Sans MS" w:hAnsi="Comic Sans MS" w:cs="Arial"/>
                                <w:bCs/>
                                <w:iCs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</w:t>
                            </w:r>
                            <w:r w:rsidR="00EE16CA">
                              <w:rPr>
                                <w:rFonts w:ascii="Comic Sans MS" w:hAnsi="Comic Sans MS" w:cs="Arial"/>
                                <w:bCs/>
                                <w:iCs/>
                                <w:sz w:val="18"/>
                                <w:szCs w:val="18"/>
                              </w:rPr>
                              <w:t xml:space="preserve">                              </w:t>
                            </w:r>
                          </w:p>
                          <w:p w14:paraId="028EEE70" w14:textId="77777777" w:rsidR="007A6A54" w:rsidRPr="007A6A54" w:rsidRDefault="00EE16CA" w:rsidP="00EE16C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 xml:space="preserve">We are able to collect information and </w:t>
                            </w:r>
                            <w:r w:rsidR="007A6A54" w:rsidRPr="007A6A54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sort it in a logical, o</w:t>
                            </w:r>
                            <w: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rganised and imaginative way.</w:t>
                            </w:r>
                          </w:p>
                          <w:p w14:paraId="405E0053" w14:textId="77777777" w:rsidR="00EE16CA" w:rsidRPr="00EE16CA" w:rsidRDefault="007A6A54" w:rsidP="00EE16C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ind w:left="357" w:hanging="357"/>
                              <w:jc w:val="both"/>
                              <w:textDirection w:val="btLr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A6A54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Using</w:t>
                            </w:r>
                            <w:r w:rsidR="00EE16CA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 xml:space="preserve"> technology and other methods, we</w:t>
                            </w:r>
                            <w:r w:rsidRPr="007A6A54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 xml:space="preserve"> can display data simply, clearly and accurately by creatin</w:t>
                            </w:r>
                            <w:r w:rsidR="00EE16CA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g tables, charts and diagrams.</w:t>
                            </w:r>
                          </w:p>
                          <w:p w14:paraId="713F4E7D" w14:textId="77777777" w:rsidR="000D6D68" w:rsidRDefault="000D6D68" w:rsidP="00EE16CA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4B2F631" w14:textId="77777777" w:rsidR="00EE16CA" w:rsidRPr="007A6A54" w:rsidRDefault="002C20D9" w:rsidP="00EE16CA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A6A5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C</w:t>
                            </w:r>
                            <w:r w:rsidR="0092196D" w:rsidRPr="007A6A5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urriculum links: </w:t>
                            </w:r>
                            <w:r w:rsidR="00AE7BEB" w:rsidRPr="007A6A5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7A6A5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MNU</w:t>
                            </w:r>
                            <w:r w:rsidR="0092196D" w:rsidRPr="007A6A5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1-</w:t>
                            </w:r>
                            <w:r w:rsidR="002070C9" w:rsidRPr="007A6A5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01a/03a/</w:t>
                            </w:r>
                            <w:r w:rsidR="00FF4BC4" w:rsidRPr="007A6A5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07</w:t>
                            </w:r>
                            <w:r w:rsidR="00DE681B" w:rsidRPr="007A6A5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a</w:t>
                            </w:r>
                            <w:r w:rsidR="00FF4BC4" w:rsidRPr="007A6A5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/7b/7c</w:t>
                            </w:r>
                          </w:p>
                          <w:p w14:paraId="009B751F" w14:textId="77777777" w:rsidR="00EE16CA" w:rsidRDefault="00D80ADE" w:rsidP="00EE16CA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A6A5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="008C6A2D" w:rsidRPr="007A6A5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                 </w:t>
                            </w:r>
                            <w:r w:rsidR="002070C9" w:rsidRPr="007A6A5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7A6A5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MNU</w:t>
                            </w:r>
                            <w:r w:rsidR="008C6A2D" w:rsidRPr="007A6A5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1-</w:t>
                            </w:r>
                            <w:r w:rsidR="002070C9" w:rsidRPr="007A6A5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15a/15b</w:t>
                            </w:r>
                          </w:p>
                          <w:p w14:paraId="66E8C607" w14:textId="13004826" w:rsidR="00EE16CA" w:rsidRDefault="007A6A54" w:rsidP="00EE16CA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ab/>
                              <w:t xml:space="preserve">  MNU </w:t>
                            </w:r>
                            <w:r w:rsidRPr="007A6A54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1-09a</w:t>
                            </w:r>
                            <w:r w:rsidR="00E15AB2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/9b</w:t>
                            </w:r>
                          </w:p>
                          <w:p w14:paraId="0B01FB59" w14:textId="77777777" w:rsidR="007A6A54" w:rsidRPr="007A6A54" w:rsidRDefault="007A6A54" w:rsidP="00EE16CA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ab/>
                              <w:t xml:space="preserve">  MNU 1-20a/20b/21a</w:t>
                            </w:r>
                          </w:p>
                          <w:p w14:paraId="66144D7C" w14:textId="77777777" w:rsidR="007A6A54" w:rsidRPr="005F478A" w:rsidRDefault="007A6A54">
                            <w:pPr>
                              <w:spacing w:line="258" w:lineRule="auto"/>
                              <w:jc w:val="both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3ED8B2E" w14:textId="77777777" w:rsidR="008D7D5B" w:rsidRPr="005F478A" w:rsidRDefault="008D7D5B">
                            <w:pPr>
                              <w:spacing w:line="258" w:lineRule="auto"/>
                              <w:jc w:val="both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59A05" id="Rectangle 225" o:spid="_x0000_s1027" style="position:absolute;left:0;text-align:left;margin-left:262.9pt;margin-top:8.4pt;width:270.95pt;height:53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" fillcolor="white [3201]" strokecolor="#5b9bd5 [3204]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14:paraId="03F89389" w14:textId="77777777" w:rsidR="008D7D5B" w:rsidRPr="00700FA7" w:rsidRDefault="00D80ADE">
                      <w:pPr>
                        <w:spacing w:line="258" w:lineRule="auto"/>
                        <w:jc w:val="center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700FA7">
                        <w:rPr>
                          <w:rFonts w:ascii="Comic Sans MS" w:eastAsia="Comic Sans MS" w:hAnsi="Comic Sans MS" w:cs="Comic Sans MS"/>
                          <w:color w:val="5B9BD5"/>
                          <w:sz w:val="18"/>
                          <w:szCs w:val="18"/>
                          <w:u w:val="single"/>
                        </w:rPr>
                        <w:t>Numeracy and Mathematics</w:t>
                      </w:r>
                    </w:p>
                    <w:p w14:paraId="7240A324" w14:textId="77777777" w:rsidR="008D7D5B" w:rsidRPr="00700FA7" w:rsidRDefault="008C6A2D" w:rsidP="00AE7BEB">
                      <w:pPr>
                        <w:spacing w:after="0" w:line="240" w:lineRule="auto"/>
                        <w:jc w:val="both"/>
                        <w:textDirection w:val="btLr"/>
                        <w:rPr>
                          <w:b/>
                          <w:sz w:val="18"/>
                          <w:szCs w:val="18"/>
                        </w:rPr>
                      </w:pPr>
                      <w:r w:rsidRPr="00700FA7">
                        <w:rPr>
                          <w:rFonts w:ascii="Comic Sans MS" w:eastAsia="Comic Sans MS" w:hAnsi="Comic Sans MS" w:cs="Comic Sans MS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  <w:t>Numeracy – Number and number processes</w:t>
                      </w:r>
                    </w:p>
                    <w:p w14:paraId="34BF9B02" w14:textId="77777777" w:rsidR="00AE7BEB" w:rsidRPr="00700FA7" w:rsidRDefault="00AE7BEB" w:rsidP="00AE7BE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700FA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We are continuing to use addition, subtraction, multiplication and division when solving problems. </w:t>
                      </w:r>
                    </w:p>
                    <w:p w14:paraId="35AA6A2D" w14:textId="77777777" w:rsidR="00AE7BEB" w:rsidRPr="00700FA7" w:rsidRDefault="00AE7BEB" w:rsidP="00AE7BE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700FA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We are developing ways of estimating and rounding answers to a calculation or a problem.  </w:t>
                      </w:r>
                    </w:p>
                    <w:p w14:paraId="65B82101" w14:textId="6E69E5A5" w:rsidR="002070C9" w:rsidRPr="00AC663F" w:rsidRDefault="002070C9" w:rsidP="002070C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700FA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We can compare, describe and show number relationships, using appropriate vocabulary and the symbols for equals, not equal to, less than and greater than.</w:t>
                      </w:r>
                    </w:p>
                    <w:p w14:paraId="4876C032" w14:textId="77777777" w:rsidR="00AC663F" w:rsidRPr="00700FA7" w:rsidRDefault="00AC663F" w:rsidP="00AC663F">
                      <w:pPr>
                        <w:pStyle w:val="ListParagraph"/>
                        <w:spacing w:after="0" w:line="240" w:lineRule="auto"/>
                        <w:ind w:left="360"/>
                        <w:textDirection w:val="btLr"/>
                        <w:rPr>
                          <w:sz w:val="18"/>
                          <w:szCs w:val="18"/>
                        </w:rPr>
                      </w:pPr>
                    </w:p>
                    <w:p w14:paraId="4B64E510" w14:textId="77777777" w:rsidR="002070C9" w:rsidRDefault="002070C9" w:rsidP="002070C9">
                      <w:pPr>
                        <w:spacing w:after="0" w:line="240" w:lineRule="auto"/>
                        <w:textDirection w:val="btLr"/>
                        <w:rPr>
                          <w:rFonts w:ascii="Comic Sans MS" w:eastAsia="Comic Sans MS" w:hAnsi="Comic Sans MS" w:cs="Comic Sans MS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7A6A54">
                        <w:rPr>
                          <w:rFonts w:ascii="Comic Sans MS" w:eastAsia="Comic Sans MS" w:hAnsi="Comic Sans MS" w:cs="Comic Sans MS"/>
                          <w:b/>
                          <w:sz w:val="18"/>
                          <w:szCs w:val="18"/>
                          <w:u w:val="single"/>
                        </w:rPr>
                        <w:t xml:space="preserve">Money </w:t>
                      </w:r>
                    </w:p>
                    <w:p w14:paraId="42E263A0" w14:textId="77777777" w:rsidR="009C4603" w:rsidRPr="007A6A54" w:rsidRDefault="009C4603" w:rsidP="002070C9">
                      <w:pPr>
                        <w:spacing w:after="0" w:line="240" w:lineRule="auto"/>
                        <w:textDirection w:val="btLr"/>
                        <w:rPr>
                          <w:rFonts w:ascii="Comic Sans MS" w:eastAsia="Comic Sans MS" w:hAnsi="Comic Sans MS" w:cs="Comic Sans MS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78B47B4A" w14:textId="77777777" w:rsidR="007A6A54" w:rsidRPr="007A6A54" w:rsidRDefault="007A6A54" w:rsidP="007A6A54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 xml:space="preserve">We </w:t>
                      </w:r>
                      <w:r w:rsidRPr="007A6A54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can use money to pay for items an</w:t>
                      </w:r>
                      <w: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d can work out how much change we</w:t>
                      </w:r>
                      <w:r w:rsidRPr="007A6A54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 xml:space="preserve"> should receive.     </w:t>
                      </w:r>
                    </w:p>
                    <w:p w14:paraId="3EEAB5FA" w14:textId="1EDEA515" w:rsidR="007A6A54" w:rsidRPr="009C4603" w:rsidRDefault="007A6A54" w:rsidP="007A6A54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ind w:left="357" w:hanging="357"/>
                        <w:jc w:val="both"/>
                        <w:textDirection w:val="btL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We</w:t>
                      </w:r>
                      <w:r w:rsidR="00EE16CA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 xml:space="preserve"> </w:t>
                      </w:r>
                      <w:r w:rsidR="00E15AB2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 xml:space="preserve">will </w:t>
                      </w:r>
                      <w:r w:rsidR="00E15AB2" w:rsidRPr="00E15AB2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talk about the costs of items and different ways of paying for them, including using cards and digital payments, and the importance of keeping money safe</w:t>
                      </w:r>
                      <w:r w:rsidR="0013146A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.</w:t>
                      </w:r>
                    </w:p>
                    <w:p w14:paraId="18FE6ADA" w14:textId="77777777" w:rsidR="009C4603" w:rsidRPr="007A6A54" w:rsidRDefault="009C4603" w:rsidP="009C4603">
                      <w:pPr>
                        <w:pStyle w:val="ListParagraph"/>
                        <w:spacing w:after="0" w:line="240" w:lineRule="auto"/>
                        <w:ind w:left="357"/>
                        <w:jc w:val="both"/>
                        <w:textDirection w:val="btLr"/>
                        <w:rPr>
                          <w:sz w:val="18"/>
                          <w:szCs w:val="18"/>
                        </w:rPr>
                      </w:pPr>
                    </w:p>
                    <w:p w14:paraId="4D540778" w14:textId="77777777" w:rsidR="007A6A54" w:rsidRDefault="007A6A54" w:rsidP="007A6A5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  <w:r w:rsidRPr="007A6A54">
                        <w:rPr>
                          <w:rFonts w:ascii="Comic Sans MS" w:hAnsi="Comic Sans MS" w:cs="Arial"/>
                          <w:b/>
                          <w:bCs/>
                          <w:iCs/>
                          <w:sz w:val="18"/>
                          <w:szCs w:val="18"/>
                          <w:u w:val="single"/>
                        </w:rPr>
                        <w:t>Data</w:t>
                      </w:r>
                      <w:r w:rsidRPr="007A6A54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</w:p>
                    <w:p w14:paraId="7422873C" w14:textId="77777777" w:rsidR="009C4603" w:rsidRDefault="009C4603" w:rsidP="007A6A5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</w:p>
                    <w:p w14:paraId="2BAF63A8" w14:textId="77777777" w:rsidR="00EE16CA" w:rsidRPr="00EE16CA" w:rsidRDefault="007A6A54" w:rsidP="007A6A5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Arial"/>
                          <w:bCs/>
                          <w:iCs/>
                          <w:sz w:val="18"/>
                          <w:szCs w:val="18"/>
                        </w:rPr>
                        <w:t>We</w:t>
                      </w:r>
                      <w:r w:rsidR="00EE16CA">
                        <w:rPr>
                          <w:rFonts w:ascii="Comic Sans MS" w:hAnsi="Comic Sans MS" w:cs="Arial"/>
                          <w:bCs/>
                          <w:iCs/>
                          <w:sz w:val="18"/>
                          <w:szCs w:val="18"/>
                        </w:rPr>
                        <w:t xml:space="preserve"> will explore how data</w:t>
                      </w:r>
                      <w:r>
                        <w:rPr>
                          <w:rFonts w:ascii="Comic Sans MS" w:hAnsi="Comic Sans MS" w:cs="Arial"/>
                          <w:bCs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Pr="007A6A54">
                        <w:rPr>
                          <w:rFonts w:ascii="Comic Sans MS" w:hAnsi="Comic Sans MS" w:cs="Arial"/>
                          <w:bCs/>
                          <w:iCs/>
                          <w:sz w:val="18"/>
                          <w:szCs w:val="18"/>
                        </w:rPr>
                        <w:t xml:space="preserve">is </w:t>
                      </w:r>
                      <w:r w:rsidR="00EE16CA">
                        <w:rPr>
                          <w:rFonts w:ascii="Comic Sans MS" w:hAnsi="Comic Sans MS" w:cs="Arial"/>
                          <w:bCs/>
                          <w:iCs/>
                          <w:sz w:val="18"/>
                          <w:szCs w:val="18"/>
                        </w:rPr>
                        <w:t>presented and</w:t>
                      </w:r>
                      <w:r w:rsidRPr="007A6A54">
                        <w:rPr>
                          <w:rFonts w:ascii="Comic Sans MS" w:hAnsi="Comic Sans MS" w:cs="Arial"/>
                          <w:bCs/>
                          <w:iCs/>
                          <w:sz w:val="18"/>
                          <w:szCs w:val="18"/>
                        </w:rPr>
                        <w:t xml:space="preserve"> ask and answer questions about the information it contains</w:t>
                      </w:r>
                      <w:r w:rsidR="00DB503B">
                        <w:rPr>
                          <w:rFonts w:ascii="Comic Sans MS" w:hAnsi="Comic Sans MS" w:cs="Arial"/>
                          <w:bCs/>
                          <w:iCs/>
                          <w:sz w:val="18"/>
                          <w:szCs w:val="18"/>
                        </w:rPr>
                        <w:t>.</w:t>
                      </w:r>
                      <w:r w:rsidRPr="007A6A54">
                        <w:rPr>
                          <w:rFonts w:ascii="Comic Sans MS" w:hAnsi="Comic Sans MS" w:cs="Arial"/>
                          <w:bCs/>
                          <w:iCs/>
                          <w:sz w:val="18"/>
                          <w:szCs w:val="18"/>
                        </w:rPr>
                        <w:t xml:space="preserve">                                                                              </w:t>
                      </w:r>
                      <w:r w:rsidR="00EE16CA">
                        <w:rPr>
                          <w:rFonts w:ascii="Comic Sans MS" w:hAnsi="Comic Sans MS" w:cs="Arial"/>
                          <w:bCs/>
                          <w:iCs/>
                          <w:sz w:val="18"/>
                          <w:szCs w:val="18"/>
                        </w:rPr>
                        <w:t xml:space="preserve">                              </w:t>
                      </w:r>
                    </w:p>
                    <w:p w14:paraId="028EEE70" w14:textId="77777777" w:rsidR="007A6A54" w:rsidRPr="007A6A54" w:rsidRDefault="00EE16CA" w:rsidP="00EE16CA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 xml:space="preserve">We are able to collect information and </w:t>
                      </w:r>
                      <w:r w:rsidR="007A6A54" w:rsidRPr="007A6A54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sort it in a logical, o</w:t>
                      </w:r>
                      <w: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rganised and imaginative way.</w:t>
                      </w:r>
                    </w:p>
                    <w:p w14:paraId="405E0053" w14:textId="77777777" w:rsidR="00EE16CA" w:rsidRPr="00EE16CA" w:rsidRDefault="007A6A54" w:rsidP="00EE16C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ind w:left="357" w:hanging="357"/>
                        <w:jc w:val="both"/>
                        <w:textDirection w:val="btLr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7A6A54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Using</w:t>
                      </w:r>
                      <w:r w:rsidR="00EE16CA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 xml:space="preserve"> technology and other methods, we</w:t>
                      </w:r>
                      <w:r w:rsidRPr="007A6A54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 xml:space="preserve"> can display data simply, clearly and accurately by creatin</w:t>
                      </w:r>
                      <w:r w:rsidR="00EE16CA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g tables, charts and diagrams.</w:t>
                      </w:r>
                    </w:p>
                    <w:p w14:paraId="713F4E7D" w14:textId="77777777" w:rsidR="000D6D68" w:rsidRDefault="000D6D68" w:rsidP="00EE16CA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24B2F631" w14:textId="77777777" w:rsidR="00EE16CA" w:rsidRPr="007A6A54" w:rsidRDefault="002C20D9" w:rsidP="00EE16CA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7A6A54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C</w:t>
                      </w:r>
                      <w:r w:rsidR="0092196D" w:rsidRPr="007A6A54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urriculum links: </w:t>
                      </w:r>
                      <w:r w:rsidR="00AE7BEB" w:rsidRPr="007A6A54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 </w:t>
                      </w:r>
                      <w:r w:rsidR="007A6A54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MNU</w:t>
                      </w:r>
                      <w:r w:rsidR="0092196D" w:rsidRPr="007A6A54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1-</w:t>
                      </w:r>
                      <w:r w:rsidR="002070C9" w:rsidRPr="007A6A54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01a/03a/</w:t>
                      </w:r>
                      <w:r w:rsidR="00FF4BC4" w:rsidRPr="007A6A54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07</w:t>
                      </w:r>
                      <w:r w:rsidR="00DE681B" w:rsidRPr="007A6A54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a</w:t>
                      </w:r>
                      <w:r w:rsidR="00FF4BC4" w:rsidRPr="007A6A54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/7b/7c</w:t>
                      </w:r>
                    </w:p>
                    <w:p w14:paraId="009B751F" w14:textId="77777777" w:rsidR="00EE16CA" w:rsidRDefault="00D80ADE" w:rsidP="00EE16CA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7A6A54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        </w:t>
                      </w:r>
                      <w:r w:rsidR="008C6A2D" w:rsidRPr="007A6A54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                 </w:t>
                      </w:r>
                      <w:r w:rsidR="002070C9" w:rsidRPr="007A6A54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 </w:t>
                      </w:r>
                      <w:r w:rsidR="007A6A54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MNU</w:t>
                      </w:r>
                      <w:r w:rsidR="008C6A2D" w:rsidRPr="007A6A54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1-</w:t>
                      </w:r>
                      <w:r w:rsidR="002070C9" w:rsidRPr="007A6A54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15a/15b</w:t>
                      </w:r>
                    </w:p>
                    <w:p w14:paraId="66E8C607" w14:textId="13004826" w:rsidR="00EE16CA" w:rsidRDefault="007A6A54" w:rsidP="00EE16CA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ab/>
                        <w:t xml:space="preserve">  MNU </w:t>
                      </w:r>
                      <w:r w:rsidRPr="007A6A54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1-09a</w:t>
                      </w:r>
                      <w:r w:rsidR="00E15AB2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/9b</w:t>
                      </w:r>
                    </w:p>
                    <w:p w14:paraId="0B01FB59" w14:textId="77777777" w:rsidR="007A6A54" w:rsidRPr="007A6A54" w:rsidRDefault="007A6A54" w:rsidP="00EE16CA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ab/>
                        <w:t xml:space="preserve">  MNU 1-20a/20b/21a</w:t>
                      </w:r>
                    </w:p>
                    <w:p w14:paraId="66144D7C" w14:textId="77777777" w:rsidR="007A6A54" w:rsidRPr="005F478A" w:rsidRDefault="007A6A54">
                      <w:pPr>
                        <w:spacing w:line="258" w:lineRule="auto"/>
                        <w:jc w:val="both"/>
                        <w:textDirection w:val="btLr"/>
                        <w:rPr>
                          <w:sz w:val="20"/>
                          <w:szCs w:val="20"/>
                        </w:rPr>
                      </w:pPr>
                    </w:p>
                    <w:p w14:paraId="33ED8B2E" w14:textId="77777777" w:rsidR="008D7D5B" w:rsidRPr="005F478A" w:rsidRDefault="008D7D5B">
                      <w:pPr>
                        <w:spacing w:line="258" w:lineRule="auto"/>
                        <w:jc w:val="both"/>
                        <w:textDirection w:val="btL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3E3CAC" w14:textId="77777777" w:rsidR="008D7D5B" w:rsidRDefault="008D7D5B">
      <w:pPr>
        <w:rPr>
          <w:rFonts w:ascii="Comic Sans MS" w:eastAsia="Comic Sans MS" w:hAnsi="Comic Sans MS" w:cs="Comic Sans MS"/>
          <w:sz w:val="28"/>
          <w:szCs w:val="28"/>
          <w:u w:val="single"/>
        </w:rPr>
      </w:pPr>
    </w:p>
    <w:p w14:paraId="53AA50D3" w14:textId="77777777" w:rsidR="008D7D5B" w:rsidRDefault="00A374D9">
      <w:pPr>
        <w:rPr>
          <w:rFonts w:ascii="Comic Sans MS" w:eastAsia="Comic Sans MS" w:hAnsi="Comic Sans MS" w:cs="Comic Sans MS"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3E0BBC8" wp14:editId="07483A9A">
                <wp:simplePos x="0" y="0"/>
                <wp:positionH relativeFrom="column">
                  <wp:posOffset>-148856</wp:posOffset>
                </wp:positionH>
                <wp:positionV relativeFrom="paragraph">
                  <wp:posOffset>6646221</wp:posOffset>
                </wp:positionV>
                <wp:extent cx="6927850" cy="1977656"/>
                <wp:effectExtent l="19050" t="19050" r="25400" b="22860"/>
                <wp:wrapNone/>
                <wp:docPr id="221" name="Rectang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7850" cy="19776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ap="flat" cmpd="sng">
                          <a:solidFill>
                            <a:srgbClr val="7030A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5D7879C" w14:textId="77777777" w:rsidR="008D7D5B" w:rsidRDefault="00D80ADE" w:rsidP="00C6369F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Comic Sans MS" w:eastAsia="Comic Sans MS" w:hAnsi="Comic Sans MS" w:cs="Comic Sans MS"/>
                                <w:color w:val="7030A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57B27">
                              <w:rPr>
                                <w:rFonts w:ascii="Comic Sans MS" w:eastAsia="Comic Sans MS" w:hAnsi="Comic Sans MS" w:cs="Comic Sans MS"/>
                                <w:color w:val="7030A0"/>
                                <w:sz w:val="18"/>
                                <w:szCs w:val="18"/>
                                <w:u w:val="single"/>
                              </w:rPr>
                              <w:t>Religious and Moral Education</w:t>
                            </w:r>
                          </w:p>
                          <w:p w14:paraId="00846BE3" w14:textId="77777777" w:rsidR="00C6369F" w:rsidRPr="00B57B27" w:rsidRDefault="00C6369F">
                            <w:pPr>
                              <w:spacing w:after="0" w:line="240" w:lineRule="auto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87A2A8A" w14:textId="77777777" w:rsidR="000D6D68" w:rsidRPr="000D6D68" w:rsidRDefault="000D6D68" w:rsidP="000D6D68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D6D6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By exploring some places a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nd investigating artefacts, we are</w:t>
                            </w:r>
                            <w:r w:rsidRPr="000D6D6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developing a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n a</w:t>
                            </w:r>
                            <w:r w:rsidRPr="000D6D6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wareness of the role of Christianity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and other world religions</w:t>
                            </w:r>
                            <w:r w:rsidRPr="000D6D6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in Scottish society and the world. </w:t>
                            </w:r>
                          </w:p>
                          <w:p w14:paraId="71BEB2D1" w14:textId="77777777" w:rsidR="000D6D68" w:rsidRPr="000D6D68" w:rsidRDefault="000D6D68" w:rsidP="000D6D68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We are</w:t>
                            </w:r>
                            <w:r w:rsidRPr="000D6D6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discovering how Christian</w:t>
                            </w:r>
                            <w:r w:rsidR="00A8471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communities and other world religions</w:t>
                            </w:r>
                            <w:r w:rsidRPr="000D6D6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demonstrate their beliefs through prayer, w</w:t>
                            </w:r>
                            <w:r w:rsidR="00DB503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orship and special ceremonies.  We</w:t>
                            </w:r>
                            <w:r w:rsidRPr="000D6D6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am developing respect for the practices and traditions of others. </w:t>
                            </w:r>
                          </w:p>
                          <w:p w14:paraId="3BDEEF17" w14:textId="77777777" w:rsidR="00D80ADE" w:rsidRPr="000D6D68" w:rsidRDefault="00B57B27" w:rsidP="00B57B2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D6D6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We will explore biblical and other Christian</w:t>
                            </w:r>
                            <w:r w:rsidR="00A8471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/world religion</w:t>
                            </w:r>
                            <w:r w:rsidRPr="000D6D6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stories, developing an</w:t>
                            </w:r>
                            <w:r w:rsidR="00A8471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A8471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understanding key values</w:t>
                            </w:r>
                            <w:proofErr w:type="gramEnd"/>
                            <w:r w:rsidR="00A8471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D6D6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and how they might be put into action in people’s lives and communities.</w:t>
                            </w:r>
                          </w:p>
                          <w:p w14:paraId="7287263C" w14:textId="77777777" w:rsidR="00B57B27" w:rsidRDefault="00B57B27" w:rsidP="00B57B27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We are </w:t>
                            </w:r>
                            <w:r w:rsidRPr="00566ED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developing an awareness that some people have beliefs and values, which are independent of religion. </w:t>
                            </w:r>
                          </w:p>
                          <w:p w14:paraId="45D2C6AE" w14:textId="77777777" w:rsidR="000D6D68" w:rsidRPr="00566EDB" w:rsidRDefault="000D6D68" w:rsidP="00A8471C">
                            <w:pPr>
                              <w:pStyle w:val="Default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21CD6DB" w14:textId="77777777" w:rsidR="0092196D" w:rsidRDefault="00D80ADE" w:rsidP="0092196D">
                            <w:pPr>
                              <w:spacing w:after="0" w:line="240" w:lineRule="auto"/>
                              <w:textDirection w:val="btL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374D9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0"/>
                                <w:szCs w:val="20"/>
                              </w:rPr>
                              <w:t xml:space="preserve">Curriculum Links: </w:t>
                            </w:r>
                            <w:r w:rsidR="00A374D9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B57B27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RME 1-</w:t>
                            </w:r>
                            <w:r w:rsidR="00A8471C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01b/</w:t>
                            </w:r>
                            <w:r w:rsidR="00B57B27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2a/</w:t>
                            </w:r>
                            <w:r w:rsidR="00195D4E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3a</w:t>
                            </w:r>
                            <w:r w:rsidR="00A8471C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/4b/</w:t>
                            </w:r>
                            <w:r w:rsidR="00B57B27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5a/6a/9a</w:t>
                            </w:r>
                          </w:p>
                          <w:p w14:paraId="676B5AA2" w14:textId="77777777" w:rsidR="008D7D5B" w:rsidRPr="00A374D9" w:rsidRDefault="008D7D5B">
                            <w:pPr>
                              <w:spacing w:line="258" w:lineRule="auto"/>
                              <w:jc w:val="both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C80F935" w14:textId="77777777" w:rsidR="008D7D5B" w:rsidRDefault="0092196D">
                            <w:pPr>
                              <w:spacing w:line="258" w:lineRule="auto"/>
                              <w:jc w:val="both"/>
                              <w:textDirection w:val="btL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E0BBC8" id="Rectangle 221" o:spid="_x0000_s1028" style="position:absolute;margin-left:-11.7pt;margin-top:523.3pt;width:545.5pt;height:15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" fillcolor="white [3201]" strokecolor="#7030a0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14:paraId="35D7879C" w14:textId="77777777" w:rsidR="008D7D5B" w:rsidRDefault="00D80ADE" w:rsidP="00C6369F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Comic Sans MS" w:eastAsia="Comic Sans MS" w:hAnsi="Comic Sans MS" w:cs="Comic Sans MS"/>
                          <w:color w:val="7030A0"/>
                          <w:sz w:val="18"/>
                          <w:szCs w:val="18"/>
                          <w:u w:val="single"/>
                        </w:rPr>
                      </w:pPr>
                      <w:r w:rsidRPr="00B57B27">
                        <w:rPr>
                          <w:rFonts w:ascii="Comic Sans MS" w:eastAsia="Comic Sans MS" w:hAnsi="Comic Sans MS" w:cs="Comic Sans MS"/>
                          <w:color w:val="7030A0"/>
                          <w:sz w:val="18"/>
                          <w:szCs w:val="18"/>
                          <w:u w:val="single"/>
                        </w:rPr>
                        <w:t>Religious and Moral Education</w:t>
                      </w:r>
                    </w:p>
                    <w:p w14:paraId="00846BE3" w14:textId="77777777" w:rsidR="00C6369F" w:rsidRPr="00B57B27" w:rsidRDefault="00C6369F">
                      <w:pPr>
                        <w:spacing w:after="0" w:line="240" w:lineRule="auto"/>
                        <w:textDirection w:val="btLr"/>
                        <w:rPr>
                          <w:sz w:val="18"/>
                          <w:szCs w:val="18"/>
                        </w:rPr>
                      </w:pPr>
                    </w:p>
                    <w:p w14:paraId="287A2A8A" w14:textId="77777777" w:rsidR="000D6D68" w:rsidRPr="000D6D68" w:rsidRDefault="000D6D68" w:rsidP="000D6D68">
                      <w:pPr>
                        <w:pStyle w:val="Default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D6D68">
                        <w:rPr>
                          <w:rFonts w:ascii="Comic Sans MS" w:hAnsi="Comic Sans MS"/>
                          <w:sz w:val="18"/>
                          <w:szCs w:val="18"/>
                        </w:rPr>
                        <w:t>By exploring some places a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nd investigating artefacts, we are</w:t>
                      </w:r>
                      <w:r w:rsidRPr="000D6D6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developing a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n a</w:t>
                      </w:r>
                      <w:r w:rsidRPr="000D6D68">
                        <w:rPr>
                          <w:rFonts w:ascii="Comic Sans MS" w:hAnsi="Comic Sans MS"/>
                          <w:sz w:val="18"/>
                          <w:szCs w:val="18"/>
                        </w:rPr>
                        <w:t>wareness of the role of Christianity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and other world religions</w:t>
                      </w:r>
                      <w:r w:rsidRPr="000D6D6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in Scottish society and the world. </w:t>
                      </w:r>
                    </w:p>
                    <w:p w14:paraId="71BEB2D1" w14:textId="77777777" w:rsidR="000D6D68" w:rsidRPr="000D6D68" w:rsidRDefault="000D6D68" w:rsidP="000D6D68">
                      <w:pPr>
                        <w:pStyle w:val="Default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We are</w:t>
                      </w:r>
                      <w:r w:rsidRPr="000D6D6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discovering how Christian</w:t>
                      </w:r>
                      <w:r w:rsidR="00A8471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communities and other world religions</w:t>
                      </w:r>
                      <w:r w:rsidRPr="000D6D6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demonstrate their beliefs through prayer, w</w:t>
                      </w:r>
                      <w:r w:rsidR="00DB503B">
                        <w:rPr>
                          <w:rFonts w:ascii="Comic Sans MS" w:hAnsi="Comic Sans MS"/>
                          <w:sz w:val="18"/>
                          <w:szCs w:val="18"/>
                        </w:rPr>
                        <w:t>orship and special ceremonies.  We</w:t>
                      </w:r>
                      <w:r w:rsidRPr="000D6D6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am developing respect for the practices and traditions of others. </w:t>
                      </w:r>
                    </w:p>
                    <w:p w14:paraId="3BDEEF17" w14:textId="77777777" w:rsidR="00D80ADE" w:rsidRPr="000D6D68" w:rsidRDefault="00B57B27" w:rsidP="00B57B2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  <w:jc w:val="both"/>
                        <w:textDirection w:val="btL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D6D68">
                        <w:rPr>
                          <w:rFonts w:ascii="Comic Sans MS" w:hAnsi="Comic Sans MS"/>
                          <w:sz w:val="18"/>
                          <w:szCs w:val="18"/>
                        </w:rPr>
                        <w:t>We will explore biblical and other Christian</w:t>
                      </w:r>
                      <w:r w:rsidR="00A8471C">
                        <w:rPr>
                          <w:rFonts w:ascii="Comic Sans MS" w:hAnsi="Comic Sans MS"/>
                          <w:sz w:val="18"/>
                          <w:szCs w:val="18"/>
                        </w:rPr>
                        <w:t>/world religion</w:t>
                      </w:r>
                      <w:r w:rsidRPr="000D6D6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stories, developing an</w:t>
                      </w:r>
                      <w:r w:rsidR="00A8471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A8471C">
                        <w:rPr>
                          <w:rFonts w:ascii="Comic Sans MS" w:hAnsi="Comic Sans MS"/>
                          <w:sz w:val="18"/>
                          <w:szCs w:val="18"/>
                        </w:rPr>
                        <w:t>understanding key values</w:t>
                      </w:r>
                      <w:proofErr w:type="gramEnd"/>
                      <w:r w:rsidR="00A8471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Pr="000D6D68">
                        <w:rPr>
                          <w:rFonts w:ascii="Comic Sans MS" w:hAnsi="Comic Sans MS"/>
                          <w:sz w:val="18"/>
                          <w:szCs w:val="18"/>
                        </w:rPr>
                        <w:t>and how they might be put into action in people’s lives and communities.</w:t>
                      </w:r>
                    </w:p>
                    <w:p w14:paraId="7287263C" w14:textId="77777777" w:rsidR="00B57B27" w:rsidRDefault="00B57B27" w:rsidP="00B57B27">
                      <w:pPr>
                        <w:pStyle w:val="Default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We are </w:t>
                      </w:r>
                      <w:r w:rsidRPr="00566ED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developing an awareness that some people have beliefs and values, which are independent of religion. </w:t>
                      </w:r>
                    </w:p>
                    <w:p w14:paraId="45D2C6AE" w14:textId="77777777" w:rsidR="000D6D68" w:rsidRPr="00566EDB" w:rsidRDefault="000D6D68" w:rsidP="00A8471C">
                      <w:pPr>
                        <w:pStyle w:val="Default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421CD6DB" w14:textId="77777777" w:rsidR="0092196D" w:rsidRDefault="00D80ADE" w:rsidP="0092196D">
                      <w:pPr>
                        <w:spacing w:after="0" w:line="240" w:lineRule="auto"/>
                        <w:textDirection w:val="btL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A374D9">
                        <w:rPr>
                          <w:rFonts w:ascii="Comic Sans MS" w:eastAsia="Comic Sans MS" w:hAnsi="Comic Sans MS" w:cs="Comic Sans MS"/>
                          <w:color w:val="000000"/>
                          <w:sz w:val="20"/>
                          <w:szCs w:val="20"/>
                        </w:rPr>
                        <w:t xml:space="preserve">Curriculum Links: </w:t>
                      </w:r>
                      <w:r w:rsidR="00A374D9"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="00B57B27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RME 1-</w:t>
                      </w:r>
                      <w:r w:rsidR="00A8471C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01b/</w:t>
                      </w:r>
                      <w:r w:rsidR="00B57B27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2a/</w:t>
                      </w:r>
                      <w:r w:rsidR="00195D4E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3a</w:t>
                      </w:r>
                      <w:r w:rsidR="00A8471C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/4b/</w:t>
                      </w:r>
                      <w:r w:rsidR="00B57B27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5a/6a/9a</w:t>
                      </w:r>
                    </w:p>
                    <w:p w14:paraId="676B5AA2" w14:textId="77777777" w:rsidR="008D7D5B" w:rsidRPr="00A374D9" w:rsidRDefault="008D7D5B">
                      <w:pPr>
                        <w:spacing w:line="258" w:lineRule="auto"/>
                        <w:jc w:val="both"/>
                        <w:textDirection w:val="btLr"/>
                        <w:rPr>
                          <w:sz w:val="20"/>
                          <w:szCs w:val="20"/>
                        </w:rPr>
                      </w:pPr>
                    </w:p>
                    <w:p w14:paraId="1C80F935" w14:textId="77777777" w:rsidR="008D7D5B" w:rsidRDefault="0092196D">
                      <w:pPr>
                        <w:spacing w:line="258" w:lineRule="auto"/>
                        <w:jc w:val="both"/>
                        <w:textDirection w:val="btL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80ADE">
        <w:br w:type="page"/>
      </w:r>
    </w:p>
    <w:p w14:paraId="47EB8D49" w14:textId="77777777" w:rsidR="008D7D5B" w:rsidRDefault="00D80ADE" w:rsidP="00D80ADE">
      <w:pPr>
        <w:rPr>
          <w:rFonts w:ascii="Comic Sans MS" w:eastAsia="Comic Sans MS" w:hAnsi="Comic Sans MS" w:cs="Comic Sans MS"/>
          <w:sz w:val="28"/>
          <w:szCs w:val="28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CCC944B" wp14:editId="60EFECE2">
                <wp:simplePos x="0" y="0"/>
                <wp:positionH relativeFrom="column">
                  <wp:posOffset>-96244</wp:posOffset>
                </wp:positionH>
                <wp:positionV relativeFrom="paragraph">
                  <wp:posOffset>-136000</wp:posOffset>
                </wp:positionV>
                <wp:extent cx="6911163" cy="1873360"/>
                <wp:effectExtent l="19050" t="19050" r="23495" b="12700"/>
                <wp:wrapNone/>
                <wp:docPr id="224" name="Rectangl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1163" cy="187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ap="flat" cmpd="sng">
                          <a:solidFill>
                            <a:srgbClr val="00B05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363AEC" w14:textId="24849143" w:rsidR="00E22F9A" w:rsidRPr="00C6369F" w:rsidRDefault="00D80ADE" w:rsidP="00C6369F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B57B27">
                              <w:rPr>
                                <w:rFonts w:ascii="Comic Sans MS" w:eastAsia="Comic Sans MS" w:hAnsi="Comic Sans MS" w:cs="Comic Sans MS"/>
                                <w:color w:val="00B050"/>
                                <w:sz w:val="18"/>
                                <w:szCs w:val="18"/>
                                <w:u w:val="single"/>
                              </w:rPr>
                              <w:t xml:space="preserve">Health &amp; Well-being </w:t>
                            </w:r>
                          </w:p>
                          <w:p w14:paraId="05755C52" w14:textId="1207A49B" w:rsidR="008C3990" w:rsidRPr="0013146A" w:rsidRDefault="008C3990" w:rsidP="008C3990">
                            <w:pPr>
                              <w:pStyle w:val="Default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13146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We understand the importance of mental wellbeing and that this can be fostered and strengthened through personal coping skills and positive relationships. I know that it is not always possible to enjoy good mental health and that if this happens there is support available. </w:t>
                            </w:r>
                          </w:p>
                          <w:p w14:paraId="587F4766" w14:textId="55779D00" w:rsidR="00E22F9A" w:rsidRPr="00E22F9A" w:rsidRDefault="00E22F9A" w:rsidP="008C3990">
                            <w:pPr>
                              <w:pStyle w:val="Default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22F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When preparing and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cooking a variety of foods, we are</w:t>
                            </w:r>
                            <w:r w:rsidRPr="00E22F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becoming aware of the journeys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,</w:t>
                            </w:r>
                            <w:r w:rsidRPr="00E22F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which foods make from source to consumer, their seasonality, their local availability and their sustainability. </w:t>
                            </w:r>
                          </w:p>
                          <w:p w14:paraId="10C9D977" w14:textId="77777777" w:rsidR="00E22F9A" w:rsidRDefault="00E22F9A" w:rsidP="00E22F9A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We </w:t>
                            </w:r>
                            <w:r w:rsidRPr="00E22F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can follow and understand rules and procedures, developing my abil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ity to achieve personal goals. </w:t>
                            </w:r>
                            <w:r w:rsidRPr="00E22F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We </w:t>
                            </w:r>
                            <w:r w:rsidRPr="00E22F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recognise and can adopt different roles in a range of practical activities.</w:t>
                            </w:r>
                          </w:p>
                          <w:p w14:paraId="2AA86D98" w14:textId="77777777" w:rsidR="00E22F9A" w:rsidRPr="00E22F9A" w:rsidRDefault="00E22F9A" w:rsidP="00BB0072">
                            <w:pPr>
                              <w:pStyle w:val="ListParagraph"/>
                              <w:spacing w:after="0" w:line="240" w:lineRule="auto"/>
                              <w:ind w:left="360"/>
                              <w:textDirection w:val="btL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A811F03" w14:textId="63C48F29" w:rsidR="00E22F9A" w:rsidRPr="00B57B27" w:rsidRDefault="00D80ADE">
                            <w:pPr>
                              <w:spacing w:after="0" w:line="240" w:lineRule="auto"/>
                              <w:textDirection w:val="btLr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57B2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Curriculum Links: </w:t>
                            </w:r>
                            <w:r w:rsidR="00E22F9A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HWB 1-</w:t>
                            </w:r>
                            <w:r w:rsidR="0013146A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06a/</w:t>
                            </w:r>
                            <w:r w:rsidR="00E22F9A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35a/23a</w:t>
                            </w:r>
                          </w:p>
                          <w:p w14:paraId="668F71CE" w14:textId="77777777" w:rsidR="008D7D5B" w:rsidRDefault="008D7D5B">
                            <w:pPr>
                              <w:spacing w:line="258" w:lineRule="auto"/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CC944B" id="Rectangle 224" o:spid="_x0000_s1029" style="position:absolute;margin-left:-7.6pt;margin-top:-10.7pt;width:544.2pt;height:14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" fillcolor="white [3201]" strokecolor="#00b050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14:paraId="41363AEC" w14:textId="24849143" w:rsidR="00E22F9A" w:rsidRPr="00C6369F" w:rsidRDefault="00D80ADE" w:rsidP="00C6369F">
                      <w:pPr>
                        <w:spacing w:line="240" w:lineRule="auto"/>
                        <w:jc w:val="center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B57B27">
                        <w:rPr>
                          <w:rFonts w:ascii="Comic Sans MS" w:eastAsia="Comic Sans MS" w:hAnsi="Comic Sans MS" w:cs="Comic Sans MS"/>
                          <w:color w:val="00B050"/>
                          <w:sz w:val="18"/>
                          <w:szCs w:val="18"/>
                          <w:u w:val="single"/>
                        </w:rPr>
                        <w:t xml:space="preserve">Health &amp; Well-being </w:t>
                      </w:r>
                    </w:p>
                    <w:p w14:paraId="05755C52" w14:textId="1207A49B" w:rsidR="008C3990" w:rsidRPr="0013146A" w:rsidRDefault="008C3990" w:rsidP="008C3990">
                      <w:pPr>
                        <w:pStyle w:val="Default"/>
                        <w:numPr>
                          <w:ilvl w:val="0"/>
                          <w:numId w:val="18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13146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We understand the importance of mental wellbeing and that this can be fostered and strengthened through personal coping skills and positive relationships. I know that it is not always possible to enjoy good mental health and that if this happens there is support available. </w:t>
                      </w:r>
                    </w:p>
                    <w:p w14:paraId="587F4766" w14:textId="55779D00" w:rsidR="00E22F9A" w:rsidRPr="00E22F9A" w:rsidRDefault="00E22F9A" w:rsidP="008C3990">
                      <w:pPr>
                        <w:pStyle w:val="Default"/>
                        <w:numPr>
                          <w:ilvl w:val="0"/>
                          <w:numId w:val="18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22F9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When preparing and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cooking a variety of foods, we are</w:t>
                      </w:r>
                      <w:r w:rsidRPr="00E22F9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becoming aware of the journeys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,</w:t>
                      </w:r>
                      <w:r w:rsidRPr="00E22F9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which foods make from source to consumer, their seasonality, their local availability and their sustainability. </w:t>
                      </w:r>
                    </w:p>
                    <w:p w14:paraId="10C9D977" w14:textId="77777777" w:rsidR="00E22F9A" w:rsidRDefault="00E22F9A" w:rsidP="00E22F9A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40" w:lineRule="auto"/>
                        <w:textDirection w:val="btL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We </w:t>
                      </w:r>
                      <w:r w:rsidRPr="00E22F9A">
                        <w:rPr>
                          <w:rFonts w:ascii="Comic Sans MS" w:hAnsi="Comic Sans MS"/>
                          <w:sz w:val="18"/>
                          <w:szCs w:val="18"/>
                        </w:rPr>
                        <w:t>can follow and understand rules and procedures, developing my abil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ity to achieve personal goals. </w:t>
                      </w:r>
                      <w:r w:rsidRPr="00E22F9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We </w:t>
                      </w:r>
                      <w:r w:rsidRPr="00E22F9A">
                        <w:rPr>
                          <w:rFonts w:ascii="Comic Sans MS" w:hAnsi="Comic Sans MS"/>
                          <w:sz w:val="18"/>
                          <w:szCs w:val="18"/>
                        </w:rPr>
                        <w:t>recognise and can adopt different roles in a range of practical activities.</w:t>
                      </w:r>
                    </w:p>
                    <w:p w14:paraId="2AA86D98" w14:textId="77777777" w:rsidR="00E22F9A" w:rsidRPr="00E22F9A" w:rsidRDefault="00E22F9A" w:rsidP="00BB0072">
                      <w:pPr>
                        <w:pStyle w:val="ListParagraph"/>
                        <w:spacing w:after="0" w:line="240" w:lineRule="auto"/>
                        <w:ind w:left="360"/>
                        <w:textDirection w:val="btL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A811F03" w14:textId="63C48F29" w:rsidR="00E22F9A" w:rsidRPr="00B57B27" w:rsidRDefault="00D80ADE">
                      <w:pPr>
                        <w:spacing w:after="0" w:line="240" w:lineRule="auto"/>
                        <w:textDirection w:val="btLr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B57B2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Curriculum Links: </w:t>
                      </w:r>
                      <w:r w:rsidR="00E22F9A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HWB 1-</w:t>
                      </w:r>
                      <w:r w:rsidR="0013146A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06a/</w:t>
                      </w:r>
                      <w:r w:rsidR="00E22F9A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35a/23a</w:t>
                      </w:r>
                    </w:p>
                    <w:p w14:paraId="668F71CE" w14:textId="77777777" w:rsidR="008D7D5B" w:rsidRDefault="008D7D5B">
                      <w:pPr>
                        <w:spacing w:line="258" w:lineRule="auto"/>
                        <w:jc w:val="both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298132B" w14:textId="77777777" w:rsidR="008D7D5B" w:rsidRDefault="008D7D5B">
      <w:pPr>
        <w:jc w:val="center"/>
        <w:rPr>
          <w:rFonts w:ascii="Comic Sans MS" w:eastAsia="Comic Sans MS" w:hAnsi="Comic Sans MS" w:cs="Comic Sans MS"/>
          <w:sz w:val="28"/>
          <w:szCs w:val="28"/>
          <w:u w:val="single"/>
        </w:rPr>
      </w:pPr>
    </w:p>
    <w:p w14:paraId="0F2436CF" w14:textId="77777777" w:rsidR="008D7D5B" w:rsidRPr="006C04AF" w:rsidRDefault="008D7D5B">
      <w:pPr>
        <w:rPr>
          <w:rFonts w:ascii="Comic Sans MS" w:eastAsia="Comic Sans MS" w:hAnsi="Comic Sans MS" w:cs="Comic Sans MS"/>
          <w:sz w:val="28"/>
          <w:szCs w:val="28"/>
          <w:u w:val="single"/>
        </w:rPr>
      </w:pPr>
    </w:p>
    <w:p w14:paraId="7B576309" w14:textId="77777777" w:rsidR="008D7D5B" w:rsidRDefault="008D7D5B">
      <w:pPr>
        <w:rPr>
          <w:rFonts w:ascii="Comic Sans MS" w:eastAsia="Comic Sans MS" w:hAnsi="Comic Sans MS" w:cs="Comic Sans MS"/>
          <w:sz w:val="28"/>
          <w:szCs w:val="28"/>
        </w:rPr>
      </w:pPr>
    </w:p>
    <w:p w14:paraId="627F472E" w14:textId="77777777" w:rsidR="008D7D5B" w:rsidRDefault="008D7D5B">
      <w:pPr>
        <w:rPr>
          <w:rFonts w:ascii="Comic Sans MS" w:eastAsia="Comic Sans MS" w:hAnsi="Comic Sans MS" w:cs="Comic Sans MS"/>
          <w:sz w:val="28"/>
          <w:szCs w:val="28"/>
        </w:rPr>
      </w:pPr>
    </w:p>
    <w:p w14:paraId="47DA93BD" w14:textId="1FC460DC" w:rsidR="008D7D5B" w:rsidRDefault="00C6369F">
      <w:pPr>
        <w:rPr>
          <w:rFonts w:ascii="Comic Sans MS" w:eastAsia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AE78CAA" wp14:editId="1EAA9EE5">
                <wp:simplePos x="0" y="0"/>
                <wp:positionH relativeFrom="column">
                  <wp:posOffset>-88293</wp:posOffset>
                </wp:positionH>
                <wp:positionV relativeFrom="paragraph">
                  <wp:posOffset>110519</wp:posOffset>
                </wp:positionV>
                <wp:extent cx="6891655" cy="2080094"/>
                <wp:effectExtent l="19050" t="19050" r="23495" b="15875"/>
                <wp:wrapNone/>
                <wp:docPr id="222" name="Rectangl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1655" cy="20800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7CEFCB2" w14:textId="77777777" w:rsidR="008D7D5B" w:rsidRPr="002070C9" w:rsidRDefault="00D80ADE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2070C9">
                              <w:rPr>
                                <w:rFonts w:ascii="Comic Sans MS" w:eastAsia="Comic Sans MS" w:hAnsi="Comic Sans MS" w:cs="Comic Sans MS"/>
                                <w:color w:val="ED7D31"/>
                                <w:sz w:val="18"/>
                                <w:szCs w:val="18"/>
                                <w:u w:val="single"/>
                              </w:rPr>
                              <w:t xml:space="preserve">Expressive Arts </w:t>
                            </w:r>
                          </w:p>
                          <w:p w14:paraId="1AC109BD" w14:textId="77777777" w:rsidR="008D7D5B" w:rsidRDefault="003C15DF" w:rsidP="00C6369F">
                            <w:pPr>
                              <w:spacing w:after="0" w:line="240" w:lineRule="auto"/>
                              <w:textDirection w:val="btLr"/>
                              <w:rPr>
                                <w:rFonts w:ascii="Comic Sans MS" w:eastAsia="Comic Sans MS" w:hAnsi="Comic Sans MS" w:cs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6369F"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  <w:sz w:val="18"/>
                                <w:szCs w:val="18"/>
                              </w:rPr>
                              <w:t>Music:</w:t>
                            </w:r>
                            <w:r w:rsidRPr="00C6369F">
                              <w:rPr>
                                <w:rFonts w:ascii="Comic Sans MS" w:eastAsia="Comic Sans MS" w:hAnsi="Comic Sans MS" w:cs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 Mrs Pottinger on a Monday  </w:t>
                            </w:r>
                            <w:r w:rsidR="00D80ADE" w:rsidRPr="00C6369F">
                              <w:rPr>
                                <w:rFonts w:ascii="Comic Sans MS" w:eastAsia="Comic Sans MS" w:hAnsi="Comic Sans MS" w:cs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11E5774" w14:textId="77777777" w:rsidR="00C6369F" w:rsidRPr="00C6369F" w:rsidRDefault="00C6369F" w:rsidP="00C6369F">
                            <w:pPr>
                              <w:spacing w:after="0" w:line="240" w:lineRule="auto"/>
                              <w:textDirection w:val="btLr"/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A9F5FAA" w14:textId="77777777" w:rsidR="008D7D5B" w:rsidRDefault="00D80ADE" w:rsidP="00C6369F">
                            <w:pPr>
                              <w:spacing w:after="0" w:line="240" w:lineRule="auto"/>
                              <w:textDirection w:val="btLr"/>
                              <w:rPr>
                                <w:rFonts w:ascii="Comic Sans MS" w:eastAsia="Comic Sans MS" w:hAnsi="Comic Sans MS" w:cs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6369F"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  <w:sz w:val="18"/>
                                <w:szCs w:val="18"/>
                              </w:rPr>
                              <w:t>Art</w:t>
                            </w:r>
                            <w:r w:rsidR="009B09CC" w:rsidRPr="00C6369F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="009B09CC" w:rsidRPr="00C6369F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C15DF" w:rsidRPr="00C6369F">
                              <w:rPr>
                                <w:rFonts w:ascii="Comic Sans MS" w:eastAsia="Comic Sans MS" w:hAnsi="Comic Sans MS" w:cs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Mrs Burr on a Friday </w:t>
                            </w:r>
                          </w:p>
                          <w:p w14:paraId="49E7CC86" w14:textId="77777777" w:rsidR="00C6369F" w:rsidRPr="00C6369F" w:rsidRDefault="00C6369F" w:rsidP="00C6369F">
                            <w:pPr>
                              <w:spacing w:after="0" w:line="240" w:lineRule="auto"/>
                              <w:textDirection w:val="btLr"/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65BA287" w14:textId="77777777" w:rsidR="00C6369F" w:rsidRPr="00C6369F" w:rsidRDefault="00C6369F" w:rsidP="00C6369F">
                            <w:pPr>
                              <w:spacing w:after="0" w:line="240" w:lineRule="auto"/>
                              <w:textDirection w:val="btLr"/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6369F"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  <w:sz w:val="18"/>
                                <w:szCs w:val="18"/>
                              </w:rPr>
                              <w:t>P.E.</w:t>
                            </w:r>
                          </w:p>
                          <w:p w14:paraId="44770044" w14:textId="77777777" w:rsidR="00C6369F" w:rsidRPr="00C6369F" w:rsidRDefault="00C6369F" w:rsidP="00C6369F">
                            <w:pPr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="Comic Sans MS" w:eastAsia="Comic Sans MS" w:hAnsi="Comic Sans MS" w:cs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6369F">
                              <w:rPr>
                                <w:rFonts w:ascii="Comic Sans MS" w:eastAsia="Comic Sans MS" w:hAnsi="Comic Sans MS" w:cs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Tuesday mornings: Swimming at Scalloway with Mr Kirkness (6 weeks)</w:t>
                            </w:r>
                          </w:p>
                          <w:p w14:paraId="245207C6" w14:textId="77777777" w:rsidR="00C6369F" w:rsidRPr="00C6369F" w:rsidRDefault="00C6369F" w:rsidP="00C6369F">
                            <w:pPr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="Comic Sans MS" w:eastAsia="Comic Sans MS" w:hAnsi="Comic Sans MS" w:cs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6369F">
                              <w:rPr>
                                <w:rFonts w:ascii="Comic Sans MS" w:eastAsia="Comic Sans MS" w:hAnsi="Comic Sans MS" w:cs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Wednesday afternoons:</w:t>
                            </w:r>
                          </w:p>
                          <w:p w14:paraId="7A00ECF3" w14:textId="77777777" w:rsidR="00C6369F" w:rsidRPr="00C6369F" w:rsidRDefault="00C6369F" w:rsidP="00C6369F">
                            <w:pPr>
                              <w:numPr>
                                <w:ilvl w:val="1"/>
                                <w:numId w:val="24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="Comic Sans MS" w:eastAsia="Comic Sans MS" w:hAnsi="Comic Sans MS" w:cs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6369F">
                              <w:rPr>
                                <w:rFonts w:ascii="Comic Sans MS" w:eastAsia="Comic Sans MS" w:hAnsi="Comic Sans MS" w:cs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Weeks 1–6: Gymnastics</w:t>
                            </w:r>
                          </w:p>
                          <w:p w14:paraId="108F250F" w14:textId="77777777" w:rsidR="00C6369F" w:rsidRPr="00C6369F" w:rsidRDefault="00C6369F" w:rsidP="00C6369F">
                            <w:pPr>
                              <w:numPr>
                                <w:ilvl w:val="1"/>
                                <w:numId w:val="24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="Comic Sans MS" w:eastAsia="Comic Sans MS" w:hAnsi="Comic Sans MS" w:cs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6369F">
                              <w:rPr>
                                <w:rFonts w:ascii="Comic Sans MS" w:eastAsia="Comic Sans MS" w:hAnsi="Comic Sans MS" w:cs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Weeks 7–12: Cricket</w:t>
                            </w:r>
                          </w:p>
                          <w:p w14:paraId="5E8D70D0" w14:textId="77777777" w:rsidR="00C6369F" w:rsidRPr="00C6369F" w:rsidRDefault="00C6369F" w:rsidP="00C6369F">
                            <w:pPr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="Comic Sans MS" w:eastAsia="Comic Sans MS" w:hAnsi="Comic Sans MS" w:cs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6369F">
                              <w:rPr>
                                <w:rFonts w:ascii="Comic Sans MS" w:eastAsia="Comic Sans MS" w:hAnsi="Comic Sans MS" w:cs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Weeks 7–11: Traditional and creative dancing with Mrs Mikolajczak</w:t>
                            </w:r>
                          </w:p>
                          <w:p w14:paraId="338B91B2" w14:textId="729D202D" w:rsidR="0008724B" w:rsidRPr="00C6369F" w:rsidRDefault="0008724B" w:rsidP="00C6369F">
                            <w:pPr>
                              <w:spacing w:after="0" w:line="240" w:lineRule="auto"/>
                              <w:textDirection w:val="btLr"/>
                              <w:rPr>
                                <w:rFonts w:ascii="Comic Sans MS" w:eastAsia="Comic Sans MS" w:hAnsi="Comic Sans MS" w:cs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6369F">
                              <w:rPr>
                                <w:rFonts w:ascii="Comic Sans MS" w:eastAsia="Comic Sans MS" w:hAnsi="Comic Sans MS" w:cs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</w:p>
                          <w:p w14:paraId="4783E2D7" w14:textId="77777777" w:rsidR="008D7D5B" w:rsidRPr="00C6369F" w:rsidRDefault="008D7D5B" w:rsidP="00C6369F">
                            <w:pPr>
                              <w:spacing w:after="0" w:line="240" w:lineRule="auto"/>
                              <w:textDirection w:val="btLr"/>
                              <w:rPr>
                                <w:rFonts w:ascii="Comic Sans MS" w:hAnsi="Comic Sans MS"/>
                                <w:bCs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E78CAA" id="Rectangle 222" o:spid="_x0000_s1030" style="position:absolute;margin-left:-6.95pt;margin-top:8.7pt;width:542.65pt;height:16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" fillcolor="white [3201]" strokecolor="#ed7d31 [3205]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14:paraId="37CEFCB2" w14:textId="77777777" w:rsidR="008D7D5B" w:rsidRPr="002070C9" w:rsidRDefault="00D80ADE">
                      <w:pPr>
                        <w:spacing w:line="258" w:lineRule="auto"/>
                        <w:jc w:val="center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2070C9">
                        <w:rPr>
                          <w:rFonts w:ascii="Comic Sans MS" w:eastAsia="Comic Sans MS" w:hAnsi="Comic Sans MS" w:cs="Comic Sans MS"/>
                          <w:color w:val="ED7D31"/>
                          <w:sz w:val="18"/>
                          <w:szCs w:val="18"/>
                          <w:u w:val="single"/>
                        </w:rPr>
                        <w:t xml:space="preserve">Expressive Arts </w:t>
                      </w:r>
                    </w:p>
                    <w:p w14:paraId="1AC109BD" w14:textId="77777777" w:rsidR="008D7D5B" w:rsidRDefault="003C15DF" w:rsidP="00C6369F">
                      <w:pPr>
                        <w:spacing w:after="0" w:line="240" w:lineRule="auto"/>
                        <w:textDirection w:val="btLr"/>
                        <w:rPr>
                          <w:rFonts w:ascii="Comic Sans MS" w:eastAsia="Comic Sans MS" w:hAnsi="Comic Sans MS" w:cs="Comic Sans MS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C6369F">
                        <w:rPr>
                          <w:rFonts w:ascii="Comic Sans MS" w:eastAsia="Comic Sans MS" w:hAnsi="Comic Sans MS" w:cs="Comic Sans MS"/>
                          <w:b/>
                          <w:color w:val="000000"/>
                          <w:sz w:val="18"/>
                          <w:szCs w:val="18"/>
                        </w:rPr>
                        <w:t>Music:</w:t>
                      </w:r>
                      <w:r w:rsidRPr="00C6369F">
                        <w:rPr>
                          <w:rFonts w:ascii="Comic Sans MS" w:eastAsia="Comic Sans MS" w:hAnsi="Comic Sans MS" w:cs="Comic Sans MS"/>
                          <w:bCs/>
                          <w:color w:val="000000"/>
                          <w:sz w:val="18"/>
                          <w:szCs w:val="18"/>
                        </w:rPr>
                        <w:t xml:space="preserve">  Mrs Pottinger on a Monday  </w:t>
                      </w:r>
                      <w:r w:rsidR="00D80ADE" w:rsidRPr="00C6369F">
                        <w:rPr>
                          <w:rFonts w:ascii="Comic Sans MS" w:eastAsia="Comic Sans MS" w:hAnsi="Comic Sans MS" w:cs="Comic Sans MS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11E5774" w14:textId="77777777" w:rsidR="00C6369F" w:rsidRPr="00C6369F" w:rsidRDefault="00C6369F" w:rsidP="00C6369F">
                      <w:pPr>
                        <w:spacing w:after="0" w:line="240" w:lineRule="auto"/>
                        <w:textDirection w:val="btLr"/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</w:pPr>
                    </w:p>
                    <w:p w14:paraId="7A9F5FAA" w14:textId="77777777" w:rsidR="008D7D5B" w:rsidRDefault="00D80ADE" w:rsidP="00C6369F">
                      <w:pPr>
                        <w:spacing w:after="0" w:line="240" w:lineRule="auto"/>
                        <w:textDirection w:val="btLr"/>
                        <w:rPr>
                          <w:rFonts w:ascii="Comic Sans MS" w:eastAsia="Comic Sans MS" w:hAnsi="Comic Sans MS" w:cs="Comic Sans MS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C6369F">
                        <w:rPr>
                          <w:rFonts w:ascii="Comic Sans MS" w:eastAsia="Comic Sans MS" w:hAnsi="Comic Sans MS" w:cs="Comic Sans MS"/>
                          <w:b/>
                          <w:color w:val="000000"/>
                          <w:sz w:val="18"/>
                          <w:szCs w:val="18"/>
                        </w:rPr>
                        <w:t>Art</w:t>
                      </w:r>
                      <w:r w:rsidR="009B09CC" w:rsidRPr="00C6369F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:</w:t>
                      </w:r>
                      <w:r w:rsidR="009B09CC" w:rsidRPr="00C6369F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3C15DF" w:rsidRPr="00C6369F">
                        <w:rPr>
                          <w:rFonts w:ascii="Comic Sans MS" w:eastAsia="Comic Sans MS" w:hAnsi="Comic Sans MS" w:cs="Comic Sans MS"/>
                          <w:bCs/>
                          <w:color w:val="000000"/>
                          <w:sz w:val="18"/>
                          <w:szCs w:val="18"/>
                        </w:rPr>
                        <w:t xml:space="preserve">Mrs Burr on a Friday </w:t>
                      </w:r>
                    </w:p>
                    <w:p w14:paraId="49E7CC86" w14:textId="77777777" w:rsidR="00C6369F" w:rsidRPr="00C6369F" w:rsidRDefault="00C6369F" w:rsidP="00C6369F">
                      <w:pPr>
                        <w:spacing w:after="0" w:line="240" w:lineRule="auto"/>
                        <w:textDirection w:val="btLr"/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</w:pPr>
                    </w:p>
                    <w:p w14:paraId="465BA287" w14:textId="77777777" w:rsidR="00C6369F" w:rsidRPr="00C6369F" w:rsidRDefault="00C6369F" w:rsidP="00C6369F">
                      <w:pPr>
                        <w:spacing w:after="0" w:line="240" w:lineRule="auto"/>
                        <w:textDirection w:val="btLr"/>
                        <w:rPr>
                          <w:rFonts w:ascii="Comic Sans MS" w:eastAsia="Comic Sans MS" w:hAnsi="Comic Sans MS" w:cs="Comic Sans MS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C6369F">
                        <w:rPr>
                          <w:rFonts w:ascii="Comic Sans MS" w:eastAsia="Comic Sans MS" w:hAnsi="Comic Sans MS" w:cs="Comic Sans MS"/>
                          <w:b/>
                          <w:color w:val="000000"/>
                          <w:sz w:val="18"/>
                          <w:szCs w:val="18"/>
                        </w:rPr>
                        <w:t>P.E.</w:t>
                      </w:r>
                    </w:p>
                    <w:p w14:paraId="44770044" w14:textId="77777777" w:rsidR="00C6369F" w:rsidRPr="00C6369F" w:rsidRDefault="00C6369F" w:rsidP="00C6369F">
                      <w:pPr>
                        <w:numPr>
                          <w:ilvl w:val="0"/>
                          <w:numId w:val="24"/>
                        </w:numPr>
                        <w:spacing w:after="0" w:line="240" w:lineRule="auto"/>
                        <w:textDirection w:val="btLr"/>
                        <w:rPr>
                          <w:rFonts w:ascii="Comic Sans MS" w:eastAsia="Comic Sans MS" w:hAnsi="Comic Sans MS" w:cs="Comic Sans MS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C6369F">
                        <w:rPr>
                          <w:rFonts w:ascii="Comic Sans MS" w:eastAsia="Comic Sans MS" w:hAnsi="Comic Sans MS" w:cs="Comic Sans MS"/>
                          <w:bCs/>
                          <w:color w:val="000000"/>
                          <w:sz w:val="18"/>
                          <w:szCs w:val="18"/>
                        </w:rPr>
                        <w:t>Tuesday mornings: Swimming at Scalloway with Mr Kirkness (6 weeks)</w:t>
                      </w:r>
                    </w:p>
                    <w:p w14:paraId="245207C6" w14:textId="77777777" w:rsidR="00C6369F" w:rsidRPr="00C6369F" w:rsidRDefault="00C6369F" w:rsidP="00C6369F">
                      <w:pPr>
                        <w:numPr>
                          <w:ilvl w:val="0"/>
                          <w:numId w:val="24"/>
                        </w:numPr>
                        <w:spacing w:after="0" w:line="240" w:lineRule="auto"/>
                        <w:textDirection w:val="btLr"/>
                        <w:rPr>
                          <w:rFonts w:ascii="Comic Sans MS" w:eastAsia="Comic Sans MS" w:hAnsi="Comic Sans MS" w:cs="Comic Sans MS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C6369F">
                        <w:rPr>
                          <w:rFonts w:ascii="Comic Sans MS" w:eastAsia="Comic Sans MS" w:hAnsi="Comic Sans MS" w:cs="Comic Sans MS"/>
                          <w:bCs/>
                          <w:color w:val="000000"/>
                          <w:sz w:val="18"/>
                          <w:szCs w:val="18"/>
                        </w:rPr>
                        <w:t>Wednesday afternoons:</w:t>
                      </w:r>
                    </w:p>
                    <w:p w14:paraId="7A00ECF3" w14:textId="77777777" w:rsidR="00C6369F" w:rsidRPr="00C6369F" w:rsidRDefault="00C6369F" w:rsidP="00C6369F">
                      <w:pPr>
                        <w:numPr>
                          <w:ilvl w:val="1"/>
                          <w:numId w:val="24"/>
                        </w:numPr>
                        <w:spacing w:after="0" w:line="240" w:lineRule="auto"/>
                        <w:textDirection w:val="btLr"/>
                        <w:rPr>
                          <w:rFonts w:ascii="Comic Sans MS" w:eastAsia="Comic Sans MS" w:hAnsi="Comic Sans MS" w:cs="Comic Sans MS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C6369F">
                        <w:rPr>
                          <w:rFonts w:ascii="Comic Sans MS" w:eastAsia="Comic Sans MS" w:hAnsi="Comic Sans MS" w:cs="Comic Sans MS"/>
                          <w:bCs/>
                          <w:color w:val="000000"/>
                          <w:sz w:val="18"/>
                          <w:szCs w:val="18"/>
                        </w:rPr>
                        <w:t>Weeks 1–6: Gymnastics</w:t>
                      </w:r>
                    </w:p>
                    <w:p w14:paraId="108F250F" w14:textId="77777777" w:rsidR="00C6369F" w:rsidRPr="00C6369F" w:rsidRDefault="00C6369F" w:rsidP="00C6369F">
                      <w:pPr>
                        <w:numPr>
                          <w:ilvl w:val="1"/>
                          <w:numId w:val="24"/>
                        </w:numPr>
                        <w:spacing w:after="0" w:line="240" w:lineRule="auto"/>
                        <w:textDirection w:val="btLr"/>
                        <w:rPr>
                          <w:rFonts w:ascii="Comic Sans MS" w:eastAsia="Comic Sans MS" w:hAnsi="Comic Sans MS" w:cs="Comic Sans MS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C6369F">
                        <w:rPr>
                          <w:rFonts w:ascii="Comic Sans MS" w:eastAsia="Comic Sans MS" w:hAnsi="Comic Sans MS" w:cs="Comic Sans MS"/>
                          <w:bCs/>
                          <w:color w:val="000000"/>
                          <w:sz w:val="18"/>
                          <w:szCs w:val="18"/>
                        </w:rPr>
                        <w:t>Weeks 7–12: Cricket</w:t>
                      </w:r>
                    </w:p>
                    <w:p w14:paraId="5E8D70D0" w14:textId="77777777" w:rsidR="00C6369F" w:rsidRPr="00C6369F" w:rsidRDefault="00C6369F" w:rsidP="00C6369F">
                      <w:pPr>
                        <w:numPr>
                          <w:ilvl w:val="0"/>
                          <w:numId w:val="24"/>
                        </w:numPr>
                        <w:spacing w:after="0" w:line="240" w:lineRule="auto"/>
                        <w:textDirection w:val="btLr"/>
                        <w:rPr>
                          <w:rFonts w:ascii="Comic Sans MS" w:eastAsia="Comic Sans MS" w:hAnsi="Comic Sans MS" w:cs="Comic Sans MS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C6369F">
                        <w:rPr>
                          <w:rFonts w:ascii="Comic Sans MS" w:eastAsia="Comic Sans MS" w:hAnsi="Comic Sans MS" w:cs="Comic Sans MS"/>
                          <w:bCs/>
                          <w:color w:val="000000"/>
                          <w:sz w:val="18"/>
                          <w:szCs w:val="18"/>
                        </w:rPr>
                        <w:t>Weeks 7–11: Traditional and creative dancing with Mrs Mikolajczak</w:t>
                      </w:r>
                    </w:p>
                    <w:p w14:paraId="338B91B2" w14:textId="729D202D" w:rsidR="0008724B" w:rsidRPr="00C6369F" w:rsidRDefault="0008724B" w:rsidP="00C6369F">
                      <w:pPr>
                        <w:spacing w:after="0" w:line="240" w:lineRule="auto"/>
                        <w:textDirection w:val="btLr"/>
                        <w:rPr>
                          <w:rFonts w:ascii="Comic Sans MS" w:eastAsia="Comic Sans MS" w:hAnsi="Comic Sans MS" w:cs="Comic Sans MS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C6369F">
                        <w:rPr>
                          <w:rFonts w:ascii="Comic Sans MS" w:eastAsia="Comic Sans MS" w:hAnsi="Comic Sans MS" w:cs="Comic Sans MS"/>
                          <w:bCs/>
                          <w:color w:val="000000"/>
                          <w:sz w:val="18"/>
                          <w:szCs w:val="18"/>
                        </w:rPr>
                        <w:t xml:space="preserve">         </w:t>
                      </w:r>
                    </w:p>
                    <w:p w14:paraId="4783E2D7" w14:textId="77777777" w:rsidR="008D7D5B" w:rsidRPr="00C6369F" w:rsidRDefault="008D7D5B" w:rsidP="00C6369F">
                      <w:pPr>
                        <w:spacing w:after="0" w:line="240" w:lineRule="auto"/>
                        <w:textDirection w:val="btLr"/>
                        <w:rPr>
                          <w:rFonts w:ascii="Comic Sans MS" w:hAnsi="Comic Sans MS"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762A64F" w14:textId="48FCA7F6" w:rsidR="008D7D5B" w:rsidRDefault="008D7D5B">
      <w:pPr>
        <w:rPr>
          <w:rFonts w:ascii="Comic Sans MS" w:eastAsia="Comic Sans MS" w:hAnsi="Comic Sans MS" w:cs="Comic Sans MS"/>
          <w:sz w:val="28"/>
          <w:szCs w:val="28"/>
        </w:rPr>
      </w:pPr>
    </w:p>
    <w:p w14:paraId="0E92E6B7" w14:textId="77777777" w:rsidR="008D7D5B" w:rsidRDefault="008D7D5B">
      <w:pPr>
        <w:rPr>
          <w:rFonts w:ascii="Comic Sans MS" w:eastAsia="Comic Sans MS" w:hAnsi="Comic Sans MS" w:cs="Comic Sans MS"/>
          <w:sz w:val="28"/>
          <w:szCs w:val="28"/>
        </w:rPr>
      </w:pPr>
    </w:p>
    <w:p w14:paraId="34A9AEEE" w14:textId="77777777" w:rsidR="008D7D5B" w:rsidRDefault="008D7D5B">
      <w:pPr>
        <w:rPr>
          <w:rFonts w:ascii="Comic Sans MS" w:eastAsia="Comic Sans MS" w:hAnsi="Comic Sans MS" w:cs="Comic Sans MS"/>
          <w:sz w:val="28"/>
          <w:szCs w:val="28"/>
        </w:rPr>
      </w:pPr>
    </w:p>
    <w:p w14:paraId="6CA8BFFE" w14:textId="528216FD" w:rsidR="008D7D5B" w:rsidRDefault="008D7D5B">
      <w:pPr>
        <w:rPr>
          <w:rFonts w:ascii="Comic Sans MS" w:eastAsia="Comic Sans MS" w:hAnsi="Comic Sans MS" w:cs="Comic Sans MS"/>
          <w:sz w:val="28"/>
          <w:szCs w:val="28"/>
        </w:rPr>
      </w:pPr>
    </w:p>
    <w:p w14:paraId="20DA63D1" w14:textId="63B8CD10" w:rsidR="008D7D5B" w:rsidRDefault="00C6369F">
      <w:pPr>
        <w:rPr>
          <w:rFonts w:ascii="Comic Sans MS" w:eastAsia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hidden="0" allowOverlap="1" wp14:anchorId="0198AF28" wp14:editId="06066186">
                <wp:simplePos x="0" y="0"/>
                <wp:positionH relativeFrom="margin">
                  <wp:posOffset>-91440</wp:posOffset>
                </wp:positionH>
                <wp:positionV relativeFrom="paragraph">
                  <wp:posOffset>588645</wp:posOffset>
                </wp:positionV>
                <wp:extent cx="6919595" cy="2797175"/>
                <wp:effectExtent l="19050" t="19050" r="14605" b="22225"/>
                <wp:wrapSquare wrapText="bothSides" distT="45720" distB="45720" distL="114300" distR="114300"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9595" cy="279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7F6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0459483" w14:textId="77777777" w:rsidR="008D7D5B" w:rsidRPr="002070C9" w:rsidRDefault="002070C9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2070C9">
                              <w:rPr>
                                <w:rFonts w:ascii="Comic Sans MS" w:eastAsia="Comic Sans MS" w:hAnsi="Comic Sans MS" w:cs="Comic Sans MS"/>
                                <w:color w:val="843C0B"/>
                                <w:sz w:val="18"/>
                                <w:szCs w:val="18"/>
                                <w:u w:val="single"/>
                              </w:rPr>
                              <w:t xml:space="preserve">Social Studies </w:t>
                            </w:r>
                          </w:p>
                          <w:p w14:paraId="185F4CC5" w14:textId="77777777" w:rsidR="002070C9" w:rsidRPr="002070C9" w:rsidRDefault="0070444D" w:rsidP="002070C9">
                            <w:pPr>
                              <w:pStyle w:val="Default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070C9"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 xml:space="preserve">We </w:t>
                            </w:r>
                            <w:r w:rsidR="002070C9" w:rsidRPr="002070C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understand that evidence varies in the extent to which it can be trusted and can use this in learning about the past. </w:t>
                            </w:r>
                          </w:p>
                          <w:p w14:paraId="1B10D99E" w14:textId="77777777" w:rsidR="002070C9" w:rsidRPr="002070C9" w:rsidRDefault="002070C9" w:rsidP="002070C9">
                            <w:pPr>
                              <w:pStyle w:val="Default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070C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We will be exploring places, investigating artefacts and locating them in time.</w:t>
                            </w:r>
                          </w:p>
                          <w:p w14:paraId="707930C7" w14:textId="77777777" w:rsidR="002070C9" w:rsidRPr="002070C9" w:rsidRDefault="002070C9" w:rsidP="002070C9">
                            <w:pPr>
                              <w:pStyle w:val="Default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070C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We have developed an awareness of the ways we remember and preserve Scotland’s history. </w:t>
                            </w:r>
                          </w:p>
                          <w:p w14:paraId="74512CD7" w14:textId="77777777" w:rsidR="0070444D" w:rsidRPr="002070C9" w:rsidRDefault="0070444D" w:rsidP="00A374D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070C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We </w:t>
                            </w:r>
                            <w:r w:rsidR="002070C9" w:rsidRPr="002070C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can use evidence to recreate the story of a place or individual of local historical interest.</w:t>
                            </w:r>
                          </w:p>
                          <w:p w14:paraId="69321955" w14:textId="77777777" w:rsidR="0070444D" w:rsidRPr="002070C9" w:rsidRDefault="0070444D" w:rsidP="00A374D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070C9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We </w:t>
                            </w:r>
                            <w:r w:rsidR="002070C9" w:rsidRPr="002070C9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can </w:t>
                            </w:r>
                            <w:r w:rsidR="002070C9" w:rsidRPr="002070C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compare aspects of people’s daily lives in the past with our own by using historical evidence.</w:t>
                            </w:r>
                          </w:p>
                          <w:p w14:paraId="4202BB01" w14:textId="77777777" w:rsidR="00A374D9" w:rsidRPr="00F762E6" w:rsidRDefault="0070444D" w:rsidP="003A4C7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jc w:val="both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2070C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We </w:t>
                            </w:r>
                            <w:r w:rsidR="002070C9" w:rsidRPr="002070C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will select a significant individual from the past, and can contribute to a discussion on the influence of their actions, then and since.</w:t>
                            </w:r>
                          </w:p>
                          <w:p w14:paraId="7DCCE921" w14:textId="77777777" w:rsidR="00F762E6" w:rsidRDefault="00F762E6" w:rsidP="00F762E6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9189A0A" w14:textId="77777777" w:rsidR="00F762E6" w:rsidRPr="00F762E6" w:rsidRDefault="00F762E6" w:rsidP="00F762E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762E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We understand that evidence varies in the extent to which it can be trusted and can use this in learning about the past.</w:t>
                            </w:r>
                          </w:p>
                          <w:p w14:paraId="7FDA3FA1" w14:textId="77777777" w:rsidR="00F762E6" w:rsidRPr="00F762E6" w:rsidRDefault="00F762E6" w:rsidP="00F762E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762E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By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exploring our</w:t>
                            </w:r>
                            <w:r w:rsidRPr="00F762E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community, we can identify and consider different types of housing and how they meet needs.</w:t>
                            </w:r>
                          </w:p>
                          <w:p w14:paraId="72C8070F" w14:textId="77777777" w:rsidR="00F762E6" w:rsidRPr="00F762E6" w:rsidRDefault="00F762E6" w:rsidP="00F762E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We are developing a sense of place and </w:t>
                            </w:r>
                            <w:r w:rsidRPr="00F762E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can create and use ma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ps of our local a</w:t>
                            </w:r>
                            <w:r w:rsidRPr="00F762E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rea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EC3C926" w14:textId="77777777" w:rsidR="00F762E6" w:rsidRPr="00F762E6" w:rsidRDefault="00F762E6" w:rsidP="00F762E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F762E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We are developing an understanding of the importance of local organisations in providing for the needs of our local community.</w:t>
                            </w:r>
                          </w:p>
                          <w:p w14:paraId="3808BD01" w14:textId="77777777" w:rsidR="00F762E6" w:rsidRPr="00F762E6" w:rsidRDefault="00F762E6" w:rsidP="00F762E6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2478F21" w14:textId="77777777" w:rsidR="00F762E6" w:rsidRPr="00F762E6" w:rsidRDefault="00B57B27" w:rsidP="00F762E6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F762E6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Curriculum Links: </w:t>
                            </w:r>
                            <w:r w:rsidR="0070444D" w:rsidRPr="00F762E6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S</w:t>
                            </w:r>
                            <w:r w:rsidR="002070C9" w:rsidRPr="00F762E6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OC 1 -1</w:t>
                            </w:r>
                            <w:r w:rsidR="005F7547" w:rsidRPr="00F762E6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a</w:t>
                            </w:r>
                            <w:r w:rsidR="0070444D" w:rsidRPr="00F762E6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/</w:t>
                            </w:r>
                            <w:r w:rsidR="002070C9" w:rsidRPr="00F762E6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 w:rsidR="00A374D9" w:rsidRPr="00F762E6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a</w:t>
                            </w:r>
                            <w:r w:rsidR="002070C9" w:rsidRPr="00F762E6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/3</w:t>
                            </w:r>
                            <w:r w:rsidR="0070444D" w:rsidRPr="00F762E6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a</w:t>
                            </w:r>
                            <w:r w:rsidR="002070C9" w:rsidRPr="00F762E6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/4a/6a</w:t>
                            </w:r>
                            <w:r w:rsidR="00F762E6" w:rsidRPr="00F762E6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                           </w:t>
                            </w:r>
                            <w:r w:rsidR="00F762E6" w:rsidRPr="00F762E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SOC 1-01a/11a/14a/20a</w:t>
                            </w:r>
                          </w:p>
                          <w:p w14:paraId="4E4AAE91" w14:textId="77777777" w:rsidR="008D7D5B" w:rsidRPr="00B57B27" w:rsidRDefault="008D7D5B">
                            <w:pPr>
                              <w:spacing w:line="258" w:lineRule="auto"/>
                              <w:jc w:val="both"/>
                              <w:textDirection w:val="btL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217D8C1" w14:textId="77777777" w:rsidR="008D7D5B" w:rsidRDefault="008D7D5B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98AF28" id="Rectangle 219" o:spid="_x0000_s1031" style="position:absolute;margin-left:-7.2pt;margin-top:46.35pt;width:544.85pt;height:22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" strokecolor="#7f6000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14:paraId="50459483" w14:textId="77777777" w:rsidR="008D7D5B" w:rsidRPr="002070C9" w:rsidRDefault="002070C9">
                      <w:pPr>
                        <w:spacing w:line="258" w:lineRule="auto"/>
                        <w:jc w:val="center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2070C9">
                        <w:rPr>
                          <w:rFonts w:ascii="Comic Sans MS" w:eastAsia="Comic Sans MS" w:hAnsi="Comic Sans MS" w:cs="Comic Sans MS"/>
                          <w:color w:val="843C0B"/>
                          <w:sz w:val="18"/>
                          <w:szCs w:val="18"/>
                          <w:u w:val="single"/>
                        </w:rPr>
                        <w:t xml:space="preserve">Social Studies </w:t>
                      </w:r>
                    </w:p>
                    <w:p w14:paraId="185F4CC5" w14:textId="77777777" w:rsidR="002070C9" w:rsidRPr="002070C9" w:rsidRDefault="0070444D" w:rsidP="002070C9">
                      <w:pPr>
                        <w:pStyle w:val="Default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070C9"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  <w:t xml:space="preserve">We </w:t>
                      </w:r>
                      <w:r w:rsidR="002070C9" w:rsidRPr="002070C9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understand that evidence varies in the extent to which it can be trusted and can use this in learning about the past. </w:t>
                      </w:r>
                    </w:p>
                    <w:p w14:paraId="1B10D99E" w14:textId="77777777" w:rsidR="002070C9" w:rsidRPr="002070C9" w:rsidRDefault="002070C9" w:rsidP="002070C9">
                      <w:pPr>
                        <w:pStyle w:val="Default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070C9">
                        <w:rPr>
                          <w:rFonts w:ascii="Comic Sans MS" w:hAnsi="Comic Sans MS"/>
                          <w:sz w:val="18"/>
                          <w:szCs w:val="18"/>
                        </w:rPr>
                        <w:t>We will be exploring places, investigating artefacts and locating them in time.</w:t>
                      </w:r>
                    </w:p>
                    <w:p w14:paraId="707930C7" w14:textId="77777777" w:rsidR="002070C9" w:rsidRPr="002070C9" w:rsidRDefault="002070C9" w:rsidP="002070C9">
                      <w:pPr>
                        <w:pStyle w:val="Default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070C9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We have developed an awareness of the ways we remember and preserve Scotland’s history. </w:t>
                      </w:r>
                    </w:p>
                    <w:p w14:paraId="74512CD7" w14:textId="77777777" w:rsidR="0070444D" w:rsidRPr="002070C9" w:rsidRDefault="0070444D" w:rsidP="00A374D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jc w:val="both"/>
                        <w:textDirection w:val="btLr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2070C9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We </w:t>
                      </w:r>
                      <w:r w:rsidR="002070C9" w:rsidRPr="002070C9">
                        <w:rPr>
                          <w:rFonts w:ascii="Comic Sans MS" w:hAnsi="Comic Sans MS"/>
                          <w:sz w:val="18"/>
                          <w:szCs w:val="18"/>
                        </w:rPr>
                        <w:t>can use evidence to recreate the story of a place or individual of local historical interest.</w:t>
                      </w:r>
                    </w:p>
                    <w:p w14:paraId="69321955" w14:textId="77777777" w:rsidR="0070444D" w:rsidRPr="002070C9" w:rsidRDefault="0070444D" w:rsidP="00A374D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jc w:val="both"/>
                        <w:textDirection w:val="btLr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2070C9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We </w:t>
                      </w:r>
                      <w:r w:rsidR="002070C9" w:rsidRPr="002070C9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can </w:t>
                      </w:r>
                      <w:r w:rsidR="002070C9" w:rsidRPr="002070C9">
                        <w:rPr>
                          <w:rFonts w:ascii="Comic Sans MS" w:hAnsi="Comic Sans MS"/>
                          <w:sz w:val="18"/>
                          <w:szCs w:val="18"/>
                        </w:rPr>
                        <w:t>compare aspects of people’s daily lives in the past with our own by using historical evidence.</w:t>
                      </w:r>
                    </w:p>
                    <w:p w14:paraId="4202BB01" w14:textId="77777777" w:rsidR="00A374D9" w:rsidRPr="00F762E6" w:rsidRDefault="0070444D" w:rsidP="003A4C7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jc w:val="both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2070C9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We </w:t>
                      </w:r>
                      <w:r w:rsidR="002070C9" w:rsidRPr="002070C9">
                        <w:rPr>
                          <w:rFonts w:ascii="Comic Sans MS" w:hAnsi="Comic Sans MS"/>
                          <w:sz w:val="18"/>
                          <w:szCs w:val="18"/>
                        </w:rPr>
                        <w:t>will select a significant individual from the past, and can contribute to a discussion on the influence of their actions, then and since.</w:t>
                      </w:r>
                    </w:p>
                    <w:p w14:paraId="7DCCE921" w14:textId="77777777" w:rsidR="00F762E6" w:rsidRDefault="00F762E6" w:rsidP="00F762E6">
                      <w:pPr>
                        <w:spacing w:after="0" w:line="240" w:lineRule="auto"/>
                        <w:jc w:val="both"/>
                        <w:textDirection w:val="btLr"/>
                        <w:rPr>
                          <w:sz w:val="18"/>
                          <w:szCs w:val="18"/>
                        </w:rPr>
                      </w:pPr>
                    </w:p>
                    <w:p w14:paraId="39189A0A" w14:textId="77777777" w:rsidR="00F762E6" w:rsidRPr="00F762E6" w:rsidRDefault="00F762E6" w:rsidP="00F762E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762E6">
                        <w:rPr>
                          <w:rFonts w:ascii="Comic Sans MS" w:hAnsi="Comic Sans MS"/>
                          <w:sz w:val="18"/>
                          <w:szCs w:val="18"/>
                        </w:rPr>
                        <w:t>We understand that evidence varies in the extent to which it can be trusted and can use this in learning about the past.</w:t>
                      </w:r>
                    </w:p>
                    <w:p w14:paraId="7FDA3FA1" w14:textId="77777777" w:rsidR="00F762E6" w:rsidRPr="00F762E6" w:rsidRDefault="00F762E6" w:rsidP="00F762E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762E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By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exploring our</w:t>
                      </w:r>
                      <w:r w:rsidRPr="00F762E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community, we can identify and consider different types of housing and how they meet needs.</w:t>
                      </w:r>
                    </w:p>
                    <w:p w14:paraId="72C8070F" w14:textId="77777777" w:rsidR="00F762E6" w:rsidRPr="00F762E6" w:rsidRDefault="00F762E6" w:rsidP="00F762E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We are developing a sense of place and </w:t>
                      </w:r>
                      <w:r w:rsidRPr="00F762E6">
                        <w:rPr>
                          <w:rFonts w:ascii="Comic Sans MS" w:hAnsi="Comic Sans MS"/>
                          <w:sz w:val="18"/>
                          <w:szCs w:val="18"/>
                        </w:rPr>
                        <w:t>can create and use ma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ps of our local a</w:t>
                      </w:r>
                      <w:r w:rsidRPr="00F762E6">
                        <w:rPr>
                          <w:rFonts w:ascii="Comic Sans MS" w:hAnsi="Comic Sans MS"/>
                          <w:sz w:val="18"/>
                          <w:szCs w:val="18"/>
                        </w:rPr>
                        <w:t>rea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14:paraId="7EC3C926" w14:textId="77777777" w:rsidR="00F762E6" w:rsidRPr="00F762E6" w:rsidRDefault="00F762E6" w:rsidP="00F762E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F762E6">
                        <w:rPr>
                          <w:rFonts w:ascii="Comic Sans MS" w:hAnsi="Comic Sans MS"/>
                          <w:sz w:val="18"/>
                          <w:szCs w:val="18"/>
                        </w:rPr>
                        <w:t>We are developing an understanding of the importance of local organisations in providing for the needs of our local community.</w:t>
                      </w:r>
                    </w:p>
                    <w:p w14:paraId="3808BD01" w14:textId="77777777" w:rsidR="00F762E6" w:rsidRPr="00F762E6" w:rsidRDefault="00F762E6" w:rsidP="00F762E6">
                      <w:pPr>
                        <w:spacing w:after="0" w:line="240" w:lineRule="auto"/>
                        <w:jc w:val="both"/>
                        <w:textDirection w:val="btLr"/>
                        <w:rPr>
                          <w:sz w:val="18"/>
                          <w:szCs w:val="18"/>
                        </w:rPr>
                      </w:pPr>
                    </w:p>
                    <w:p w14:paraId="42478F21" w14:textId="77777777" w:rsidR="00F762E6" w:rsidRPr="00F762E6" w:rsidRDefault="00B57B27" w:rsidP="00F762E6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F762E6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Curriculum Links: </w:t>
                      </w:r>
                      <w:r w:rsidR="0070444D" w:rsidRPr="00F762E6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S</w:t>
                      </w:r>
                      <w:r w:rsidR="002070C9" w:rsidRPr="00F762E6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OC 1 -1</w:t>
                      </w:r>
                      <w:r w:rsidR="005F7547" w:rsidRPr="00F762E6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a</w:t>
                      </w:r>
                      <w:r w:rsidR="0070444D" w:rsidRPr="00F762E6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/</w:t>
                      </w:r>
                      <w:r w:rsidR="002070C9" w:rsidRPr="00F762E6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2</w:t>
                      </w:r>
                      <w:r w:rsidR="00A374D9" w:rsidRPr="00F762E6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a</w:t>
                      </w:r>
                      <w:r w:rsidR="002070C9" w:rsidRPr="00F762E6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/3</w:t>
                      </w:r>
                      <w:r w:rsidR="0070444D" w:rsidRPr="00F762E6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a</w:t>
                      </w:r>
                      <w:r w:rsidR="002070C9" w:rsidRPr="00F762E6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/4a/6a</w:t>
                      </w:r>
                      <w:r w:rsidR="00F762E6" w:rsidRPr="00F762E6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                           </w:t>
                      </w:r>
                      <w:r w:rsidR="00F762E6" w:rsidRPr="00F762E6">
                        <w:rPr>
                          <w:rFonts w:ascii="Comic Sans MS" w:hAnsi="Comic Sans MS"/>
                          <w:sz w:val="18"/>
                          <w:szCs w:val="18"/>
                        </w:rPr>
                        <w:t>SOC 1-01a/11a/14a/20a</w:t>
                      </w:r>
                    </w:p>
                    <w:p w14:paraId="4E4AAE91" w14:textId="77777777" w:rsidR="008D7D5B" w:rsidRPr="00B57B27" w:rsidRDefault="008D7D5B">
                      <w:pPr>
                        <w:spacing w:line="258" w:lineRule="auto"/>
                        <w:jc w:val="both"/>
                        <w:textDirection w:val="btL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217D8C1" w14:textId="77777777" w:rsidR="008D7D5B" w:rsidRDefault="008D7D5B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75341C2B" w14:textId="45B9F38D" w:rsidR="009B09CC" w:rsidRDefault="00F762E6">
      <w:pPr>
        <w:rPr>
          <w:rFonts w:ascii="Comic Sans MS" w:eastAsia="Comic Sans MS" w:hAnsi="Comic Sans MS" w:cs="Comic Sans MS"/>
          <w:sz w:val="28"/>
          <w:szCs w:val="28"/>
        </w:rPr>
      </w:pPr>
      <w:bookmarkStart w:id="0" w:name="_heading=h.gjdgxs" w:colFirst="0" w:colLast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421052A2" wp14:editId="46DEDDB4">
                <wp:simplePos x="0" y="0"/>
                <wp:positionH relativeFrom="margin">
                  <wp:posOffset>-112148</wp:posOffset>
                </wp:positionH>
                <wp:positionV relativeFrom="paragraph">
                  <wp:posOffset>3231598</wp:posOffset>
                </wp:positionV>
                <wp:extent cx="6943449" cy="2553078"/>
                <wp:effectExtent l="19050" t="19050" r="10160" b="19050"/>
                <wp:wrapNone/>
                <wp:docPr id="223" name="Rectangl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449" cy="25530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ap="flat" cmpd="sng">
                          <a:solidFill>
                            <a:srgbClr val="FFFF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FC499BE" w14:textId="77777777" w:rsidR="008D7D5B" w:rsidRPr="006D18D4" w:rsidRDefault="00D80ADE" w:rsidP="00F762E6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6D18D4">
                              <w:rPr>
                                <w:rFonts w:ascii="Comic Sans MS" w:eastAsia="Comic Sans MS" w:hAnsi="Comic Sans MS" w:cs="Comic Sans MS"/>
                                <w:color w:val="525252"/>
                                <w:sz w:val="18"/>
                                <w:szCs w:val="18"/>
                                <w:u w:val="single"/>
                              </w:rPr>
                              <w:t xml:space="preserve">Technologies </w:t>
                            </w:r>
                          </w:p>
                          <w:p w14:paraId="244AD6B5" w14:textId="77777777" w:rsidR="00E22F9A" w:rsidRPr="006D18D4" w:rsidRDefault="00E22F9A" w:rsidP="00F762E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D18D4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ICT</w:t>
                            </w:r>
                          </w:p>
                          <w:p w14:paraId="661B9892" w14:textId="77777777" w:rsidR="00E22F9A" w:rsidRPr="006D18D4" w:rsidRDefault="00E22F9A" w:rsidP="00F762E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</w:pPr>
                            <w:r w:rsidRPr="006D18D4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 xml:space="preserve">We can explore and experiment with digital technologies and can use what we learn to support and enhance our learning in different contexts. </w:t>
                            </w:r>
                          </w:p>
                          <w:p w14:paraId="4BB9096E" w14:textId="77777777" w:rsidR="00E22F9A" w:rsidRPr="006D18D4" w:rsidRDefault="00E22F9A" w:rsidP="00E22F9A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</w:pPr>
                            <w:r w:rsidRPr="006D18D4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>Using digital technologies responsibly we can access, retrieve and use information to support, enrich or extend learning in different contexts.</w:t>
                            </w:r>
                          </w:p>
                          <w:p w14:paraId="14ABAC7C" w14:textId="77777777" w:rsidR="00E22F9A" w:rsidRPr="006D18D4" w:rsidRDefault="00E22F9A" w:rsidP="00E22F9A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</w:pPr>
                            <w:r w:rsidRPr="006D18D4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>We can extend our knowledge of how to use digital technology to communicate with others and are aware of ways to keep safe and secure.</w:t>
                            </w:r>
                          </w:p>
                          <w:p w14:paraId="1904DDA0" w14:textId="77777777" w:rsidR="00E22F9A" w:rsidRPr="006D18D4" w:rsidRDefault="00E22F9A" w:rsidP="00E22F9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D18D4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Food/Textile </w:t>
                            </w:r>
                          </w:p>
                          <w:p w14:paraId="6AB70F06" w14:textId="77777777" w:rsidR="00EA2937" w:rsidRPr="006D18D4" w:rsidRDefault="00EA2937" w:rsidP="00EA2937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</w:pPr>
                            <w:r w:rsidRPr="006D18D4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 xml:space="preserve">We can use a range of simple food preparation techniques when working with food </w:t>
                            </w:r>
                            <w:r w:rsidR="00401200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BC85976" w14:textId="77777777" w:rsidR="00EA2937" w:rsidRPr="006D18D4" w:rsidRDefault="00EA2937" w:rsidP="00EA2937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</w:pPr>
                            <w:r w:rsidRPr="006D18D4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>We are able to use a range of tools and equipment when working with textiles</w:t>
                            </w:r>
                            <w:r w:rsidR="00401200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  <w:r w:rsidRPr="006D18D4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01CB625" w14:textId="77777777" w:rsidR="00EA2937" w:rsidRPr="006D18D4" w:rsidRDefault="00EA2937" w:rsidP="00EA2937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</w:pPr>
                            <w:r w:rsidRPr="006D18D4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>We are developing and using problem solving strategies to meet challenges with a food or textile focus</w:t>
                            </w:r>
                            <w:r w:rsidR="00401200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  <w:r w:rsidRPr="006D18D4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8847EB7" w14:textId="77777777" w:rsidR="00EA2937" w:rsidRPr="006D18D4" w:rsidRDefault="00EA2937" w:rsidP="00EA2937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jc w:val="both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6D18D4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 xml:space="preserve">We can adapt and </w:t>
                            </w:r>
                            <w:r w:rsidR="00401200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>improve ideas and express our own</w:t>
                            </w:r>
                            <w:r w:rsidRPr="006D18D4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 xml:space="preserve"> thinking in different ways </w:t>
                            </w:r>
                          </w:p>
                          <w:p w14:paraId="5DFDDAB7" w14:textId="77777777" w:rsidR="00EA2937" w:rsidRPr="006D18D4" w:rsidRDefault="00EA2937" w:rsidP="00EA2937">
                            <w:pPr>
                              <w:spacing w:after="0" w:line="240" w:lineRule="auto"/>
                              <w:ind w:firstLine="50"/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EBC8D12" w14:textId="77777777" w:rsidR="008D7D5B" w:rsidRPr="006D18D4" w:rsidRDefault="00086FE8">
                            <w:pPr>
                              <w:spacing w:line="258" w:lineRule="auto"/>
                              <w:jc w:val="both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6D18D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Curriculum links: TCH</w:t>
                            </w:r>
                            <w:r w:rsidR="00D80ADE" w:rsidRPr="006D18D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1-</w:t>
                            </w:r>
                            <w:r w:rsidR="00E22F9A" w:rsidRPr="006D18D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01a/02a/03a                          TCH </w:t>
                            </w:r>
                            <w:r w:rsidR="00EA2937" w:rsidRPr="006D18D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04a/4b/4c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1052A2" id="Rectangle 223" o:spid="_x0000_s1032" style="position:absolute;margin-left:-8.85pt;margin-top:254.45pt;width:546.75pt;height:201.0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" fillcolor="white [3201]" strokecolor="yellow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14:paraId="2FC499BE" w14:textId="77777777" w:rsidR="008D7D5B" w:rsidRPr="006D18D4" w:rsidRDefault="00D80ADE" w:rsidP="00F762E6">
                      <w:pPr>
                        <w:spacing w:after="0" w:line="240" w:lineRule="auto"/>
                        <w:jc w:val="center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6D18D4">
                        <w:rPr>
                          <w:rFonts w:ascii="Comic Sans MS" w:eastAsia="Comic Sans MS" w:hAnsi="Comic Sans MS" w:cs="Comic Sans MS"/>
                          <w:color w:val="525252"/>
                          <w:sz w:val="18"/>
                          <w:szCs w:val="18"/>
                          <w:u w:val="single"/>
                        </w:rPr>
                        <w:t xml:space="preserve">Technologies </w:t>
                      </w:r>
                    </w:p>
                    <w:p w14:paraId="244AD6B5" w14:textId="77777777" w:rsidR="00E22F9A" w:rsidRPr="006D18D4" w:rsidRDefault="00E22F9A" w:rsidP="00F762E6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6D18D4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ICT</w:t>
                      </w:r>
                    </w:p>
                    <w:p w14:paraId="661B9892" w14:textId="77777777" w:rsidR="00E22F9A" w:rsidRPr="006D18D4" w:rsidRDefault="00E22F9A" w:rsidP="00F762E6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</w:pPr>
                      <w:r w:rsidRPr="006D18D4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 xml:space="preserve">We can explore and experiment with digital technologies and can use what we learn to support and enhance our learning in different contexts. </w:t>
                      </w:r>
                    </w:p>
                    <w:p w14:paraId="4BB9096E" w14:textId="77777777" w:rsidR="00E22F9A" w:rsidRPr="006D18D4" w:rsidRDefault="00E22F9A" w:rsidP="00E22F9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</w:pPr>
                      <w:r w:rsidRPr="006D18D4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>Using digital technologies responsibly we can access, retrieve and use information to support, enrich or extend learning in different contexts.</w:t>
                      </w:r>
                    </w:p>
                    <w:p w14:paraId="14ABAC7C" w14:textId="77777777" w:rsidR="00E22F9A" w:rsidRPr="006D18D4" w:rsidRDefault="00E22F9A" w:rsidP="00E22F9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</w:pPr>
                      <w:r w:rsidRPr="006D18D4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>We can extend our knowledge of how to use digital technology to communicate with others and are aware of ways to keep safe and secure.</w:t>
                      </w:r>
                    </w:p>
                    <w:p w14:paraId="1904DDA0" w14:textId="77777777" w:rsidR="00E22F9A" w:rsidRPr="006D18D4" w:rsidRDefault="00E22F9A" w:rsidP="00E22F9A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6D18D4"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  <w:t xml:space="preserve">Food/Textile </w:t>
                      </w:r>
                    </w:p>
                    <w:p w14:paraId="6AB70F06" w14:textId="77777777" w:rsidR="00EA2937" w:rsidRPr="006D18D4" w:rsidRDefault="00EA2937" w:rsidP="00EA2937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</w:pPr>
                      <w:r w:rsidRPr="006D18D4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 xml:space="preserve">We can use a range of simple food preparation techniques when working with food </w:t>
                      </w:r>
                      <w:r w:rsidR="00401200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14:paraId="0BC85976" w14:textId="77777777" w:rsidR="00EA2937" w:rsidRPr="006D18D4" w:rsidRDefault="00EA2937" w:rsidP="00EA2937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</w:pPr>
                      <w:r w:rsidRPr="006D18D4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>We are able to use a range of tools and equipment when working with textiles</w:t>
                      </w:r>
                      <w:r w:rsidR="00401200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>.</w:t>
                      </w:r>
                      <w:r w:rsidRPr="006D18D4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01CB625" w14:textId="77777777" w:rsidR="00EA2937" w:rsidRPr="006D18D4" w:rsidRDefault="00EA2937" w:rsidP="00EA2937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</w:pPr>
                      <w:r w:rsidRPr="006D18D4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>We are developing and using problem solving strategies to meet challenges with a food or textile focus</w:t>
                      </w:r>
                      <w:r w:rsidR="00401200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>.</w:t>
                      </w:r>
                      <w:r w:rsidRPr="006D18D4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8847EB7" w14:textId="77777777" w:rsidR="00EA2937" w:rsidRPr="006D18D4" w:rsidRDefault="00EA2937" w:rsidP="00EA2937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jc w:val="both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6D18D4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 xml:space="preserve">We can adapt and </w:t>
                      </w:r>
                      <w:r w:rsidR="00401200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>improve ideas and express our own</w:t>
                      </w:r>
                      <w:r w:rsidRPr="006D18D4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 xml:space="preserve"> thinking in different ways </w:t>
                      </w:r>
                    </w:p>
                    <w:p w14:paraId="5DFDDAB7" w14:textId="77777777" w:rsidR="00EA2937" w:rsidRPr="006D18D4" w:rsidRDefault="00EA2937" w:rsidP="00EA2937">
                      <w:pPr>
                        <w:spacing w:after="0" w:line="240" w:lineRule="auto"/>
                        <w:ind w:firstLine="50"/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</w:pPr>
                    </w:p>
                    <w:p w14:paraId="6EBC8D12" w14:textId="77777777" w:rsidR="008D7D5B" w:rsidRPr="006D18D4" w:rsidRDefault="00086FE8">
                      <w:pPr>
                        <w:spacing w:line="258" w:lineRule="auto"/>
                        <w:jc w:val="both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6D18D4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Curriculum links: TCH</w:t>
                      </w:r>
                      <w:r w:rsidR="00D80ADE" w:rsidRPr="006D18D4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1-</w:t>
                      </w:r>
                      <w:r w:rsidR="00E22F9A" w:rsidRPr="006D18D4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01a/02a/03a                          TCH </w:t>
                      </w:r>
                      <w:r w:rsidR="00EA2937" w:rsidRPr="006D18D4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04a/4b/4c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B299641" w14:textId="77777777" w:rsidR="009B09CC" w:rsidRPr="009B09CC" w:rsidRDefault="009B09CC" w:rsidP="009B09CC">
      <w:pPr>
        <w:rPr>
          <w:rFonts w:ascii="Comic Sans MS" w:eastAsia="Comic Sans MS" w:hAnsi="Comic Sans MS" w:cs="Comic Sans MS"/>
          <w:sz w:val="28"/>
          <w:szCs w:val="28"/>
        </w:rPr>
      </w:pPr>
    </w:p>
    <w:p w14:paraId="35762689" w14:textId="77777777" w:rsidR="009B09CC" w:rsidRPr="009B09CC" w:rsidRDefault="009B09CC" w:rsidP="009B09CC">
      <w:pPr>
        <w:rPr>
          <w:rFonts w:ascii="Comic Sans MS" w:eastAsia="Comic Sans MS" w:hAnsi="Comic Sans MS" w:cs="Comic Sans MS"/>
          <w:sz w:val="28"/>
          <w:szCs w:val="28"/>
        </w:rPr>
      </w:pPr>
    </w:p>
    <w:p w14:paraId="10B13768" w14:textId="77777777" w:rsidR="009B09CC" w:rsidRPr="009B09CC" w:rsidRDefault="009B09CC" w:rsidP="009B09CC">
      <w:pPr>
        <w:rPr>
          <w:rFonts w:ascii="Comic Sans MS" w:eastAsia="Comic Sans MS" w:hAnsi="Comic Sans MS" w:cs="Comic Sans MS"/>
          <w:sz w:val="28"/>
          <w:szCs w:val="28"/>
        </w:rPr>
      </w:pPr>
    </w:p>
    <w:p w14:paraId="79A737E4" w14:textId="77777777" w:rsidR="009B09CC" w:rsidRPr="009B09CC" w:rsidRDefault="009B09CC" w:rsidP="009B09CC">
      <w:pPr>
        <w:rPr>
          <w:rFonts w:ascii="Comic Sans MS" w:eastAsia="Comic Sans MS" w:hAnsi="Comic Sans MS" w:cs="Comic Sans MS"/>
          <w:sz w:val="28"/>
          <w:szCs w:val="28"/>
        </w:rPr>
      </w:pPr>
    </w:p>
    <w:p w14:paraId="1F181EFD" w14:textId="77777777" w:rsidR="009B09CC" w:rsidRPr="009B09CC" w:rsidRDefault="009B09CC" w:rsidP="009B09CC">
      <w:pPr>
        <w:rPr>
          <w:rFonts w:ascii="Comic Sans MS" w:eastAsia="Comic Sans MS" w:hAnsi="Comic Sans MS" w:cs="Comic Sans MS"/>
          <w:sz w:val="28"/>
          <w:szCs w:val="28"/>
        </w:rPr>
      </w:pPr>
    </w:p>
    <w:p w14:paraId="7B699ECE" w14:textId="77777777" w:rsidR="009B09CC" w:rsidRPr="009B09CC" w:rsidRDefault="009B09CC" w:rsidP="009B09CC">
      <w:pPr>
        <w:rPr>
          <w:rFonts w:ascii="Comic Sans MS" w:eastAsia="Comic Sans MS" w:hAnsi="Comic Sans MS" w:cs="Comic Sans MS"/>
          <w:sz w:val="28"/>
          <w:szCs w:val="28"/>
        </w:rPr>
      </w:pPr>
    </w:p>
    <w:p w14:paraId="1DFE4F4E" w14:textId="77777777" w:rsidR="009B09CC" w:rsidRPr="009B09CC" w:rsidRDefault="00F762E6" w:rsidP="009B09CC">
      <w:pPr>
        <w:rPr>
          <w:rFonts w:ascii="Comic Sans MS" w:eastAsia="Comic Sans MS" w:hAnsi="Comic Sans MS" w:cs="Comic Sans MS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13961BC9" wp14:editId="7AF8225B">
                <wp:simplePos x="0" y="0"/>
                <wp:positionH relativeFrom="column">
                  <wp:posOffset>-112147</wp:posOffset>
                </wp:positionH>
                <wp:positionV relativeFrom="paragraph">
                  <wp:posOffset>-112147</wp:posOffset>
                </wp:positionV>
                <wp:extent cx="6946293" cy="831850"/>
                <wp:effectExtent l="19050" t="19050" r="26035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6293" cy="83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ap="flat" cmpd="sng">
                          <a:solidFill>
                            <a:srgbClr val="7030A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E02230C" w14:textId="77777777" w:rsidR="00121571" w:rsidRDefault="00121571" w:rsidP="00121571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Comic Sans MS" w:eastAsia="Comic Sans MS" w:hAnsi="Comic Sans MS" w:cs="Comic Sans MS"/>
                                <w:color w:val="7030A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21571">
                              <w:rPr>
                                <w:rFonts w:ascii="Comic Sans MS" w:eastAsia="Comic Sans MS" w:hAnsi="Comic Sans MS" w:cs="Comic Sans MS"/>
                                <w:color w:val="7030A0"/>
                                <w:sz w:val="18"/>
                                <w:szCs w:val="18"/>
                                <w:u w:val="single"/>
                              </w:rPr>
                              <w:t>Sciences</w:t>
                            </w:r>
                          </w:p>
                          <w:p w14:paraId="53074D3D" w14:textId="77777777" w:rsidR="00121571" w:rsidRPr="00F762E6" w:rsidRDefault="00121571" w:rsidP="00F762E6">
                            <w:pPr>
                              <w:spacing w:after="0" w:line="240" w:lineRule="auto"/>
                              <w:textDirection w:val="btLr"/>
                              <w:rPr>
                                <w:rFonts w:ascii="Comic Sans MS" w:eastAsia="Comic Sans MS" w:hAnsi="Comic Sans MS" w:cs="Comic Sans MS"/>
                                <w:color w:val="7030A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F762E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By safely observing and recording the sun and moon at various times, we can describe their patterns of movement and changes over time. We can relate these to the length of a day, a month and a year. </w:t>
                            </w:r>
                            <w:r w:rsidRPr="00F762E6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SCN 1-06a</w:t>
                            </w:r>
                          </w:p>
                          <w:p w14:paraId="5A2AFABF" w14:textId="77777777" w:rsidR="00121571" w:rsidRDefault="00121571" w:rsidP="00121571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61BC9" id="Rectangle 2" o:spid="_x0000_s1033" style="position:absolute;margin-left:-8.85pt;margin-top:-8.85pt;width:546.95pt;height:6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" fillcolor="white [3201]" strokecolor="#7030a0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14:paraId="1E02230C" w14:textId="77777777" w:rsidR="00121571" w:rsidRDefault="00121571" w:rsidP="00121571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Comic Sans MS" w:eastAsia="Comic Sans MS" w:hAnsi="Comic Sans MS" w:cs="Comic Sans MS"/>
                          <w:color w:val="7030A0"/>
                          <w:sz w:val="18"/>
                          <w:szCs w:val="18"/>
                          <w:u w:val="single"/>
                        </w:rPr>
                      </w:pPr>
                      <w:r w:rsidRPr="00121571">
                        <w:rPr>
                          <w:rFonts w:ascii="Comic Sans MS" w:eastAsia="Comic Sans MS" w:hAnsi="Comic Sans MS" w:cs="Comic Sans MS"/>
                          <w:color w:val="7030A0"/>
                          <w:sz w:val="18"/>
                          <w:szCs w:val="18"/>
                          <w:u w:val="single"/>
                        </w:rPr>
                        <w:t>Sciences</w:t>
                      </w:r>
                    </w:p>
                    <w:p w14:paraId="53074D3D" w14:textId="77777777" w:rsidR="00121571" w:rsidRPr="00F762E6" w:rsidRDefault="00121571" w:rsidP="00F762E6">
                      <w:pPr>
                        <w:spacing w:after="0" w:line="240" w:lineRule="auto"/>
                        <w:textDirection w:val="btLr"/>
                        <w:rPr>
                          <w:rFonts w:ascii="Comic Sans MS" w:eastAsia="Comic Sans MS" w:hAnsi="Comic Sans MS" w:cs="Comic Sans MS"/>
                          <w:color w:val="7030A0"/>
                          <w:sz w:val="18"/>
                          <w:szCs w:val="18"/>
                          <w:u w:val="single"/>
                        </w:rPr>
                      </w:pPr>
                      <w:r w:rsidRPr="00F762E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By safely observing and recording the sun and moon at various times, we can describe their patterns of movement and changes over time. We can relate these to the length of a day, a month and a year. </w:t>
                      </w:r>
                      <w:r w:rsidRPr="00F762E6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SCN 1-06a</w:t>
                      </w:r>
                    </w:p>
                    <w:p w14:paraId="5A2AFABF" w14:textId="77777777" w:rsidR="00121571" w:rsidRDefault="00121571" w:rsidP="00121571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0353096" w14:textId="77777777" w:rsidR="009B09CC" w:rsidRPr="009B09CC" w:rsidRDefault="009B09CC" w:rsidP="009B09CC">
      <w:pPr>
        <w:rPr>
          <w:rFonts w:ascii="Comic Sans MS" w:eastAsia="Comic Sans MS" w:hAnsi="Comic Sans MS" w:cs="Comic Sans MS"/>
          <w:sz w:val="28"/>
          <w:szCs w:val="28"/>
        </w:rPr>
      </w:pPr>
    </w:p>
    <w:p w14:paraId="5395CEBF" w14:textId="595A25D5" w:rsidR="009B09CC" w:rsidRPr="009B09CC" w:rsidRDefault="009B09CC" w:rsidP="009B09CC">
      <w:pPr>
        <w:rPr>
          <w:rFonts w:ascii="Comic Sans MS" w:eastAsia="Comic Sans MS" w:hAnsi="Comic Sans MS" w:cs="Comic Sans MS"/>
          <w:sz w:val="28"/>
          <w:szCs w:val="28"/>
        </w:rPr>
      </w:pPr>
    </w:p>
    <w:p w14:paraId="35295093" w14:textId="726A43C7" w:rsidR="009B09CC" w:rsidRPr="009B09CC" w:rsidRDefault="00C6369F" w:rsidP="009B09CC">
      <w:pPr>
        <w:rPr>
          <w:rFonts w:ascii="Comic Sans MS" w:eastAsia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2F78B638" wp14:editId="418DB0AE">
                <wp:simplePos x="0" y="0"/>
                <wp:positionH relativeFrom="margin">
                  <wp:posOffset>686270</wp:posOffset>
                </wp:positionH>
                <wp:positionV relativeFrom="paragraph">
                  <wp:posOffset>7289</wp:posOffset>
                </wp:positionV>
                <wp:extent cx="5202008" cy="831850"/>
                <wp:effectExtent l="19050" t="19050" r="1778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2008" cy="83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ap="flat" cmpd="sng">
                          <a:solidFill>
                            <a:srgbClr val="00B05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CAC2A69" w14:textId="77777777" w:rsidR="009B09CC" w:rsidRPr="00F762E6" w:rsidRDefault="009B09CC" w:rsidP="009B09CC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F762E6">
                              <w:rPr>
                                <w:rFonts w:ascii="Comic Sans MS" w:eastAsia="Comic Sans MS" w:hAnsi="Comic Sans MS" w:cs="Comic Sans MS"/>
                                <w:color w:val="00B050"/>
                                <w:sz w:val="18"/>
                                <w:szCs w:val="18"/>
                                <w:u w:val="single"/>
                              </w:rPr>
                              <w:t>Topic</w:t>
                            </w:r>
                          </w:p>
                          <w:p w14:paraId="63E3B8BD" w14:textId="77777777" w:rsidR="0070444D" w:rsidRPr="00F762E6" w:rsidRDefault="00121571" w:rsidP="00A8471C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762E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Our class topic this term will be a study on</w:t>
                            </w:r>
                            <w:r w:rsidR="0070444D" w:rsidRPr="00F762E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762E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The Vikings and Shetland past and present.</w:t>
                            </w:r>
                          </w:p>
                          <w:p w14:paraId="32330626" w14:textId="77777777" w:rsidR="009B09CC" w:rsidRPr="00F762E6" w:rsidRDefault="009B09CC" w:rsidP="009B09CC">
                            <w:pPr>
                              <w:spacing w:line="258" w:lineRule="auto"/>
                              <w:jc w:val="both"/>
                              <w:textDirection w:val="btL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78B638" id="Rectangle 1" o:spid="_x0000_s1034" style="position:absolute;margin-left:54.05pt;margin-top:.55pt;width:409.6pt;height:65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" fillcolor="white [3201]" strokecolor="#00b050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14:paraId="2CAC2A69" w14:textId="77777777" w:rsidR="009B09CC" w:rsidRPr="00F762E6" w:rsidRDefault="009B09CC" w:rsidP="009B09CC">
                      <w:pPr>
                        <w:spacing w:line="240" w:lineRule="auto"/>
                        <w:jc w:val="center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F762E6">
                        <w:rPr>
                          <w:rFonts w:ascii="Comic Sans MS" w:eastAsia="Comic Sans MS" w:hAnsi="Comic Sans MS" w:cs="Comic Sans MS"/>
                          <w:color w:val="00B050"/>
                          <w:sz w:val="18"/>
                          <w:szCs w:val="18"/>
                          <w:u w:val="single"/>
                        </w:rPr>
                        <w:t>Topic</w:t>
                      </w:r>
                    </w:p>
                    <w:p w14:paraId="63E3B8BD" w14:textId="77777777" w:rsidR="0070444D" w:rsidRPr="00F762E6" w:rsidRDefault="00121571" w:rsidP="00A8471C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F762E6">
                        <w:rPr>
                          <w:rFonts w:ascii="Comic Sans MS" w:hAnsi="Comic Sans MS"/>
                          <w:sz w:val="18"/>
                          <w:szCs w:val="18"/>
                        </w:rPr>
                        <w:t>Our class topic this term will be a study on</w:t>
                      </w:r>
                      <w:r w:rsidR="0070444D" w:rsidRPr="00F762E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Pr="00F762E6">
                        <w:rPr>
                          <w:rFonts w:ascii="Comic Sans MS" w:hAnsi="Comic Sans MS"/>
                          <w:sz w:val="18"/>
                          <w:szCs w:val="18"/>
                        </w:rPr>
                        <w:t>The Vikings and Shetland past and present.</w:t>
                      </w:r>
                    </w:p>
                    <w:p w14:paraId="32330626" w14:textId="77777777" w:rsidR="009B09CC" w:rsidRPr="00F762E6" w:rsidRDefault="009B09CC" w:rsidP="009B09CC">
                      <w:pPr>
                        <w:spacing w:line="258" w:lineRule="auto"/>
                        <w:jc w:val="both"/>
                        <w:textDirection w:val="btL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D04F36B" w14:textId="77777777" w:rsidR="009B09CC" w:rsidRDefault="009B09CC" w:rsidP="009B09CC">
      <w:pPr>
        <w:rPr>
          <w:rFonts w:ascii="Comic Sans MS" w:eastAsia="Comic Sans MS" w:hAnsi="Comic Sans MS" w:cs="Comic Sans MS"/>
          <w:sz w:val="28"/>
          <w:szCs w:val="28"/>
        </w:rPr>
      </w:pPr>
    </w:p>
    <w:p w14:paraId="11FB0573" w14:textId="77777777" w:rsidR="008D7D5B" w:rsidRPr="009B09CC" w:rsidRDefault="00A8471C" w:rsidP="009B09CC">
      <w:pPr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46AB99AE" wp14:editId="40337D7B">
            <wp:simplePos x="0" y="0"/>
            <wp:positionH relativeFrom="column">
              <wp:posOffset>1955800</wp:posOffset>
            </wp:positionH>
            <wp:positionV relativeFrom="paragraph">
              <wp:posOffset>3830955</wp:posOffset>
            </wp:positionV>
            <wp:extent cx="2387600" cy="3141333"/>
            <wp:effectExtent l="0" t="0" r="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otland_relief_location_map[1]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3141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eastAsia="Comic Sans MS" w:hAnsi="Comic Sans MS" w:cs="Comic Sans MS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1261A649" wp14:editId="473506C0">
            <wp:simplePos x="0" y="0"/>
            <wp:positionH relativeFrom="column">
              <wp:posOffset>917796</wp:posOffset>
            </wp:positionH>
            <wp:positionV relativeFrom="paragraph">
              <wp:posOffset>631632</wp:posOffset>
            </wp:positionV>
            <wp:extent cx="4532387" cy="2552368"/>
            <wp:effectExtent l="0" t="0" r="1905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xresdefault-479[1]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2387" cy="2552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D7D5B" w:rsidRPr="009B09CC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F66C8"/>
    <w:multiLevelType w:val="hybridMultilevel"/>
    <w:tmpl w:val="21F6496A"/>
    <w:lvl w:ilvl="0" w:tplc="080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" w15:restartNumberingAfterBreak="0">
    <w:nsid w:val="113D0166"/>
    <w:multiLevelType w:val="hybridMultilevel"/>
    <w:tmpl w:val="9C701BE2"/>
    <w:lvl w:ilvl="0" w:tplc="08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" w15:restartNumberingAfterBreak="0">
    <w:nsid w:val="1D5B5363"/>
    <w:multiLevelType w:val="hybridMultilevel"/>
    <w:tmpl w:val="789C94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AF49E0"/>
    <w:multiLevelType w:val="hybridMultilevel"/>
    <w:tmpl w:val="C46AC1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8600FC"/>
    <w:multiLevelType w:val="hybridMultilevel"/>
    <w:tmpl w:val="C414A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F24DF"/>
    <w:multiLevelType w:val="hybridMultilevel"/>
    <w:tmpl w:val="71B491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4A7433"/>
    <w:multiLevelType w:val="hybridMultilevel"/>
    <w:tmpl w:val="49862B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1C65B5"/>
    <w:multiLevelType w:val="hybridMultilevel"/>
    <w:tmpl w:val="48B6F0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FA452F"/>
    <w:multiLevelType w:val="multilevel"/>
    <w:tmpl w:val="D7CC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DF76BE"/>
    <w:multiLevelType w:val="hybridMultilevel"/>
    <w:tmpl w:val="46B4B6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210E75"/>
    <w:multiLevelType w:val="hybridMultilevel"/>
    <w:tmpl w:val="995E1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542986"/>
    <w:multiLevelType w:val="hybridMultilevel"/>
    <w:tmpl w:val="86B68EEE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2" w15:restartNumberingAfterBreak="0">
    <w:nsid w:val="50174165"/>
    <w:multiLevelType w:val="hybridMultilevel"/>
    <w:tmpl w:val="E2A0C7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1E67BA"/>
    <w:multiLevelType w:val="hybridMultilevel"/>
    <w:tmpl w:val="29D8A1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4F5909"/>
    <w:multiLevelType w:val="hybridMultilevel"/>
    <w:tmpl w:val="BD563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4AE84E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757D7"/>
    <w:multiLevelType w:val="hybridMultilevel"/>
    <w:tmpl w:val="3CE476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1D1141"/>
    <w:multiLevelType w:val="hybridMultilevel"/>
    <w:tmpl w:val="5A444E16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030FDC"/>
    <w:multiLevelType w:val="hybridMultilevel"/>
    <w:tmpl w:val="459A9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950396"/>
    <w:multiLevelType w:val="hybridMultilevel"/>
    <w:tmpl w:val="9AD0C5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111781"/>
    <w:multiLevelType w:val="hybridMultilevel"/>
    <w:tmpl w:val="ACBE6F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6C3436"/>
    <w:multiLevelType w:val="hybridMultilevel"/>
    <w:tmpl w:val="824E53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160483"/>
    <w:multiLevelType w:val="hybridMultilevel"/>
    <w:tmpl w:val="8E3657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FC55C3"/>
    <w:multiLevelType w:val="hybridMultilevel"/>
    <w:tmpl w:val="9D44C3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723FCF"/>
    <w:multiLevelType w:val="hybridMultilevel"/>
    <w:tmpl w:val="67989E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9048881">
    <w:abstractNumId w:val="10"/>
  </w:num>
  <w:num w:numId="2" w16cid:durableId="275528739">
    <w:abstractNumId w:val="9"/>
  </w:num>
  <w:num w:numId="3" w16cid:durableId="1228108348">
    <w:abstractNumId w:val="0"/>
  </w:num>
  <w:num w:numId="4" w16cid:durableId="268396829">
    <w:abstractNumId w:val="15"/>
  </w:num>
  <w:num w:numId="5" w16cid:durableId="591359179">
    <w:abstractNumId w:val="22"/>
  </w:num>
  <w:num w:numId="6" w16cid:durableId="988752179">
    <w:abstractNumId w:val="20"/>
  </w:num>
  <w:num w:numId="7" w16cid:durableId="1600143213">
    <w:abstractNumId w:val="12"/>
  </w:num>
  <w:num w:numId="8" w16cid:durableId="1707871173">
    <w:abstractNumId w:val="11"/>
  </w:num>
  <w:num w:numId="9" w16cid:durableId="176776576">
    <w:abstractNumId w:val="21"/>
  </w:num>
  <w:num w:numId="10" w16cid:durableId="1164469099">
    <w:abstractNumId w:val="6"/>
  </w:num>
  <w:num w:numId="11" w16cid:durableId="1828400465">
    <w:abstractNumId w:val="5"/>
  </w:num>
  <w:num w:numId="12" w16cid:durableId="699431494">
    <w:abstractNumId w:val="23"/>
  </w:num>
  <w:num w:numId="13" w16cid:durableId="515001404">
    <w:abstractNumId w:val="1"/>
  </w:num>
  <w:num w:numId="14" w16cid:durableId="1574126891">
    <w:abstractNumId w:val="4"/>
  </w:num>
  <w:num w:numId="15" w16cid:durableId="1294481460">
    <w:abstractNumId w:val="14"/>
  </w:num>
  <w:num w:numId="16" w16cid:durableId="264461222">
    <w:abstractNumId w:val="16"/>
  </w:num>
  <w:num w:numId="17" w16cid:durableId="777144337">
    <w:abstractNumId w:val="7"/>
  </w:num>
  <w:num w:numId="18" w16cid:durableId="764765370">
    <w:abstractNumId w:val="19"/>
  </w:num>
  <w:num w:numId="19" w16cid:durableId="2050566268">
    <w:abstractNumId w:val="3"/>
  </w:num>
  <w:num w:numId="20" w16cid:durableId="1738744015">
    <w:abstractNumId w:val="13"/>
  </w:num>
  <w:num w:numId="21" w16cid:durableId="2138136349">
    <w:abstractNumId w:val="18"/>
  </w:num>
  <w:num w:numId="22" w16cid:durableId="590243199">
    <w:abstractNumId w:val="2"/>
  </w:num>
  <w:num w:numId="23" w16cid:durableId="1827088696">
    <w:abstractNumId w:val="17"/>
  </w:num>
  <w:num w:numId="24" w16cid:durableId="1146426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D5B"/>
    <w:rsid w:val="00031BC8"/>
    <w:rsid w:val="00065238"/>
    <w:rsid w:val="00086FE8"/>
    <w:rsid w:val="0008724B"/>
    <w:rsid w:val="000D6D68"/>
    <w:rsid w:val="00121571"/>
    <w:rsid w:val="0013146A"/>
    <w:rsid w:val="00195D4E"/>
    <w:rsid w:val="001A4CD4"/>
    <w:rsid w:val="002070C9"/>
    <w:rsid w:val="00284BF2"/>
    <w:rsid w:val="002C20D9"/>
    <w:rsid w:val="00331813"/>
    <w:rsid w:val="003C15DF"/>
    <w:rsid w:val="003E05C1"/>
    <w:rsid w:val="00401200"/>
    <w:rsid w:val="004C0E49"/>
    <w:rsid w:val="004C6C6D"/>
    <w:rsid w:val="004F4C28"/>
    <w:rsid w:val="00585504"/>
    <w:rsid w:val="005E4699"/>
    <w:rsid w:val="005F478A"/>
    <w:rsid w:val="005F7547"/>
    <w:rsid w:val="00686AE6"/>
    <w:rsid w:val="006C04AF"/>
    <w:rsid w:val="006D18D4"/>
    <w:rsid w:val="00700FA7"/>
    <w:rsid w:val="0070444D"/>
    <w:rsid w:val="00717BC8"/>
    <w:rsid w:val="007340E8"/>
    <w:rsid w:val="00743474"/>
    <w:rsid w:val="00772F3B"/>
    <w:rsid w:val="007A6A54"/>
    <w:rsid w:val="008C3990"/>
    <w:rsid w:val="008C3C4F"/>
    <w:rsid w:val="008C6A2D"/>
    <w:rsid w:val="008D7D5B"/>
    <w:rsid w:val="0092196D"/>
    <w:rsid w:val="00931E86"/>
    <w:rsid w:val="00954578"/>
    <w:rsid w:val="009B09CC"/>
    <w:rsid w:val="009C4603"/>
    <w:rsid w:val="009C74C0"/>
    <w:rsid w:val="009F5689"/>
    <w:rsid w:val="00A374D9"/>
    <w:rsid w:val="00A405D9"/>
    <w:rsid w:val="00A8471C"/>
    <w:rsid w:val="00AC663F"/>
    <w:rsid w:val="00AE7BEB"/>
    <w:rsid w:val="00B57B27"/>
    <w:rsid w:val="00B8012D"/>
    <w:rsid w:val="00BB0072"/>
    <w:rsid w:val="00BB7039"/>
    <w:rsid w:val="00C6369F"/>
    <w:rsid w:val="00C81981"/>
    <w:rsid w:val="00D62E15"/>
    <w:rsid w:val="00D7519A"/>
    <w:rsid w:val="00D76447"/>
    <w:rsid w:val="00D80624"/>
    <w:rsid w:val="00D80ADE"/>
    <w:rsid w:val="00DA22E6"/>
    <w:rsid w:val="00DB503B"/>
    <w:rsid w:val="00DE681B"/>
    <w:rsid w:val="00E15AB2"/>
    <w:rsid w:val="00E22F9A"/>
    <w:rsid w:val="00E70A53"/>
    <w:rsid w:val="00EA2937"/>
    <w:rsid w:val="00EE16CA"/>
    <w:rsid w:val="00F01CEE"/>
    <w:rsid w:val="00F762E6"/>
    <w:rsid w:val="00F82A7C"/>
    <w:rsid w:val="00F97D64"/>
    <w:rsid w:val="00FF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CFD52"/>
  <w15:docId w15:val="{33FE41DE-A14F-4A23-83CB-9C90E64E9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C30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3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3A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D5530A"/>
    <w:rPr>
      <w:b/>
      <w:bCs/>
    </w:rPr>
  </w:style>
  <w:style w:type="paragraph" w:styleId="NormalWeb">
    <w:name w:val="Normal (Web)"/>
    <w:basedOn w:val="Normal"/>
    <w:uiPriority w:val="99"/>
    <w:unhideWhenUsed/>
    <w:rsid w:val="00E43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649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A50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7D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D84"/>
  </w:style>
  <w:style w:type="paragraph" w:styleId="Footer">
    <w:name w:val="footer"/>
    <w:basedOn w:val="Normal"/>
    <w:link w:val="FooterChar"/>
    <w:uiPriority w:val="99"/>
    <w:unhideWhenUsed/>
    <w:rsid w:val="00BC7D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D8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070C9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3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3Aam0g9/nvWsR4c3sD66xwffKQ==">AMUW2mU1m6G/MwzRg219x2567bsHxHJ5kNRRPVPR4IKoMp9sFpsFNc5heNcjiO0uMpGJyHAiCVAbdFlF2KU6Pk+11XaeEnx1S4B0qtO4Gg+gBqfY0Zz30yaAMEPMQ3e8P5ljHLZa2QRu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Hunter Lisa Marie@Hamnavoe Primary School</dc:creator>
  <cp:lastModifiedBy>Erica Mikolajczak@Shetland Schools</cp:lastModifiedBy>
  <cp:revision>5</cp:revision>
  <cp:lastPrinted>2023-11-01T13:51:00Z</cp:lastPrinted>
  <dcterms:created xsi:type="dcterms:W3CDTF">2026-01-03T14:53:00Z</dcterms:created>
  <dcterms:modified xsi:type="dcterms:W3CDTF">2026-01-06T14:01:00Z</dcterms:modified>
</cp:coreProperties>
</file>