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E1" w:rsidRPr="00D150C4" w:rsidRDefault="00890E14" w:rsidP="00D150C4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-344658</wp:posOffset>
                </wp:positionH>
                <wp:positionV relativeFrom="paragraph">
                  <wp:posOffset>365760</wp:posOffset>
                </wp:positionV>
                <wp:extent cx="3865830" cy="9741877"/>
                <wp:effectExtent l="19050" t="19050" r="2095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830" cy="9741877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3A3" w:rsidRPr="006440BA" w:rsidRDefault="00F333A3" w:rsidP="001C30E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color w:val="FF0000"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F333A3" w:rsidRPr="006440BA" w:rsidRDefault="00F333A3" w:rsidP="001C30E1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sz w:val="24"/>
                              </w:rPr>
                              <w:t>Listening and Talking</w:t>
                            </w:r>
                          </w:p>
                          <w:p w:rsidR="00294D4F" w:rsidRPr="00294D4F" w:rsidRDefault="00294D4F" w:rsidP="00294D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</w:t>
                            </w:r>
                            <w:r w:rsidR="00E24D4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are learning to identify the difference between fact and opinion. </w:t>
                            </w:r>
                          </w:p>
                          <w:p w:rsidR="00294D4F" w:rsidRDefault="00E24D4B" w:rsidP="001C30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are learning to respond to evaluative questions using full answers to learn more about a given text. </w:t>
                            </w:r>
                          </w:p>
                          <w:p w:rsidR="00F333A3" w:rsidRDefault="00294D4F" w:rsidP="001C30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</w:t>
                            </w:r>
                            <w:r w:rsidR="00E24D4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are learning to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expla</w:t>
                            </w:r>
                            <w:r w:rsidR="00E24D4B">
                              <w:rPr>
                                <w:rFonts w:ascii="Comic Sans MS" w:hAnsi="Comic Sans MS"/>
                                <w:sz w:val="24"/>
                              </w:rPr>
                              <w:t>in the main points or findings of a text using various techniques such as summarising, skimming and note taking.</w:t>
                            </w:r>
                          </w:p>
                          <w:p w:rsidR="00F333A3" w:rsidRDefault="00F333A3" w:rsidP="001C30E1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Reading </w:t>
                            </w:r>
                          </w:p>
                          <w:p w:rsidR="00D150C4" w:rsidRDefault="00D150C4" w:rsidP="00D150C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are learning to read using expression, confidence and fluency. </w:t>
                            </w:r>
                          </w:p>
                          <w:p w:rsidR="00E24D4B" w:rsidRDefault="00E24D4B" w:rsidP="00D150C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are learning about character description and how various techniques used by an author can inform our view. </w:t>
                            </w:r>
                          </w:p>
                          <w:p w:rsidR="003911CA" w:rsidRDefault="00EE75A9" w:rsidP="00D150C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Pupils</w:t>
                            </w:r>
                            <w:r w:rsidR="003911C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read assigned books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throughout each week</w:t>
                            </w:r>
                            <w:r w:rsidR="003911C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individually and as a group.</w:t>
                            </w:r>
                          </w:p>
                          <w:p w:rsidR="00E24D4B" w:rsidRDefault="00E24D4B" w:rsidP="00D150C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Pupils are taking part in a novel study this term which involves answering evaluative questions to unpack important themes. </w:t>
                            </w:r>
                          </w:p>
                          <w:p w:rsidR="00F333A3" w:rsidRDefault="00F333A3" w:rsidP="001C30E1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sz w:val="24"/>
                              </w:rPr>
                              <w:t>Writing</w:t>
                            </w:r>
                          </w:p>
                          <w:p w:rsidR="001419C5" w:rsidRPr="001419C5" w:rsidRDefault="001419C5" w:rsidP="001419C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 a</w:t>
                            </w:r>
                            <w:r w:rsidR="00DC034D">
                              <w:rPr>
                                <w:rFonts w:ascii="Comic Sans MS" w:hAnsi="Comic Sans MS"/>
                                <w:sz w:val="24"/>
                              </w:rPr>
                              <w:t>re currently</w:t>
                            </w:r>
                            <w:r w:rsidR="003911C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taking part in the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National Improving Writing Project</w:t>
                            </w:r>
                            <w:r w:rsidR="00EE75A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to enhance pupils writing skills. We are</w:t>
                            </w:r>
                            <w:r w:rsidR="003911C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DC034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currently </w:t>
                            </w:r>
                            <w:r w:rsidR="003911C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looking specifically at </w:t>
                            </w:r>
                            <w:r w:rsidR="00EE75A9">
                              <w:rPr>
                                <w:rFonts w:ascii="Comic Sans MS" w:hAnsi="Comic Sans MS"/>
                                <w:sz w:val="24"/>
                              </w:rPr>
                              <w:t>using a variety of</w:t>
                            </w:r>
                            <w:r w:rsidR="00E24D4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sentence openers and conjunctions</w:t>
                            </w:r>
                            <w:r w:rsidR="003911CA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D150C4" w:rsidRDefault="0018546D" w:rsidP="001C30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</w:t>
                            </w:r>
                            <w:r w:rsidR="0070287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are learning </w:t>
                            </w:r>
                            <w:r w:rsidR="00D150C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how to search for information to be used for a specific purpose. </w:t>
                            </w:r>
                          </w:p>
                          <w:p w:rsidR="00161B93" w:rsidRPr="00161B93" w:rsidRDefault="00D150C4" w:rsidP="00161B9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are learning how to summarise information and create new texts using the main points. </w:t>
                            </w:r>
                          </w:p>
                          <w:p w:rsidR="001C03F2" w:rsidRDefault="001C03F2" w:rsidP="003911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Pu</w:t>
                            </w:r>
                            <w:r w:rsidR="00DC034D">
                              <w:rPr>
                                <w:rFonts w:ascii="Comic Sans MS" w:hAnsi="Comic Sans MS"/>
                                <w:sz w:val="24"/>
                              </w:rPr>
                              <w:t>pils practice spelling weekly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in groups.</w:t>
                            </w:r>
                          </w:p>
                          <w:p w:rsidR="00161B93" w:rsidRDefault="001C03F2" w:rsidP="00161B9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Pupils explore a range of grammar to enhance their writing.</w:t>
                            </w:r>
                          </w:p>
                          <w:p w:rsidR="00DC034D" w:rsidRPr="00DC034D" w:rsidRDefault="00DC034D" w:rsidP="00DC034D">
                            <w:pPr>
                              <w:ind w:left="360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42BD3">
                              <w:rPr>
                                <w:rFonts w:ascii="Comic Sans MS" w:hAnsi="Comic Sans MS"/>
                                <w:sz w:val="24"/>
                              </w:rPr>
                              <w:t>Curriculum Links: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742BD3" w:rsidRPr="00742BD3">
                              <w:rPr>
                                <w:rFonts w:ascii="Comic Sans MS" w:hAnsi="Comic Sans MS"/>
                                <w:sz w:val="24"/>
                              </w:rPr>
                              <w:t>LIT 2-02a, ENG 2-03a, LIT 2-12a, LIT 2-14a, LIT 2-25a, LIT 2-22a, LIT 2-26a, LIT 2-18a, LIT 2-07a</w:t>
                            </w:r>
                          </w:p>
                          <w:p w:rsidR="00DC034D" w:rsidRPr="00DC034D" w:rsidRDefault="00DC034D" w:rsidP="00DC034D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161B93" w:rsidRPr="00161B93" w:rsidRDefault="00161B93" w:rsidP="00161B93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F333A3" w:rsidRPr="006440BA" w:rsidRDefault="00F333A3" w:rsidP="001C30E1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sz w:val="24"/>
                              </w:rPr>
                              <w:t>Curriculum links</w:t>
                            </w:r>
                            <w:r w:rsidR="0018546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LIT 2-02a, ENG 2-03a, </w:t>
                            </w:r>
                            <w:r w:rsidR="005C38A6">
                              <w:rPr>
                                <w:rFonts w:ascii="Comic Sans MS" w:hAnsi="Comic Sans MS"/>
                                <w:sz w:val="24"/>
                              </w:rPr>
                              <w:t xml:space="preserve">LIT 2-12a, </w:t>
                            </w:r>
                            <w:r w:rsidR="0018546D">
                              <w:rPr>
                                <w:rFonts w:ascii="Comic Sans MS" w:hAnsi="Comic Sans MS"/>
                                <w:sz w:val="24"/>
                              </w:rPr>
                              <w:t>LIT 2-</w:t>
                            </w:r>
                            <w:r w:rsidR="00702878">
                              <w:rPr>
                                <w:rFonts w:ascii="Comic Sans MS" w:hAnsi="Comic Sans MS"/>
                                <w:sz w:val="24"/>
                              </w:rPr>
                              <w:t>14a, LIT 2-25</w:t>
                            </w:r>
                            <w:r w:rsidRPr="006440B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a, </w:t>
                            </w:r>
                            <w:r w:rsidR="0018546D">
                              <w:rPr>
                                <w:rFonts w:ascii="Comic Sans MS" w:hAnsi="Comic Sans MS"/>
                                <w:sz w:val="24"/>
                              </w:rPr>
                              <w:t>LIT 2-22a</w:t>
                            </w:r>
                            <w:r w:rsidR="00702878">
                              <w:rPr>
                                <w:rFonts w:ascii="Comic Sans MS" w:hAnsi="Comic Sans MS"/>
                                <w:sz w:val="24"/>
                              </w:rPr>
                              <w:t>, LIT 2-26a</w:t>
                            </w:r>
                            <w:r w:rsidR="001C03F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, LIT 2-18a, </w:t>
                            </w:r>
                            <w:proofErr w:type="gramStart"/>
                            <w:r w:rsidR="001C03F2">
                              <w:rPr>
                                <w:rFonts w:ascii="Comic Sans MS" w:hAnsi="Comic Sans MS"/>
                                <w:sz w:val="24"/>
                              </w:rPr>
                              <w:t>LIT</w:t>
                            </w:r>
                            <w:proofErr w:type="gramEnd"/>
                            <w:r w:rsidR="001C03F2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2-07a.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15pt;margin-top:28.8pt;width:304.4pt;height:76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gJigIAAGgFAAAOAAAAZHJzL2Uyb0RvYy54bWysVEtvGjEQvlfqf7B8bxYIBIKyRDQRVaUo&#10;iZpUORuvDVZtj2sbdumv79i7bFAa9VB1D96x55v34+q6MZrshQ8KbEmHZwNKhOVQKbsp6ffn1acZ&#10;JSEyWzENVpT0IAK9Xnz8cFW7uRjBFnQlPEElNsxrV9JtjG5eFIFvhWHhDJywyJTgDYt49Zui8qxG&#10;7UYXo8HgoqjBV84DFyHg623LpIusX0rB44OUQUSiS4q+xXz6fK7TWSyu2Hzjmdsq3rnB/sELw5RF&#10;o72qWxYZ2Xn1hyqjuIcAMp5xMAVIqbjIMWA0w8GbaJ62zIkcCyYnuD5N4f+p5ff7R09UhbWjxDKD&#10;JXoWTSSfoSHDlJ3ahTmCnhzCYoPPCdm9B3xMQTfSm/THcAjyMc+HPrdJGcfH89nFZHaOLI68y+l4&#10;OJtOk57iVdz5EL8IMCQRJfVYvJxTtr8LsYUeIcmatqQu6Wg2mU4yLIBW1UppnZjBb9Y32pM9w8Kv&#10;VgP8OmsnMLStLbqQYmxjyVQ8aNEa+CYk5ga9H7UWUleKXm31I2cia0FkEpFovhcaviek41GowyYx&#10;kTu1Fxy8J/hqrUdni2BjL2iUBf93Ydnij1G3saawY7NuurquoTpguT204xIcXyksyR0L8ZF5nA8s&#10;I858fMBDasAqQEdRsgX/6733hMe2RS4lNc5bScPPHfOCEv3VYkNfDsfjNKD5Mp5MR3jxp5z1Kcfu&#10;zA1gZbFp0btMJnzUR1J6MC+4GpbJKrKY5Wi7pPFI3sR2C+Bq4WK5zCAcScfinX1yPKlO6U0N99y8&#10;MO+6rozY0PdwnEw2f9OcLTZJWljuIkiVOzcluM1ql3gc59z73epJ++L0nlGvC3LxGwAA//8DAFBL&#10;AwQUAAYACAAAACEApgzMoOEAAAALAQAADwAAAGRycy9kb3ducmV2LnhtbEyPwU7DMBBE70j8g7VI&#10;3FqntE7aEKdCFUiIA4LChZtru3FEvA6xm4a/ZznBcTVPM2+r7eQ7NtohtgElLOYZMIs6mBYbCe9v&#10;D7M1sJgUGtUFtBK+bYRtfXlRqdKEM77acZ8aRiUYSyXBpdSXnEftrFdxHnqLlB3D4FWic2i4GdSZ&#10;yn3Hb7Is5161SAtO9XbnrP7cn7yEYz4+648dLjfu5R6Lx+Ip6/WXlNdX090tsGSn9AfDrz6pQ01O&#10;h3BCE1knYSZWS0IliCIHRoAQKwHsQKTYLNbA64r//6H+AQAA//8DAFBLAQItABQABgAIAAAAIQC2&#10;gziS/gAAAOEBAAATAAAAAAAAAAAAAAAAAAAAAABbQ29udGVudF9UeXBlc10ueG1sUEsBAi0AFAAG&#10;AAgAAAAhADj9If/WAAAAlAEAAAsAAAAAAAAAAAAAAAAALwEAAF9yZWxzLy5yZWxzUEsBAi0AFAAG&#10;AAgAAAAhACPWqAmKAgAAaAUAAA4AAAAAAAAAAAAAAAAALgIAAGRycy9lMm9Eb2MueG1sUEsBAi0A&#10;FAAGAAgAAAAhAKYMzKDhAAAACwEAAA8AAAAAAAAAAAAAAAAA5AQAAGRycy9kb3ducmV2LnhtbFBL&#10;BQYAAAAABAAEAPMAAADyBQAAAAA=&#10;" fillcolor="white [3201]" strokecolor="red" strokeweight="2.25pt">
                <v:textbox>
                  <w:txbxContent>
                    <w:p w:rsidR="00F333A3" w:rsidRPr="006440BA" w:rsidRDefault="00F333A3" w:rsidP="001C30E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u w:val="single"/>
                        </w:rPr>
                      </w:pPr>
                      <w:r w:rsidRPr="006440BA">
                        <w:rPr>
                          <w:rFonts w:ascii="Comic Sans MS" w:hAnsi="Comic Sans MS"/>
                          <w:color w:val="FF0000"/>
                          <w:sz w:val="24"/>
                          <w:u w:val="single"/>
                        </w:rPr>
                        <w:t>Literacy</w:t>
                      </w:r>
                    </w:p>
                    <w:p w:rsidR="00F333A3" w:rsidRPr="006440BA" w:rsidRDefault="00F333A3" w:rsidP="001C30E1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6440BA">
                        <w:rPr>
                          <w:rFonts w:ascii="Comic Sans MS" w:hAnsi="Comic Sans MS"/>
                          <w:sz w:val="24"/>
                        </w:rPr>
                        <w:t>Listening and Talking</w:t>
                      </w:r>
                    </w:p>
                    <w:p w:rsidR="00294D4F" w:rsidRPr="00294D4F" w:rsidRDefault="00294D4F" w:rsidP="00294D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</w:t>
                      </w:r>
                      <w:r w:rsidR="00E24D4B">
                        <w:rPr>
                          <w:rFonts w:ascii="Comic Sans MS" w:hAnsi="Comic Sans MS"/>
                          <w:sz w:val="24"/>
                        </w:rPr>
                        <w:t xml:space="preserve">are learning to identify the difference between fact and opinion. </w:t>
                      </w:r>
                    </w:p>
                    <w:p w:rsidR="00294D4F" w:rsidRDefault="00E24D4B" w:rsidP="001C30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are learning to respond to evaluative questions using full answers to learn more about a given text. </w:t>
                      </w:r>
                    </w:p>
                    <w:p w:rsidR="00F333A3" w:rsidRDefault="00294D4F" w:rsidP="001C30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</w:t>
                      </w:r>
                      <w:r w:rsidR="00E24D4B">
                        <w:rPr>
                          <w:rFonts w:ascii="Comic Sans MS" w:hAnsi="Comic Sans MS"/>
                          <w:sz w:val="24"/>
                        </w:rPr>
                        <w:t xml:space="preserve">are learning to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expla</w:t>
                      </w:r>
                      <w:r w:rsidR="00E24D4B">
                        <w:rPr>
                          <w:rFonts w:ascii="Comic Sans MS" w:hAnsi="Comic Sans MS"/>
                          <w:sz w:val="24"/>
                        </w:rPr>
                        <w:t>in the main points or findings of a text using various techniques such as summarising, skimming and note taking.</w:t>
                      </w:r>
                    </w:p>
                    <w:p w:rsidR="00F333A3" w:rsidRDefault="00F333A3" w:rsidP="001C30E1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6440BA">
                        <w:rPr>
                          <w:rFonts w:ascii="Comic Sans MS" w:hAnsi="Comic Sans MS"/>
                          <w:sz w:val="24"/>
                        </w:rPr>
                        <w:t xml:space="preserve">Reading </w:t>
                      </w:r>
                    </w:p>
                    <w:p w:rsidR="00D150C4" w:rsidRDefault="00D150C4" w:rsidP="00D150C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are learning to read using expression, confidence and fluency. </w:t>
                      </w:r>
                    </w:p>
                    <w:p w:rsidR="00E24D4B" w:rsidRDefault="00E24D4B" w:rsidP="00D150C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are learning about character description and how various techniques used by an author can inform our view. </w:t>
                      </w:r>
                    </w:p>
                    <w:p w:rsidR="003911CA" w:rsidRDefault="00EE75A9" w:rsidP="00D150C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Pupils</w:t>
                      </w:r>
                      <w:r w:rsidR="003911CA">
                        <w:rPr>
                          <w:rFonts w:ascii="Comic Sans MS" w:hAnsi="Comic Sans MS"/>
                          <w:sz w:val="24"/>
                        </w:rPr>
                        <w:t xml:space="preserve"> read assigned books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throughout each week</w:t>
                      </w:r>
                      <w:r w:rsidR="003911CA">
                        <w:rPr>
                          <w:rFonts w:ascii="Comic Sans MS" w:hAnsi="Comic Sans MS"/>
                          <w:sz w:val="24"/>
                        </w:rPr>
                        <w:t xml:space="preserve"> individually and as a group.</w:t>
                      </w:r>
                    </w:p>
                    <w:p w:rsidR="00E24D4B" w:rsidRDefault="00E24D4B" w:rsidP="00D150C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Pupils are taking part in a novel study this term which involves answering evaluative questions to unpack important themes. </w:t>
                      </w:r>
                    </w:p>
                    <w:p w:rsidR="00F333A3" w:rsidRDefault="00F333A3" w:rsidP="001C30E1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6440BA">
                        <w:rPr>
                          <w:rFonts w:ascii="Comic Sans MS" w:hAnsi="Comic Sans MS"/>
                          <w:sz w:val="24"/>
                        </w:rPr>
                        <w:t>Writing</w:t>
                      </w:r>
                    </w:p>
                    <w:p w:rsidR="001419C5" w:rsidRPr="001419C5" w:rsidRDefault="001419C5" w:rsidP="001419C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We a</w:t>
                      </w:r>
                      <w:r w:rsidR="00DC034D">
                        <w:rPr>
                          <w:rFonts w:ascii="Comic Sans MS" w:hAnsi="Comic Sans MS"/>
                          <w:sz w:val="24"/>
                        </w:rPr>
                        <w:t>re currently</w:t>
                      </w:r>
                      <w:r w:rsidR="003911CA">
                        <w:rPr>
                          <w:rFonts w:ascii="Comic Sans MS" w:hAnsi="Comic Sans MS"/>
                          <w:sz w:val="24"/>
                        </w:rPr>
                        <w:t xml:space="preserve"> taking part in the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National Improving Writing Project</w:t>
                      </w:r>
                      <w:r w:rsidR="00EE75A9">
                        <w:rPr>
                          <w:rFonts w:ascii="Comic Sans MS" w:hAnsi="Comic Sans MS"/>
                          <w:sz w:val="24"/>
                        </w:rPr>
                        <w:t xml:space="preserve"> to enhance pupils writing skills. We are</w:t>
                      </w:r>
                      <w:r w:rsidR="003911CA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DC034D">
                        <w:rPr>
                          <w:rFonts w:ascii="Comic Sans MS" w:hAnsi="Comic Sans MS"/>
                          <w:sz w:val="24"/>
                        </w:rPr>
                        <w:t xml:space="preserve">currently </w:t>
                      </w:r>
                      <w:r w:rsidR="003911CA">
                        <w:rPr>
                          <w:rFonts w:ascii="Comic Sans MS" w:hAnsi="Comic Sans MS"/>
                          <w:sz w:val="24"/>
                        </w:rPr>
                        <w:t xml:space="preserve">looking specifically at </w:t>
                      </w:r>
                      <w:r w:rsidR="00EE75A9">
                        <w:rPr>
                          <w:rFonts w:ascii="Comic Sans MS" w:hAnsi="Comic Sans MS"/>
                          <w:sz w:val="24"/>
                        </w:rPr>
                        <w:t>using a variety of</w:t>
                      </w:r>
                      <w:r w:rsidR="00E24D4B">
                        <w:rPr>
                          <w:rFonts w:ascii="Comic Sans MS" w:hAnsi="Comic Sans MS"/>
                          <w:sz w:val="24"/>
                        </w:rPr>
                        <w:t xml:space="preserve"> sentence openers and conjunctions</w:t>
                      </w:r>
                      <w:r w:rsidR="003911CA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D150C4" w:rsidRDefault="0018546D" w:rsidP="001C30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</w:t>
                      </w:r>
                      <w:r w:rsidR="00702878">
                        <w:rPr>
                          <w:rFonts w:ascii="Comic Sans MS" w:hAnsi="Comic Sans MS"/>
                          <w:sz w:val="24"/>
                        </w:rPr>
                        <w:t xml:space="preserve">are learning </w:t>
                      </w:r>
                      <w:r w:rsidR="00D150C4">
                        <w:rPr>
                          <w:rFonts w:ascii="Comic Sans MS" w:hAnsi="Comic Sans MS"/>
                          <w:sz w:val="24"/>
                        </w:rPr>
                        <w:t xml:space="preserve">how to search for information to be used for a specific purpose. </w:t>
                      </w:r>
                    </w:p>
                    <w:p w:rsidR="00161B93" w:rsidRPr="00161B93" w:rsidRDefault="00D150C4" w:rsidP="00161B9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are learning how to summarise information and create new texts using the main points. </w:t>
                      </w:r>
                    </w:p>
                    <w:p w:rsidR="001C03F2" w:rsidRDefault="001C03F2" w:rsidP="003911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Pu</w:t>
                      </w:r>
                      <w:r w:rsidR="00DC034D">
                        <w:rPr>
                          <w:rFonts w:ascii="Comic Sans MS" w:hAnsi="Comic Sans MS"/>
                          <w:sz w:val="24"/>
                        </w:rPr>
                        <w:t>pils practice spelling weekly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in groups.</w:t>
                      </w:r>
                    </w:p>
                    <w:p w:rsidR="00161B93" w:rsidRDefault="001C03F2" w:rsidP="00161B9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Pupils explore a range of grammar to enhance their writing.</w:t>
                      </w:r>
                    </w:p>
                    <w:p w:rsidR="00DC034D" w:rsidRPr="00DC034D" w:rsidRDefault="00DC034D" w:rsidP="00DC034D">
                      <w:pPr>
                        <w:ind w:left="360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742BD3">
                        <w:rPr>
                          <w:rFonts w:ascii="Comic Sans MS" w:hAnsi="Comic Sans MS"/>
                          <w:sz w:val="24"/>
                        </w:rPr>
                        <w:t>Curriculum Links: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742BD3" w:rsidRPr="00742BD3">
                        <w:rPr>
                          <w:rFonts w:ascii="Comic Sans MS" w:hAnsi="Comic Sans MS"/>
                          <w:sz w:val="24"/>
                        </w:rPr>
                        <w:t>LIT 2-02a, ENG 2-03a, LIT 2-12a, LIT 2-14a, LIT 2-25a, LIT 2-22a, LIT 2-26a, LIT 2-18a, LIT 2-07a</w:t>
                      </w:r>
                    </w:p>
                    <w:p w:rsidR="00DC034D" w:rsidRPr="00DC034D" w:rsidRDefault="00DC034D" w:rsidP="00DC034D">
                      <w:pPr>
                        <w:pStyle w:val="ListParagraph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161B93" w:rsidRPr="00161B93" w:rsidRDefault="00161B93" w:rsidP="00161B93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F333A3" w:rsidRPr="006440BA" w:rsidRDefault="00F333A3" w:rsidP="001C30E1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6440BA">
                        <w:rPr>
                          <w:rFonts w:ascii="Comic Sans MS" w:hAnsi="Comic Sans MS"/>
                          <w:sz w:val="24"/>
                        </w:rPr>
                        <w:t>Curriculum links</w:t>
                      </w:r>
                      <w:r w:rsidR="0018546D">
                        <w:rPr>
                          <w:rFonts w:ascii="Comic Sans MS" w:hAnsi="Comic Sans MS"/>
                          <w:sz w:val="24"/>
                        </w:rPr>
                        <w:t xml:space="preserve">: LIT 2-02a, ENG 2-03a, </w:t>
                      </w:r>
                      <w:r w:rsidR="005C38A6">
                        <w:rPr>
                          <w:rFonts w:ascii="Comic Sans MS" w:hAnsi="Comic Sans MS"/>
                          <w:sz w:val="24"/>
                        </w:rPr>
                        <w:t xml:space="preserve">LIT 2-12a, </w:t>
                      </w:r>
                      <w:r w:rsidR="0018546D">
                        <w:rPr>
                          <w:rFonts w:ascii="Comic Sans MS" w:hAnsi="Comic Sans MS"/>
                          <w:sz w:val="24"/>
                        </w:rPr>
                        <w:t>LIT 2-</w:t>
                      </w:r>
                      <w:r w:rsidR="00702878">
                        <w:rPr>
                          <w:rFonts w:ascii="Comic Sans MS" w:hAnsi="Comic Sans MS"/>
                          <w:sz w:val="24"/>
                        </w:rPr>
                        <w:t>14a, LIT 2-25</w:t>
                      </w:r>
                      <w:r w:rsidRPr="006440BA">
                        <w:rPr>
                          <w:rFonts w:ascii="Comic Sans MS" w:hAnsi="Comic Sans MS"/>
                          <w:sz w:val="24"/>
                        </w:rPr>
                        <w:t xml:space="preserve">a, </w:t>
                      </w:r>
                      <w:r w:rsidR="0018546D">
                        <w:rPr>
                          <w:rFonts w:ascii="Comic Sans MS" w:hAnsi="Comic Sans MS"/>
                          <w:sz w:val="24"/>
                        </w:rPr>
                        <w:t>LIT 2-22a</w:t>
                      </w:r>
                      <w:r w:rsidR="00702878">
                        <w:rPr>
                          <w:rFonts w:ascii="Comic Sans MS" w:hAnsi="Comic Sans MS"/>
                          <w:sz w:val="24"/>
                        </w:rPr>
                        <w:t>, LIT 2-26a</w:t>
                      </w:r>
                      <w:r w:rsidR="001C03F2">
                        <w:rPr>
                          <w:rFonts w:ascii="Comic Sans MS" w:hAnsi="Comic Sans MS"/>
                          <w:sz w:val="24"/>
                        </w:rPr>
                        <w:t xml:space="preserve">, LIT 2-18a, </w:t>
                      </w:r>
                      <w:proofErr w:type="gramStart"/>
                      <w:r w:rsidR="001C03F2">
                        <w:rPr>
                          <w:rFonts w:ascii="Comic Sans MS" w:hAnsi="Comic Sans MS"/>
                          <w:sz w:val="24"/>
                        </w:rPr>
                        <w:t>LIT</w:t>
                      </w:r>
                      <w:proofErr w:type="gramEnd"/>
                      <w:r w:rsidR="001C03F2">
                        <w:rPr>
                          <w:rFonts w:ascii="Comic Sans MS" w:hAnsi="Comic Sans MS"/>
                          <w:sz w:val="24"/>
                        </w:rPr>
                        <w:t xml:space="preserve"> 2-07a.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0E1" w:rsidRPr="00D150C4">
        <w:rPr>
          <w:rFonts w:ascii="Comic Sans MS" w:hAnsi="Comic Sans MS"/>
          <w:b/>
          <w:sz w:val="24"/>
          <w:u w:val="single"/>
        </w:rPr>
        <w:t>Curriculum Overview – Pr</w:t>
      </w:r>
      <w:r w:rsidR="00E61E2B" w:rsidRPr="00D150C4">
        <w:rPr>
          <w:rFonts w:ascii="Comic Sans MS" w:hAnsi="Comic Sans MS"/>
          <w:b/>
          <w:sz w:val="24"/>
          <w:u w:val="single"/>
        </w:rPr>
        <w:t>imary 6/7</w:t>
      </w:r>
      <w:r w:rsidR="009C1034" w:rsidRPr="00D150C4">
        <w:rPr>
          <w:rFonts w:ascii="Comic Sans MS" w:hAnsi="Comic Sans MS"/>
          <w:b/>
          <w:sz w:val="24"/>
          <w:u w:val="single"/>
        </w:rPr>
        <w:t xml:space="preserve"> </w:t>
      </w:r>
      <w:r w:rsidR="00212DC6">
        <w:rPr>
          <w:rFonts w:ascii="Comic Sans MS" w:hAnsi="Comic Sans MS"/>
          <w:b/>
          <w:sz w:val="24"/>
          <w:u w:val="single"/>
        </w:rPr>
        <w:t>– Term 2</w:t>
      </w:r>
      <w:r w:rsidR="00D150C4" w:rsidRPr="00D150C4">
        <w:rPr>
          <w:rFonts w:ascii="Comic Sans MS" w:hAnsi="Comic Sans MS"/>
          <w:b/>
          <w:sz w:val="24"/>
          <w:u w:val="single"/>
        </w:rPr>
        <w:t xml:space="preserve"> </w:t>
      </w:r>
      <w:r w:rsidR="00212DC6">
        <w:rPr>
          <w:rFonts w:ascii="Comic Sans MS" w:hAnsi="Comic Sans MS"/>
          <w:b/>
          <w:sz w:val="24"/>
          <w:u w:val="single"/>
        </w:rPr>
        <w:t>2024/2025 Miss Baronet/Mrs Robertson</w:t>
      </w:r>
    </w:p>
    <w:p w:rsidR="007D6047" w:rsidRDefault="00EE75A9" w:rsidP="001C30E1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33D0A" wp14:editId="41A9ACCE">
                <wp:simplePos x="0" y="0"/>
                <wp:positionH relativeFrom="margin">
                  <wp:posOffset>3595861</wp:posOffset>
                </wp:positionH>
                <wp:positionV relativeFrom="paragraph">
                  <wp:posOffset>27305</wp:posOffset>
                </wp:positionV>
                <wp:extent cx="3405352" cy="5202621"/>
                <wp:effectExtent l="19050" t="19050" r="2413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352" cy="5202621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3A3" w:rsidRPr="00294D4F" w:rsidRDefault="00F333A3" w:rsidP="00302445">
                            <w:pPr>
                              <w:jc w:val="center"/>
                              <w:rPr>
                                <w:rFonts w:ascii="Comic Sans MS" w:hAnsi="Comic Sans MS"/>
                                <w:color w:val="5B9BD5" w:themeColor="accent1"/>
                                <w:sz w:val="24"/>
                                <w:u w:val="single"/>
                              </w:rPr>
                            </w:pPr>
                            <w:r w:rsidRPr="00294D4F">
                              <w:rPr>
                                <w:rFonts w:ascii="Comic Sans MS" w:hAnsi="Comic Sans MS"/>
                                <w:color w:val="5B9BD5" w:themeColor="accent1"/>
                                <w:sz w:val="24"/>
                                <w:u w:val="single"/>
                              </w:rPr>
                              <w:t>Numeracy and Mathematics</w:t>
                            </w:r>
                          </w:p>
                          <w:p w:rsidR="00702878" w:rsidRPr="000C3B74" w:rsidRDefault="00D150C4" w:rsidP="00302445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294D4F">
                              <w:rPr>
                                <w:rFonts w:ascii="Comic Sans MS" w:hAnsi="Comic Sans MS"/>
                                <w:sz w:val="24"/>
                              </w:rPr>
                              <w:t>Numeracy</w:t>
                            </w:r>
                            <w:r w:rsidRPr="000C3B7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212DC6" w:rsidRDefault="00F333A3" w:rsidP="00EE75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0C3B74">
                              <w:rPr>
                                <w:rFonts w:ascii="Comic Sans MS" w:hAnsi="Comic Sans MS"/>
                              </w:rPr>
                              <w:t xml:space="preserve">We are developing our understanding of </w:t>
                            </w:r>
                            <w:r w:rsidR="00212DC6">
                              <w:rPr>
                                <w:rFonts w:ascii="Comic Sans MS" w:hAnsi="Comic Sans MS"/>
                              </w:rPr>
                              <w:t>multiplication and division.</w:t>
                            </w:r>
                          </w:p>
                          <w:p w:rsidR="00212DC6" w:rsidRDefault="00212DC6" w:rsidP="00EE75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are learning to multiply and divide whole </w:t>
                            </w:r>
                            <w:r w:rsidR="00727FA7">
                              <w:rPr>
                                <w:rFonts w:ascii="Comic Sans MS" w:hAnsi="Comic Sans MS"/>
                              </w:rPr>
                              <w:t xml:space="preserve">numbers by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10, 100 and 1000</w:t>
                            </w:r>
                          </w:p>
                          <w:p w:rsidR="00EE75A9" w:rsidRDefault="00212DC6" w:rsidP="00EE75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are developing mental strategies to help us work out calculations up to the 12 times table.</w:t>
                            </w:r>
                          </w:p>
                          <w:p w:rsidR="00F333A3" w:rsidRDefault="00212DC6" w:rsidP="00212D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are learning to use written methods such as the column method and the grid method to work out multiplication sums.</w:t>
                            </w:r>
                          </w:p>
                          <w:p w:rsidR="00212DC6" w:rsidRPr="00212DC6" w:rsidRDefault="00F9653F" w:rsidP="00212D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are learning to divide whole numbers and decimal fractions to two decimal places</w:t>
                            </w:r>
                            <w:r w:rsidR="0056770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0C3B74" w:rsidRDefault="00212DC6" w:rsidP="00212DC6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Shape</w:t>
                            </w:r>
                          </w:p>
                          <w:p w:rsidR="00212DC6" w:rsidRPr="00294D4F" w:rsidRDefault="00212DC6" w:rsidP="00212DC6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90E14" w:rsidRPr="007C29F3" w:rsidRDefault="00890E14" w:rsidP="007C29F3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F333A3" w:rsidRPr="000C3B74" w:rsidRDefault="00F333A3" w:rsidP="00702878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742BD3">
                              <w:rPr>
                                <w:rFonts w:ascii="Comic Sans MS" w:hAnsi="Comic Sans MS"/>
                              </w:rPr>
                              <w:t>Curriculum links:</w:t>
                            </w:r>
                            <w:r w:rsidR="00212DC6" w:rsidRPr="00742BD3">
                              <w:rPr>
                                <w:rFonts w:ascii="Comic Sans MS" w:hAnsi="Comic Sans MS"/>
                              </w:rPr>
                              <w:t xml:space="preserve"> MNU 2-02a, MNU 2-03a, </w:t>
                            </w:r>
                            <w:r w:rsidR="00727FA7" w:rsidRPr="00742BD3">
                              <w:rPr>
                                <w:rFonts w:ascii="Comic Sans MS" w:hAnsi="Comic Sans MS"/>
                              </w:rPr>
                              <w:t xml:space="preserve">MTH 2-05a, </w:t>
                            </w:r>
                            <w:r w:rsidR="00212DC6" w:rsidRPr="00742BD3">
                              <w:rPr>
                                <w:rFonts w:ascii="Comic Sans MS" w:hAnsi="Comic Sans MS"/>
                              </w:rPr>
                              <w:t>MNU</w:t>
                            </w:r>
                            <w:r w:rsidR="00727FA7" w:rsidRPr="00742BD3">
                              <w:rPr>
                                <w:rFonts w:ascii="Comic Sans MS" w:hAnsi="Comic Sans MS"/>
                              </w:rPr>
                              <w:t xml:space="preserve"> 2-11c,</w:t>
                            </w:r>
                            <w:r w:rsidR="00727FA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12DC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3D0A" id="Text Box 2" o:spid="_x0000_s1027" type="#_x0000_t202" style="position:absolute;margin-left:283.15pt;margin-top:2.15pt;width:268.15pt;height:40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0xiwIAAHIFAAAOAAAAZHJzL2Uyb0RvYy54bWysVN9v2yAQfp+0/wHxvtpxk66L6lRZq06T&#10;qrZaO/WZYGjQgGNAYmd//Q4cO1FX7WHaiw3cd9/9vovLzmiyFT4osDWdnJSUCMuhUfalpt+fbj6c&#10;UxIisw3TYEVNdyLQy8X7dxetm4sK1qAb4QmS2DBvXU3XMbp5UQS+FoaFE3DColCCNyzi1b8UjWct&#10;shtdVGV5VrTgG+eBixDw9boX0kXml1LweC9lEJHomqJvMX99/q7St1hcsPmLZ26t+N4N9g9eGKYs&#10;Gh2prllkZOPVH1RGcQ8BZDzhYAqQUnGRY8BoJuWraB7XzIkcCyYnuDFN4f/R8rvtgyeqqWlFiWUG&#10;S/Qkukg+Q0eqlJ3WhTmCHh3CYofPWOXhPeBjCrqT3qQ/hkNQjnnejblNZBwfT6fl7HSGRjjKZlVZ&#10;nVWZpzioOx/iFwGGpENNPRYv55Rtb0NEVxA6QJI1bUmLbp/PPs4yLIBWzY3SOglzA4kr7cmWYekZ&#10;58LGweAREjm1ReoUZh9OPsWdFr2Nb0JiejCAqjeSGvPA2/wYOLVFZFKR6MGoNHlLSY+O7LFJTeRm&#10;HRXLtxQP1kZ0tgg2jopGWfB/V5Y9foi6jzWFHbtVl3thrPAKmh0W3kM/OMHxG4XFuWUhPjCPk4K1&#10;xumP9/iRGrAesD9Rsgb/6633hMcGRiklLU5eTcPPDfOCEv3VYmt/mkynaVTzZTr7WOHFH0tWxxK7&#10;MVeAFZ7gnnE8HxM+6uEoPZhnXBLLZBVFzHK0XdM4HK9ivw9wyXCxXGYQDqdj8dY+Op6oU5ZT6z11&#10;z8y7fX9GbO07GGaUzV+1aY9NmhaWmwhS5R5Oee6zus8/DnZu7f0SSpvj+J5Rh1W5+A0AAP//AwBQ&#10;SwMEFAAGAAgAAAAhADtJB9PhAAAACgEAAA8AAABkcnMvZG93bnJldi54bWxMj8FKw0AQhu+C77CM&#10;4EXspqmGErMpIhSEHoo1lfa2zY5JMDsbd7dtfHunJz0Nw//zzTfFYrS9OKEPnSMF00kCAql2pqNG&#10;QfW+vJ+DCFGT0b0jVPCDARbl9VWhc+PO9IanTWwEQyjkWkEb45BLGeoWrQ4TNyBx9um81ZFX30jj&#10;9ZnhtpdpkmTS6o74QqsHfGmx/tocrYL59nX1cbetQuXXq25YrvF7t0elbm/G5ycQEcf4V4aLPqtD&#10;yU4HdyQTRK/gMctmXFXwwOOST5M0A3FgejrLQJaF/P9C+QsAAP//AwBQSwECLQAUAAYACAAAACEA&#10;toM4kv4AAADhAQAAEwAAAAAAAAAAAAAAAAAAAAAAW0NvbnRlbnRfVHlwZXNdLnhtbFBLAQItABQA&#10;BgAIAAAAIQA4/SH/1gAAAJQBAAALAAAAAAAAAAAAAAAAAC8BAABfcmVscy8ucmVsc1BLAQItABQA&#10;BgAIAAAAIQChMY0xiwIAAHIFAAAOAAAAAAAAAAAAAAAAAC4CAABkcnMvZTJvRG9jLnhtbFBLAQIt&#10;ABQABgAIAAAAIQA7SQfT4QAAAAoBAAAPAAAAAAAAAAAAAAAAAOUEAABkcnMvZG93bnJldi54bWxQ&#10;SwUGAAAAAAQABADzAAAA8wUAAAAA&#10;" fillcolor="white [3201]" strokecolor="#5b9bd5 [3204]" strokeweight="2.25pt">
                <v:textbox>
                  <w:txbxContent>
                    <w:p w:rsidR="00F333A3" w:rsidRPr="00294D4F" w:rsidRDefault="00F333A3" w:rsidP="00302445">
                      <w:pPr>
                        <w:jc w:val="center"/>
                        <w:rPr>
                          <w:rFonts w:ascii="Comic Sans MS" w:hAnsi="Comic Sans MS"/>
                          <w:color w:val="5B9BD5" w:themeColor="accent1"/>
                          <w:sz w:val="24"/>
                          <w:u w:val="single"/>
                        </w:rPr>
                      </w:pPr>
                      <w:r w:rsidRPr="00294D4F">
                        <w:rPr>
                          <w:rFonts w:ascii="Comic Sans MS" w:hAnsi="Comic Sans MS"/>
                          <w:color w:val="5B9BD5" w:themeColor="accent1"/>
                          <w:sz w:val="24"/>
                          <w:u w:val="single"/>
                        </w:rPr>
                        <w:t>Numeracy and Mathematics</w:t>
                      </w:r>
                    </w:p>
                    <w:p w:rsidR="00702878" w:rsidRPr="000C3B74" w:rsidRDefault="00D150C4" w:rsidP="00302445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294D4F">
                        <w:rPr>
                          <w:rFonts w:ascii="Comic Sans MS" w:hAnsi="Comic Sans MS"/>
                          <w:sz w:val="24"/>
                        </w:rPr>
                        <w:t>Numeracy</w:t>
                      </w:r>
                      <w:r w:rsidRPr="000C3B74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212DC6" w:rsidRDefault="00F333A3" w:rsidP="00EE75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 w:rsidRPr="000C3B74">
                        <w:rPr>
                          <w:rFonts w:ascii="Comic Sans MS" w:hAnsi="Comic Sans MS"/>
                        </w:rPr>
                        <w:t xml:space="preserve">We are developing our understanding of </w:t>
                      </w:r>
                      <w:r w:rsidR="00212DC6">
                        <w:rPr>
                          <w:rFonts w:ascii="Comic Sans MS" w:hAnsi="Comic Sans MS"/>
                        </w:rPr>
                        <w:t>multiplication and division.</w:t>
                      </w:r>
                    </w:p>
                    <w:p w:rsidR="00212DC6" w:rsidRDefault="00212DC6" w:rsidP="00EE75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are learning to multiply and divide whole </w:t>
                      </w:r>
                      <w:r w:rsidR="00727FA7">
                        <w:rPr>
                          <w:rFonts w:ascii="Comic Sans MS" w:hAnsi="Comic Sans MS"/>
                        </w:rPr>
                        <w:t xml:space="preserve">numbers by </w:t>
                      </w:r>
                      <w:r>
                        <w:rPr>
                          <w:rFonts w:ascii="Comic Sans MS" w:hAnsi="Comic Sans MS"/>
                        </w:rPr>
                        <w:t>10, 100 and 1000</w:t>
                      </w:r>
                    </w:p>
                    <w:p w:rsidR="00EE75A9" w:rsidRDefault="00212DC6" w:rsidP="00EE75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are developing mental strategies to help us work out calculations up to the 12 times table.</w:t>
                      </w:r>
                    </w:p>
                    <w:p w:rsidR="00F333A3" w:rsidRDefault="00212DC6" w:rsidP="00212D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are learning to use written methods such as the column method and the grid method to work out multiplication sums.</w:t>
                      </w:r>
                    </w:p>
                    <w:p w:rsidR="00212DC6" w:rsidRPr="00212DC6" w:rsidRDefault="00F9653F" w:rsidP="00212D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are learning to divide whole numbers and decimal fractions to two decimal places</w:t>
                      </w:r>
                      <w:r w:rsidR="0056770A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0C3B74" w:rsidRDefault="00212DC6" w:rsidP="00212DC6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Shape</w:t>
                      </w:r>
                    </w:p>
                    <w:p w:rsidR="00212DC6" w:rsidRPr="00294D4F" w:rsidRDefault="00212DC6" w:rsidP="00212DC6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</w:p>
                    <w:p w:rsidR="00890E14" w:rsidRPr="007C29F3" w:rsidRDefault="00890E14" w:rsidP="007C29F3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F333A3" w:rsidRPr="000C3B74" w:rsidRDefault="00F333A3" w:rsidP="00702878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742BD3">
                        <w:rPr>
                          <w:rFonts w:ascii="Comic Sans MS" w:hAnsi="Comic Sans MS"/>
                        </w:rPr>
                        <w:t>Curriculum links:</w:t>
                      </w:r>
                      <w:r w:rsidR="00212DC6" w:rsidRPr="00742BD3">
                        <w:rPr>
                          <w:rFonts w:ascii="Comic Sans MS" w:hAnsi="Comic Sans MS"/>
                        </w:rPr>
                        <w:t xml:space="preserve"> MNU 2-02a, MNU 2-03a, </w:t>
                      </w:r>
                      <w:r w:rsidR="00727FA7" w:rsidRPr="00742BD3">
                        <w:rPr>
                          <w:rFonts w:ascii="Comic Sans MS" w:hAnsi="Comic Sans MS"/>
                        </w:rPr>
                        <w:t xml:space="preserve">MTH 2-05a, </w:t>
                      </w:r>
                      <w:r w:rsidR="00212DC6" w:rsidRPr="00742BD3">
                        <w:rPr>
                          <w:rFonts w:ascii="Comic Sans MS" w:hAnsi="Comic Sans MS"/>
                        </w:rPr>
                        <w:t>MNU</w:t>
                      </w:r>
                      <w:r w:rsidR="00727FA7" w:rsidRPr="00742BD3">
                        <w:rPr>
                          <w:rFonts w:ascii="Comic Sans MS" w:hAnsi="Comic Sans MS"/>
                        </w:rPr>
                        <w:t xml:space="preserve"> 2-11c,</w:t>
                      </w:r>
                      <w:r w:rsidR="00727FA7">
                        <w:rPr>
                          <w:rFonts w:ascii="Comic Sans MS" w:hAnsi="Comic Sans MS"/>
                        </w:rPr>
                        <w:t xml:space="preserve"> </w:t>
                      </w:r>
                      <w:r w:rsidR="00212DC6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047" w:rsidRDefault="007D6047" w:rsidP="001C30E1">
      <w:pPr>
        <w:rPr>
          <w:rFonts w:ascii="Comic Sans MS" w:hAnsi="Comic Sans MS"/>
          <w:sz w:val="28"/>
          <w:u w:val="single"/>
        </w:rPr>
      </w:pPr>
    </w:p>
    <w:p w:rsidR="007D6047" w:rsidRDefault="003911CA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52315" wp14:editId="661FA60E">
                <wp:simplePos x="0" y="0"/>
                <wp:positionH relativeFrom="page">
                  <wp:posOffset>4037428</wp:posOffset>
                </wp:positionH>
                <wp:positionV relativeFrom="paragraph">
                  <wp:posOffset>4544304</wp:posOffset>
                </wp:positionV>
                <wp:extent cx="3436497" cy="4480560"/>
                <wp:effectExtent l="19050" t="19050" r="1206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497" cy="44805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0BA" w:rsidRPr="001A14E9" w:rsidRDefault="006440BA" w:rsidP="006440BA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u w:val="single"/>
                              </w:rPr>
                            </w:pPr>
                            <w:r w:rsidRPr="001A14E9"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u w:val="single"/>
                              </w:rPr>
                              <w:t xml:space="preserve">Expressive Arts </w:t>
                            </w:r>
                          </w:p>
                          <w:p w:rsidR="006440BA" w:rsidRPr="00294D4F" w:rsidRDefault="006440BA" w:rsidP="00EE75A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4D4F">
                              <w:rPr>
                                <w:rFonts w:ascii="Comic Sans MS" w:hAnsi="Comic Sans MS"/>
                                <w:sz w:val="24"/>
                              </w:rPr>
                              <w:t>Music</w:t>
                            </w:r>
                          </w:p>
                          <w:p w:rsidR="006440BA" w:rsidRPr="00412B22" w:rsidRDefault="00412B22" w:rsidP="000262D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412B22">
                              <w:rPr>
                                <w:rFonts w:ascii="Comic Sans MS" w:hAnsi="Comic Sans MS"/>
                              </w:rPr>
                              <w:t>There are</w:t>
                            </w:r>
                            <w:r w:rsidR="00AE613C" w:rsidRPr="00412B22">
                              <w:rPr>
                                <w:rFonts w:ascii="Comic Sans MS" w:hAnsi="Comic Sans MS"/>
                              </w:rPr>
                              <w:t xml:space="preserve"> weekly music lessons with Mrs Pottinger. </w:t>
                            </w:r>
                            <w:r w:rsidR="00890E14">
                              <w:rPr>
                                <w:rFonts w:ascii="Comic Sans MS" w:hAnsi="Comic Sans MS"/>
                              </w:rPr>
                              <w:t>Pupils will take part in singing, composing and performing</w:t>
                            </w:r>
                            <w:r w:rsidR="00F9653F">
                              <w:rPr>
                                <w:rFonts w:ascii="Comic Sans MS" w:hAnsi="Comic Sans MS"/>
                              </w:rPr>
                              <w:t xml:space="preserve"> songs for the Christmas Concert</w:t>
                            </w:r>
                            <w:r w:rsidR="00890E14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6440BA" w:rsidRPr="00742BD3" w:rsidRDefault="006440BA" w:rsidP="00EE75A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42BD3">
                              <w:rPr>
                                <w:rFonts w:ascii="Comic Sans MS" w:hAnsi="Comic Sans MS"/>
                                <w:sz w:val="24"/>
                              </w:rPr>
                              <w:t>Art</w:t>
                            </w:r>
                          </w:p>
                          <w:p w:rsidR="006440BA" w:rsidRPr="00742BD3" w:rsidRDefault="00412B22" w:rsidP="006440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742BD3">
                              <w:rPr>
                                <w:rFonts w:ascii="Comic Sans MS" w:hAnsi="Comic Sans MS"/>
                              </w:rPr>
                              <w:t>There are</w:t>
                            </w:r>
                            <w:r w:rsidR="00AE613C" w:rsidRPr="00742BD3">
                              <w:rPr>
                                <w:rFonts w:ascii="Comic Sans MS" w:hAnsi="Comic Sans MS"/>
                              </w:rPr>
                              <w:t xml:space="preserve"> weekly art lessons with</w:t>
                            </w:r>
                            <w:r w:rsidR="00742BD3" w:rsidRPr="00742BD3">
                              <w:rPr>
                                <w:rFonts w:ascii="Comic Sans MS" w:hAnsi="Comic Sans MS"/>
                              </w:rPr>
                              <w:t xml:space="preserve"> the art teacher.</w:t>
                            </w:r>
                          </w:p>
                          <w:p w:rsidR="006440BA" w:rsidRPr="00294D4F" w:rsidRDefault="00EE75A9" w:rsidP="00EE75A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4D4F">
                              <w:rPr>
                                <w:rFonts w:ascii="Comic Sans MS" w:hAnsi="Comic Sans MS"/>
                                <w:sz w:val="24"/>
                              </w:rPr>
                              <w:t>Physical Education</w:t>
                            </w:r>
                          </w:p>
                          <w:p w:rsidR="006440BA" w:rsidRDefault="003911CA" w:rsidP="00890E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are learning to use our teamwork and communication skills in class P.E. with Miss Baronet.</w:t>
                            </w:r>
                          </w:p>
                          <w:p w:rsidR="00890E14" w:rsidRPr="00890E14" w:rsidRDefault="00F9653F" w:rsidP="00890E1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are developing our skills in leadership, speed and decision making in basketball with Mr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Kirkness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890E1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2315" id="Text Box 8" o:spid="_x0000_s1028" type="#_x0000_t202" style="position:absolute;margin-left:317.9pt;margin-top:357.8pt;width:270.6pt;height:352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Z4kQIAAHIFAAAOAAAAZHJzL2Uyb0RvYy54bWysVN9P2zAQfp+0/8Hy+0hbUigVKepATJMQ&#10;oMHEs+vY1Jrt82y3SffX7+w0acXQHqa9JPbdd3e+735cXrVGk63wQYGt6PhkRImwHGplXyv6/fn2&#10;04ySEJmtmQYrKroTgV4tPn64bNxcTGANuhaeoBMb5o2r6DpGNy+KwNfCsHACTlhUSvCGRbz616L2&#10;rEHvRheT0eisaMDXzgMXIaD0plPSRfYvpeDxQcogItEVxbfF/PX5u0rfYnHJ5q+eubXi+2ewf3iF&#10;Ycpi0MHVDYuMbLz6w5VR3EMAGU84mAKkVFzkHDCb8ehNNk9r5kTOBckJbqAp/D+3/H776ImqK4qF&#10;ssxgiZ5FG8lnaMkssdO4MEfQk0NYbFGMVe7lAYUp6VZ6k/6YDkE98rwbuE3OOApPy9Oz8uKcEo66&#10;spyNpmeZ/eJg7nyIXwQYkg4V9Vi8zCnb3oWIT0FoD0nRtCVNRSez6fk0wwJoVd8qrZMyN5C41p5s&#10;GZaecS5snKSHo5cjJN60RWFKs0snn+JOiy7GNyGRHkxg0gVJjXnwW//IZGQviEwmEl8wGI3fM9Kx&#10;N9pjk5nIzToYjt4zPEQb0Dki2DgYGmXB/91Ydvg+6y7XlHZsV23uhUxUkqyg3mHhPXSDExy/VVic&#10;OxbiI/M4KVhrnP74gB+pAesB+xMla/C/3pMnPDYwailpcPIqGn5umBeU6K8WW/tiXJZpVPOlnJ5P&#10;8OKPNatjjd2Ya8AKj3HPOJ6PCR91f5QezAsuiWWKiipmOcauaOyP17HbB7hkuFguMwiH07F4Z58c&#10;T64Ty6n1ntsX5t2+PyO29j30M8rmb9q0wyZLC8tNBKlyDx9Y3fOPg52bcr+E0uY4vmfUYVUufgMA&#10;AP//AwBQSwMEFAAGAAgAAAAhAPsbAtjgAAAADQEAAA8AAABkcnMvZG93bnJldi54bWxMj8FOwzAQ&#10;RO9I/IO1SNyo49AmEOJUUAlx4dLCgaMbmyTCXke225q/Z3uit1nNaPZNu87OsqMJcfIoQSwKYAZ7&#10;ryccJHx+vN49AItJoVbWo5HwayKsu+urVjXan3Brjrs0MCrB2CgJY0pzw3nsR+NUXPjZIHnfPjiV&#10;6AwD10GdqNxZXhZFxZ2akD6Majab0fQ/u4OTsM0l3wz923uYsxb2UWW9/HqR8vYmPz8BSyan/zCc&#10;8QkdOmLa+wPqyKyE6n5F6ElCLVYVsHNC1DXN25NalqIE3rX8ckX3BwAA//8DAFBLAQItABQABgAI&#10;AAAAIQC2gziS/gAAAOEBAAATAAAAAAAAAAAAAAAAAAAAAABbQ29udGVudF9UeXBlc10ueG1sUEsB&#10;Ai0AFAAGAAgAAAAhADj9If/WAAAAlAEAAAsAAAAAAAAAAAAAAAAALwEAAF9yZWxzLy5yZWxzUEsB&#10;Ai0AFAAGAAgAAAAhADQcdniRAgAAcgUAAA4AAAAAAAAAAAAAAAAALgIAAGRycy9lMm9Eb2MueG1s&#10;UEsBAi0AFAAGAAgAAAAhAPsbAtjgAAAADQEAAA8AAAAAAAAAAAAAAAAA6wQAAGRycy9kb3ducmV2&#10;LnhtbFBLBQYAAAAABAAEAPMAAAD4BQAAAAA=&#10;" fillcolor="white [3201]" strokecolor="#ed7d31 [3205]" strokeweight="2.25pt">
                <v:textbox>
                  <w:txbxContent>
                    <w:p w:rsidR="006440BA" w:rsidRPr="001A14E9" w:rsidRDefault="006440BA" w:rsidP="006440BA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24"/>
                          <w:u w:val="single"/>
                        </w:rPr>
                      </w:pPr>
                      <w:r w:rsidRPr="001A14E9">
                        <w:rPr>
                          <w:rFonts w:ascii="Comic Sans MS" w:hAnsi="Comic Sans MS"/>
                          <w:color w:val="ED7D31" w:themeColor="accent2"/>
                          <w:sz w:val="24"/>
                          <w:u w:val="single"/>
                        </w:rPr>
                        <w:t xml:space="preserve">Expressive Arts </w:t>
                      </w:r>
                    </w:p>
                    <w:p w:rsidR="006440BA" w:rsidRPr="00294D4F" w:rsidRDefault="006440BA" w:rsidP="00EE75A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4D4F">
                        <w:rPr>
                          <w:rFonts w:ascii="Comic Sans MS" w:hAnsi="Comic Sans MS"/>
                          <w:sz w:val="24"/>
                        </w:rPr>
                        <w:t>Music</w:t>
                      </w:r>
                    </w:p>
                    <w:p w:rsidR="006440BA" w:rsidRPr="00412B22" w:rsidRDefault="00412B22" w:rsidP="000262D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412B22">
                        <w:rPr>
                          <w:rFonts w:ascii="Comic Sans MS" w:hAnsi="Comic Sans MS"/>
                        </w:rPr>
                        <w:t>There are</w:t>
                      </w:r>
                      <w:r w:rsidR="00AE613C" w:rsidRPr="00412B22">
                        <w:rPr>
                          <w:rFonts w:ascii="Comic Sans MS" w:hAnsi="Comic Sans MS"/>
                        </w:rPr>
                        <w:t xml:space="preserve"> weekly music lessons with Mrs Pottinger. </w:t>
                      </w:r>
                      <w:r w:rsidR="00890E14">
                        <w:rPr>
                          <w:rFonts w:ascii="Comic Sans MS" w:hAnsi="Comic Sans MS"/>
                        </w:rPr>
                        <w:t>Pupils will take part in singing, composing and performing</w:t>
                      </w:r>
                      <w:r w:rsidR="00F9653F">
                        <w:rPr>
                          <w:rFonts w:ascii="Comic Sans MS" w:hAnsi="Comic Sans MS"/>
                        </w:rPr>
                        <w:t xml:space="preserve"> songs for the Christmas Concert</w:t>
                      </w:r>
                      <w:r w:rsidR="00890E14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6440BA" w:rsidRPr="00742BD3" w:rsidRDefault="006440BA" w:rsidP="00EE75A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742BD3">
                        <w:rPr>
                          <w:rFonts w:ascii="Comic Sans MS" w:hAnsi="Comic Sans MS"/>
                          <w:sz w:val="24"/>
                        </w:rPr>
                        <w:t>Art</w:t>
                      </w:r>
                    </w:p>
                    <w:p w:rsidR="006440BA" w:rsidRPr="00742BD3" w:rsidRDefault="00412B22" w:rsidP="006440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742BD3">
                        <w:rPr>
                          <w:rFonts w:ascii="Comic Sans MS" w:hAnsi="Comic Sans MS"/>
                        </w:rPr>
                        <w:t>There are</w:t>
                      </w:r>
                      <w:r w:rsidR="00AE613C" w:rsidRPr="00742BD3">
                        <w:rPr>
                          <w:rFonts w:ascii="Comic Sans MS" w:hAnsi="Comic Sans MS"/>
                        </w:rPr>
                        <w:t xml:space="preserve"> weekly art lessons with</w:t>
                      </w:r>
                      <w:r w:rsidR="00742BD3" w:rsidRPr="00742BD3">
                        <w:rPr>
                          <w:rFonts w:ascii="Comic Sans MS" w:hAnsi="Comic Sans MS"/>
                        </w:rPr>
                        <w:t xml:space="preserve"> the art teacher.</w:t>
                      </w:r>
                    </w:p>
                    <w:p w:rsidR="006440BA" w:rsidRPr="00294D4F" w:rsidRDefault="00EE75A9" w:rsidP="00EE75A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4D4F">
                        <w:rPr>
                          <w:rFonts w:ascii="Comic Sans MS" w:hAnsi="Comic Sans MS"/>
                          <w:sz w:val="24"/>
                        </w:rPr>
                        <w:t>Physical Education</w:t>
                      </w:r>
                    </w:p>
                    <w:p w:rsidR="006440BA" w:rsidRDefault="003911CA" w:rsidP="00890E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are learning to use our teamwork and communication skills in class P.E. with Miss Baronet.</w:t>
                      </w:r>
                    </w:p>
                    <w:p w:rsidR="00890E14" w:rsidRPr="00890E14" w:rsidRDefault="00F9653F" w:rsidP="00890E1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are developing our skills in leadership, speed and decision making in basketball with Mr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Kirkness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="00890E14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6047">
        <w:rPr>
          <w:rFonts w:ascii="Comic Sans MS" w:hAnsi="Comic Sans MS"/>
          <w:sz w:val="28"/>
          <w:u w:val="single"/>
        </w:rPr>
        <w:br w:type="page"/>
      </w:r>
    </w:p>
    <w:p w:rsidR="00EE75A9" w:rsidRDefault="00890E14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01541" wp14:editId="640C4AE2">
                <wp:simplePos x="0" y="0"/>
                <wp:positionH relativeFrom="margin">
                  <wp:posOffset>-155050</wp:posOffset>
                </wp:positionH>
                <wp:positionV relativeFrom="paragraph">
                  <wp:posOffset>-353833</wp:posOffset>
                </wp:positionV>
                <wp:extent cx="6935373" cy="1725433"/>
                <wp:effectExtent l="19050" t="19050" r="1841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373" cy="17254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3A3" w:rsidRPr="001A14E9" w:rsidRDefault="00F333A3" w:rsidP="00C75E66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u w:val="single"/>
                              </w:rPr>
                            </w:pPr>
                            <w:r w:rsidRPr="001A14E9">
                              <w:rPr>
                                <w:rFonts w:ascii="Comic Sans MS" w:hAnsi="Comic Sans MS"/>
                                <w:color w:val="00B050"/>
                                <w:sz w:val="24"/>
                                <w:u w:val="single"/>
                              </w:rPr>
                              <w:t xml:space="preserve">Health &amp; Well-being </w:t>
                            </w:r>
                          </w:p>
                          <w:p w:rsidR="00DC034D" w:rsidRPr="00DC034D" w:rsidRDefault="00DC034D" w:rsidP="00810E5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During anti-bullying week pupils are learning about the importance of being kind to others, being respectful and what it means to be a good friend. </w:t>
                            </w:r>
                          </w:p>
                          <w:p w:rsidR="00AE613C" w:rsidRPr="00614C96" w:rsidRDefault="00614C96" w:rsidP="00810E5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are learning about the zones of regulation a</w:t>
                            </w:r>
                            <w:r w:rsidR="003911CA">
                              <w:rPr>
                                <w:rFonts w:ascii="Comic Sans MS" w:hAnsi="Comic Sans MS"/>
                              </w:rPr>
                              <w:t xml:space="preserve">nd how our feelings can affect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our daily life. We will continue to complete our daily emotional check-ins.</w:t>
                            </w:r>
                          </w:p>
                          <w:p w:rsidR="00F333A3" w:rsidRDefault="007C29F3" w:rsidP="00C75E66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42BD3">
                              <w:rPr>
                                <w:rFonts w:ascii="Comic Sans MS" w:hAnsi="Comic Sans MS"/>
                                <w:sz w:val="24"/>
                              </w:rPr>
                              <w:t>Curriculum Links: HWB 2-09a, HWB 2-10A, HWB 2-06a, HWB 2-05a, HWB 2-03a, HWB 2-02a</w:t>
                            </w:r>
                          </w:p>
                          <w:p w:rsidR="00EE75A9" w:rsidRDefault="00EE75A9" w:rsidP="00C75E66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EE75A9" w:rsidRDefault="00EE75A9" w:rsidP="00C75E66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EE75A9" w:rsidRDefault="00EE75A9" w:rsidP="00C75E66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EE75A9" w:rsidRPr="001A14E9" w:rsidRDefault="00EE75A9" w:rsidP="00C75E66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01541" id="Text Box 3" o:spid="_x0000_s1029" type="#_x0000_t202" style="position:absolute;margin-left:-12.2pt;margin-top:-27.85pt;width:546.1pt;height:1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arnAIAAKIFAAAOAAAAZHJzL2Uyb0RvYy54bWysVEtPGzEQvlfqf7B8L7t5EYjYoACiqoQK&#10;KlScHa+drGp7XNvJbvrrO/Y+IBT1UPWy6/F88/Q3c3HZaEX2wvkKTEFHJzklwnAoK7Mp6Pen209n&#10;lPjATMkUGFHQg/D0cvnxw0VtF2IMW1ClcASdGL+obUG3IdhFlnm+FZr5E7DCoFKC0yyg6DZZ6ViN&#10;3rXKxnl+mtXgSuuAC+/x9qZV0mXyL6Xg4V5KLwJRBcXcQvq69F3Hb7a8YIuNY3Zb8S4N9g9ZaFYZ&#10;DDq4umGBkZ2r/nClK+7AgwwnHHQGUlZcpBqwmlH+pprHLbMi1YLN8XZok/9/bvnX/YMjVVnQCSWG&#10;aXyiJ9EEcgUNmcTu1NYvEPRoERYavMZX7u89XsaiG+l0/GM5BPXY58PQ2+iM4+Xp+WQ2mWMQjrrR&#10;fDybTpL/7MXcOh8+C9AkHgrq8PFST9n+zgdMBaE9JEbzoKrytlIqCZEw4lo5smf41OtNShItjlDK&#10;kLqg47PZfJY8Hym926wHB3l+lc8SPY59oKQMphLb0pafTuGgRExDmW9CYjux4HEb4Tiv8kefV0JG&#10;E4kVDEaj94xU6I06bDQTidyDYf6e4Uu0AZ0iggmDoa4MuL8byxbfV93WGssOzbrpuNMxZQ3lAYni&#10;oB00b/lthY95x3x4YA4nC7mB2yLc40cqwMeA7kTJFtyv9+4jHgmPWkpqnNSC+p875gQl6ovBUTgf&#10;TadxtJMwnc3HKLjXmvVrjdnpa0CGjHAvWZ6OER9Uf5QO9DMulVWMiipmOMYuaOiP16HdH7iUuFit&#10;EgiH2bJwZx4tj65jlyNVn5pn5mzH54Cj8BX6mWaLN7RusdHSwGoXQFaJ87HPbVe7/uMiSKPQLa24&#10;aV7LCfWyWpe/AQAA//8DAFBLAwQUAAYACAAAACEAb4TiBOIAAAAMAQAADwAAAGRycy9kb3ducmV2&#10;LnhtbEyPwU7DMAyG70i8Q2Qkbluyau2m0nQCJDSE2IGB2DVtQluROFWTruXt8U5ws+VPv7+/2M3O&#10;srMZQudRwmopgBmsve6wkfDx/rTYAgtRoVbWo5HwYwLsyuurQuXaT/hmzsfYMArBkCsJbYx9znmo&#10;W+NUWPreIN2+/OBUpHVouB7UROHO8kSIjDvVIX1oVW8eW1N/H0cn4XOy48PphC9peG6q/WG7n+ZX&#10;lPL2Zr6/AxbNHP9guOiTOpTkVPkRdWBWwiJZrwmlIU03wC6EyDbUppKQrDIBvCz4/xLlLwAAAP//&#10;AwBQSwECLQAUAAYACAAAACEAtoM4kv4AAADhAQAAEwAAAAAAAAAAAAAAAAAAAAAAW0NvbnRlbnRf&#10;VHlwZXNdLnhtbFBLAQItABQABgAIAAAAIQA4/SH/1gAAAJQBAAALAAAAAAAAAAAAAAAAAC8BAABf&#10;cmVscy8ucmVsc1BLAQItABQABgAIAAAAIQALp2arnAIAAKIFAAAOAAAAAAAAAAAAAAAAAC4CAABk&#10;cnMvZTJvRG9jLnhtbFBLAQItABQABgAIAAAAIQBvhOIE4gAAAAwBAAAPAAAAAAAAAAAAAAAAAPYE&#10;AABkcnMvZG93bnJldi54bWxQSwUGAAAAAAQABADzAAAABQYAAAAA&#10;" fillcolor="white [3212]" strokecolor="#00b050" strokeweight="2.25pt">
                <v:textbox>
                  <w:txbxContent>
                    <w:p w:rsidR="00F333A3" w:rsidRPr="001A14E9" w:rsidRDefault="00F333A3" w:rsidP="00C75E66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u w:val="single"/>
                        </w:rPr>
                      </w:pPr>
                      <w:r w:rsidRPr="001A14E9">
                        <w:rPr>
                          <w:rFonts w:ascii="Comic Sans MS" w:hAnsi="Comic Sans MS"/>
                          <w:color w:val="00B050"/>
                          <w:sz w:val="24"/>
                          <w:u w:val="single"/>
                        </w:rPr>
                        <w:t xml:space="preserve">Health &amp; Well-being </w:t>
                      </w:r>
                    </w:p>
                    <w:p w:rsidR="00DC034D" w:rsidRPr="00DC034D" w:rsidRDefault="00DC034D" w:rsidP="00810E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During anti-bullying week pupils are learning about the importance of being kind to others, being respectful and what it means to be a good friend. </w:t>
                      </w:r>
                    </w:p>
                    <w:p w:rsidR="00AE613C" w:rsidRPr="00614C96" w:rsidRDefault="00614C96" w:rsidP="00810E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</w:rPr>
                        <w:t>We are learning about the zones of regulation a</w:t>
                      </w:r>
                      <w:r w:rsidR="003911CA">
                        <w:rPr>
                          <w:rFonts w:ascii="Comic Sans MS" w:hAnsi="Comic Sans MS"/>
                        </w:rPr>
                        <w:t xml:space="preserve">nd how our feelings can affect </w:t>
                      </w:r>
                      <w:r>
                        <w:rPr>
                          <w:rFonts w:ascii="Comic Sans MS" w:hAnsi="Comic Sans MS"/>
                        </w:rPr>
                        <w:t>our daily life. We will continue to complete our daily emotional check-ins.</w:t>
                      </w:r>
                    </w:p>
                    <w:p w:rsidR="00F333A3" w:rsidRDefault="007C29F3" w:rsidP="00C75E66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742BD3">
                        <w:rPr>
                          <w:rFonts w:ascii="Comic Sans MS" w:hAnsi="Comic Sans MS"/>
                          <w:sz w:val="24"/>
                        </w:rPr>
                        <w:t>Curriculum Links: HWB 2-09a, HWB 2-10A, HWB 2-06a, HWB 2-05a, HWB 2-03a, HWB 2-02a</w:t>
                      </w:r>
                    </w:p>
                    <w:p w:rsidR="00EE75A9" w:rsidRDefault="00EE75A9" w:rsidP="00C75E66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EE75A9" w:rsidRDefault="00EE75A9" w:rsidP="00C75E66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EE75A9" w:rsidRDefault="00EE75A9" w:rsidP="00C75E66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EE75A9" w:rsidRPr="001A14E9" w:rsidRDefault="00EE75A9" w:rsidP="00C75E66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75A9" w:rsidRDefault="00EE75A9">
      <w:pPr>
        <w:rPr>
          <w:rFonts w:ascii="Comic Sans MS" w:hAnsi="Comic Sans MS"/>
          <w:sz w:val="28"/>
          <w:u w:val="single"/>
        </w:rPr>
      </w:pPr>
    </w:p>
    <w:p w:rsidR="00EE75A9" w:rsidRDefault="00EE75A9">
      <w:pPr>
        <w:rPr>
          <w:rFonts w:ascii="Comic Sans MS" w:hAnsi="Comic Sans MS"/>
          <w:sz w:val="28"/>
          <w:u w:val="single"/>
        </w:rPr>
      </w:pPr>
    </w:p>
    <w:p w:rsidR="00EE75A9" w:rsidRDefault="0056770A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49F1D" wp14:editId="2758E5B7">
                <wp:simplePos x="0" y="0"/>
                <wp:positionH relativeFrom="margin">
                  <wp:posOffset>-145112</wp:posOffset>
                </wp:positionH>
                <wp:positionV relativeFrom="paragraph">
                  <wp:posOffset>367306</wp:posOffset>
                </wp:positionV>
                <wp:extent cx="6961505" cy="2686929"/>
                <wp:effectExtent l="19050" t="19050" r="1079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505" cy="2686929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428A5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BD3" w:rsidRPr="00742BD3" w:rsidRDefault="00742BD3" w:rsidP="00742BD3">
                            <w:pPr>
                              <w:jc w:val="center"/>
                              <w:rPr>
                                <w:rFonts w:ascii="Comic Sans MS" w:hAnsi="Comic Sans MS"/>
                                <w:color w:val="538135" w:themeColor="accent6" w:themeShade="BF"/>
                                <w:sz w:val="24"/>
                                <w:u w:val="single"/>
                              </w:rPr>
                            </w:pPr>
                            <w:r w:rsidRPr="00742BD3">
                              <w:rPr>
                                <w:rFonts w:ascii="Comic Sans MS" w:hAnsi="Comic Sans MS"/>
                                <w:color w:val="538135" w:themeColor="accent6" w:themeShade="BF"/>
                                <w:sz w:val="24"/>
                                <w:u w:val="single"/>
                              </w:rPr>
                              <w:t>Topic – Vibrations and Waves</w:t>
                            </w:r>
                          </w:p>
                          <w:p w:rsidR="007A5C4A" w:rsidRDefault="00DC034D" w:rsidP="007A5C4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DC034D">
                              <w:rPr>
                                <w:rFonts w:ascii="Comic Sans MS" w:hAnsi="Comic Sans MS"/>
                              </w:rPr>
                              <w:t>We are learning to identify and explain how sounds are made.</w:t>
                            </w:r>
                          </w:p>
                          <w:p w:rsidR="00C333CE" w:rsidRPr="00DC034D" w:rsidRDefault="00C333CE" w:rsidP="007A5C4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are learning about the structure of the human ear.</w:t>
                            </w:r>
                          </w:p>
                          <w:p w:rsidR="007A5C4A" w:rsidRPr="000C3B74" w:rsidRDefault="00DC034D" w:rsidP="007A5C4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are learning to explain how sound travels between objects and to the ear. </w:t>
                            </w:r>
                          </w:p>
                          <w:p w:rsidR="007A5C4A" w:rsidRPr="000C3B74" w:rsidRDefault="00DC034D" w:rsidP="007A5C4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Through exploring different musical instruments we are learning to explain changes in pitch. </w:t>
                            </w:r>
                          </w:p>
                          <w:p w:rsidR="00C333CE" w:rsidRDefault="007A5C4A" w:rsidP="00781E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C333C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C333CE">
                              <w:rPr>
                                <w:rFonts w:ascii="Comic Sans MS" w:hAnsi="Comic Sans MS"/>
                              </w:rPr>
                              <w:t>We are learning about different ways to absorb sound.</w:t>
                            </w:r>
                          </w:p>
                          <w:p w:rsidR="00C94058" w:rsidRPr="00C333CE" w:rsidRDefault="00C333CE" w:rsidP="00781E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are learning how sounds can change depending on various factors such as distance. </w:t>
                            </w:r>
                          </w:p>
                          <w:p w:rsidR="00C333CE" w:rsidRPr="00742BD3" w:rsidRDefault="00C333CE" w:rsidP="00742BD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are learning how to make a musical instrument to demonstrate how different factors can affect sound vibrations. </w:t>
                            </w:r>
                          </w:p>
                          <w:p w:rsidR="00C94058" w:rsidRPr="00C333CE" w:rsidRDefault="00C94058" w:rsidP="00C333CE">
                            <w:pPr>
                              <w:ind w:left="36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742BD3">
                              <w:rPr>
                                <w:rFonts w:ascii="Comic Sans MS" w:hAnsi="Comic Sans MS"/>
                                <w:sz w:val="24"/>
                              </w:rPr>
                              <w:t>Curriculum links:</w:t>
                            </w:r>
                            <w:r w:rsidRPr="00C333C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742BD3">
                              <w:rPr>
                                <w:rFonts w:ascii="Comic Sans MS" w:hAnsi="Comic Sans MS"/>
                                <w:sz w:val="24"/>
                              </w:rPr>
                              <w:t>SCN 1-11a, SCN 2-11a, SCN 2-11b</w:t>
                            </w:r>
                          </w:p>
                          <w:p w:rsidR="007A5C4A" w:rsidRDefault="007A5C4A" w:rsidP="007A5C4A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A5C4A" w:rsidRDefault="007A5C4A" w:rsidP="007A5C4A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7A5C4A" w:rsidRPr="007A5C4A" w:rsidRDefault="007A5C4A" w:rsidP="007A5C4A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DB6B44" w:rsidRPr="007A5C4A" w:rsidRDefault="007A5C4A" w:rsidP="007A5C4A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:rsidR="006440BA" w:rsidRPr="001A14E9" w:rsidRDefault="006440BA" w:rsidP="00A576EF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9F1D" id="Text Box 7" o:spid="_x0000_s1030" type="#_x0000_t202" style="position:absolute;margin-left:-11.45pt;margin-top:28.9pt;width:548.15pt;height:2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YljwIAAG8FAAAOAAAAZHJzL2Uyb0RvYy54bWysVEtvEzEQviPxHyzf6SZL3uqmCq2KkCpa&#10;0aKeHa+dWHg9xnayG349Y++jUak4IC679sw333iel1dNpclROK/AFHR8MaJEGA6lMruCfn+6/bCg&#10;xAdmSqbBiIKehKdX6/fvLmu7EjnsQZfCESQxflXbgu5DsKss83wvKuYvwAqDSgmuYgGvbpeVjtXI&#10;XuksH41mWQ2utA648B6lN62SrhO/lIKHeym9CEQXFN8W0tel7zZ+s/UlW+0cs3vFu2ewf3hFxZRB&#10;pwPVDQuMHJz6g6pS3IEHGS44VBlIqbhIMWA049GraB73zIoUCybH2yFN/v/R8q/HB0dUWdA5JYZV&#10;WKIn0QTyCRoyj9mprV8h6NEiLDQoxir3co/CGHQjXRX/GA5BPeb5NOQ2knEUzpaz8XQ0pYSjLp8t&#10;Zst8GXmyF3PrfPgsoCLxUFCHxUs5Zcc7H1poD4netCE1Ui2m82mCedCqvFVaR6V3u+21duTIsPCT&#10;fLGZfuy8ncHQtzb4hBhjG0s6hZMWrYNvQmJu8PV56yF2pRhoyx8pE4kFkdFEovvBaPyWkQ69UYeN&#10;ZiJ16mA4esvwxduATh7BhMGwUgbc341li++jbmONYYdm26RGmPTl3UJ5wqo7aKfGW36rsDJ3zIcH&#10;5nBMsNA4+uEeP1IDFgO6EyV7cL/ekkc8di9qKalx7Arqfx6YE5ToLwb7ejmeTOKcpstkOs/x4s41&#10;23ONOVTXgAUe45KxPB0jPuj+KB1Uz7ghNtErqpjh6LugoT9eh3YZ4IbhYrNJIJxMy8KdebQ8Uscs&#10;x757ap6Zs11zBuzrr9APKFu96tEWGy0NbA4BpEoNHPPcZrXLP051GoFuA8W1cX5PqJc9uf4NAAD/&#10;/wMAUEsDBBQABgAIAAAAIQAGyDst3gAAAAsBAAAPAAAAZHJzL2Rvd25yZXYueG1sTI/LTsMwEEX3&#10;SPyDNUjsWpukkEfjVBUqSxa0fMA0dpOo8djEbpP+Pe4KlqM5OvfeajObgV316HtLEl6WApimxqqe&#10;Wgnfh49FDswHJIWDJS3hpj1s6seHCktlJ/rS131oWZSQL1FCF4IrOfdNpw36pXWa4u9kR4MhnmPL&#10;1YhTlJuBJ0K8cYM9xYQOnX7vdHPeX4yEVfE5ZVuXprsc3c+ZOmFuOyHl89O8XQMLeg5/MNzrx+pQ&#10;x05HeyHl2SBhkSRFRCW8ZnHCHRBZugJ2jPpcFMDriv/fUP8CAAD//wMAUEsBAi0AFAAGAAgAAAAh&#10;ALaDOJL+AAAA4QEAABMAAAAAAAAAAAAAAAAAAAAAAFtDb250ZW50X1R5cGVzXS54bWxQSwECLQAU&#10;AAYACAAAACEAOP0h/9YAAACUAQAACwAAAAAAAAAAAAAAAAAvAQAAX3JlbHMvLnJlbHNQSwECLQAU&#10;AAYACAAAACEATm3mJY8CAABvBQAADgAAAAAAAAAAAAAAAAAuAgAAZHJzL2Uyb0RvYy54bWxQSwEC&#10;LQAUAAYACAAAACEABsg7Ld4AAAALAQAADwAAAAAAAAAAAAAAAADpBAAAZHJzL2Rvd25yZXYueG1s&#10;UEsFBgAAAAAEAAQA8wAAAPQFAAAAAA==&#10;" fillcolor="white [3201]" strokecolor="#428a53" strokeweight="2.25pt">
                <v:textbox>
                  <w:txbxContent>
                    <w:p w:rsidR="00742BD3" w:rsidRPr="00742BD3" w:rsidRDefault="00742BD3" w:rsidP="00742BD3">
                      <w:pPr>
                        <w:jc w:val="center"/>
                        <w:rPr>
                          <w:rFonts w:ascii="Comic Sans MS" w:hAnsi="Comic Sans MS"/>
                          <w:color w:val="538135" w:themeColor="accent6" w:themeShade="BF"/>
                          <w:sz w:val="24"/>
                          <w:u w:val="single"/>
                        </w:rPr>
                      </w:pPr>
                      <w:r w:rsidRPr="00742BD3">
                        <w:rPr>
                          <w:rFonts w:ascii="Comic Sans MS" w:hAnsi="Comic Sans MS"/>
                          <w:color w:val="538135" w:themeColor="accent6" w:themeShade="BF"/>
                          <w:sz w:val="24"/>
                          <w:u w:val="single"/>
                        </w:rPr>
                        <w:t>Topic – Vibrations and Waves</w:t>
                      </w:r>
                    </w:p>
                    <w:p w:rsidR="007A5C4A" w:rsidRDefault="00DC034D" w:rsidP="007A5C4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 w:rsidRPr="00DC034D">
                        <w:rPr>
                          <w:rFonts w:ascii="Comic Sans MS" w:hAnsi="Comic Sans MS"/>
                        </w:rPr>
                        <w:t>We are learning to identify and explain how sounds are made.</w:t>
                      </w:r>
                    </w:p>
                    <w:p w:rsidR="00C333CE" w:rsidRPr="00DC034D" w:rsidRDefault="00C333CE" w:rsidP="007A5C4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are learning about the structure of the human ear.</w:t>
                      </w:r>
                    </w:p>
                    <w:p w:rsidR="007A5C4A" w:rsidRPr="000C3B74" w:rsidRDefault="00DC034D" w:rsidP="007A5C4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are learning to explain how sound travels between objects and to the ear. </w:t>
                      </w:r>
                    </w:p>
                    <w:p w:rsidR="007A5C4A" w:rsidRPr="000C3B74" w:rsidRDefault="00DC034D" w:rsidP="007A5C4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Through exploring different musical instruments we are learning to explain changes in pitch. </w:t>
                      </w:r>
                    </w:p>
                    <w:p w:rsidR="00C333CE" w:rsidRDefault="007A5C4A" w:rsidP="00781E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 w:rsidRPr="00C333CE">
                        <w:rPr>
                          <w:rFonts w:ascii="Comic Sans MS" w:hAnsi="Comic Sans MS"/>
                        </w:rPr>
                        <w:t xml:space="preserve"> </w:t>
                      </w:r>
                      <w:r w:rsidR="00C333CE">
                        <w:rPr>
                          <w:rFonts w:ascii="Comic Sans MS" w:hAnsi="Comic Sans MS"/>
                        </w:rPr>
                        <w:t>We are learning about different ways to absorb sound.</w:t>
                      </w:r>
                    </w:p>
                    <w:p w:rsidR="00C94058" w:rsidRPr="00C333CE" w:rsidRDefault="00C333CE" w:rsidP="00781E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are learning how sounds can change depending on various factors such as distance. </w:t>
                      </w:r>
                    </w:p>
                    <w:p w:rsidR="00C333CE" w:rsidRPr="00742BD3" w:rsidRDefault="00C333CE" w:rsidP="00742BD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are learning how to make a musical instrument to demonstrate how different factors can affect sound vibrations. </w:t>
                      </w:r>
                    </w:p>
                    <w:p w:rsidR="00C94058" w:rsidRPr="00C333CE" w:rsidRDefault="00C94058" w:rsidP="00C333CE">
                      <w:pPr>
                        <w:ind w:left="360"/>
                        <w:jc w:val="both"/>
                        <w:rPr>
                          <w:rFonts w:ascii="Comic Sans MS" w:hAnsi="Comic Sans MS"/>
                        </w:rPr>
                      </w:pPr>
                      <w:r w:rsidRPr="00742BD3">
                        <w:rPr>
                          <w:rFonts w:ascii="Comic Sans MS" w:hAnsi="Comic Sans MS"/>
                          <w:sz w:val="24"/>
                        </w:rPr>
                        <w:t>Curriculum links:</w:t>
                      </w:r>
                      <w:r w:rsidRPr="00C333CE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742BD3">
                        <w:rPr>
                          <w:rFonts w:ascii="Comic Sans MS" w:hAnsi="Comic Sans MS"/>
                          <w:sz w:val="24"/>
                        </w:rPr>
                        <w:t>SCN 1-11a, SCN 2-11a, SCN 2-11b</w:t>
                      </w:r>
                    </w:p>
                    <w:p w:rsidR="007A5C4A" w:rsidRDefault="007A5C4A" w:rsidP="007A5C4A">
                      <w:pPr>
                        <w:pStyle w:val="ListParagraph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A5C4A" w:rsidRDefault="007A5C4A" w:rsidP="007A5C4A">
                      <w:pPr>
                        <w:pStyle w:val="ListParagraph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7A5C4A" w:rsidRPr="007A5C4A" w:rsidRDefault="007A5C4A" w:rsidP="007A5C4A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DB6B44" w:rsidRPr="007A5C4A" w:rsidRDefault="007A5C4A" w:rsidP="007A5C4A">
                      <w:pPr>
                        <w:pStyle w:val="ListParagraph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:rsidR="006440BA" w:rsidRPr="001A14E9" w:rsidRDefault="006440BA" w:rsidP="00A576EF">
                      <w:pPr>
                        <w:pStyle w:val="ListParagraph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30E1" w:rsidRDefault="001C30E1" w:rsidP="00742BD3">
      <w:pPr>
        <w:rPr>
          <w:rFonts w:ascii="Comic Sans MS" w:hAnsi="Comic Sans MS"/>
          <w:sz w:val="28"/>
          <w:u w:val="single"/>
        </w:rPr>
      </w:pP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742BD3" w:rsidP="00DB6B44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9EAC7" wp14:editId="44A0ABBC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6978015" cy="2147777"/>
                <wp:effectExtent l="19050" t="19050" r="1333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015" cy="2147777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6EF" w:rsidRPr="006440BA" w:rsidRDefault="00F333A3" w:rsidP="00A576EF">
                            <w:pPr>
                              <w:jc w:val="center"/>
                              <w:rPr>
                                <w:rFonts w:ascii="Comic Sans MS" w:hAnsi="Comic Sans MS"/>
                                <w:color w:val="767171" w:themeColor="background2" w:themeShade="80"/>
                                <w:sz w:val="24"/>
                                <w:u w:val="single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color w:val="767171" w:themeColor="background2" w:themeShade="80"/>
                                <w:sz w:val="24"/>
                                <w:u w:val="single"/>
                              </w:rPr>
                              <w:t xml:space="preserve">Technologies </w:t>
                            </w:r>
                          </w:p>
                          <w:p w:rsidR="00C333CE" w:rsidRDefault="00C333CE" w:rsidP="00C312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are learning to produce our own video content using IPads. </w:t>
                            </w:r>
                          </w:p>
                          <w:p w:rsidR="00F333A3" w:rsidRDefault="00F333A3" w:rsidP="00C312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can </w:t>
                            </w:r>
                            <w:r w:rsidR="00C312A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identify and save files in our own folder in the pool. </w:t>
                            </w:r>
                          </w:p>
                          <w:p w:rsidR="00A576EF" w:rsidRDefault="00A576EF" w:rsidP="00C312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are learning how to use QR codes to gather data. </w:t>
                            </w:r>
                          </w:p>
                          <w:p w:rsidR="00C312AD" w:rsidRDefault="00C312AD" w:rsidP="00C312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</w:t>
                            </w:r>
                            <w:r w:rsidR="00A12CC7">
                              <w:rPr>
                                <w:rFonts w:ascii="Comic Sans MS" w:hAnsi="Comic Sans MS"/>
                                <w:sz w:val="24"/>
                              </w:rPr>
                              <w:t>are revising how to use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files using an organised filing system. </w:t>
                            </w:r>
                          </w:p>
                          <w:p w:rsidR="00C312AD" w:rsidRDefault="00C312AD" w:rsidP="00EE75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E75A9">
                              <w:rPr>
                                <w:rFonts w:ascii="Comic Sans MS" w:hAnsi="Comic Sans MS"/>
                                <w:sz w:val="24"/>
                              </w:rPr>
                              <w:t>We are developing our knowledge and understanding of PowerPoint and can create engaging PowerPoints</w:t>
                            </w:r>
                            <w:r w:rsidR="00EE75A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using tools such as animations</w:t>
                            </w:r>
                            <w:r w:rsidRPr="00EE75A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.  </w:t>
                            </w:r>
                          </w:p>
                          <w:p w:rsidR="00F333A3" w:rsidRDefault="00A21EFB" w:rsidP="00CD227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Curriculum links: </w:t>
                            </w:r>
                            <w:r w:rsidR="00F333A3" w:rsidRPr="006440BA">
                              <w:rPr>
                                <w:rFonts w:ascii="Comic Sans MS" w:hAnsi="Comic Sans MS"/>
                                <w:sz w:val="24"/>
                              </w:rPr>
                              <w:t>TCH 2-0</w:t>
                            </w:r>
                            <w:r w:rsidR="00C312AD">
                              <w:rPr>
                                <w:rFonts w:ascii="Comic Sans MS" w:hAnsi="Comic Sans MS"/>
                                <w:sz w:val="24"/>
                              </w:rPr>
                              <w:t>1a,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TCH 2-02a,</w:t>
                            </w:r>
                            <w:r w:rsidR="00C312A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TCH 2-03a </w:t>
                            </w:r>
                          </w:p>
                          <w:p w:rsidR="00890E14" w:rsidRDefault="00890E14" w:rsidP="00CD227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890E14" w:rsidRDefault="00890E14" w:rsidP="00CD227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890E14" w:rsidRDefault="00890E14" w:rsidP="00CD227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890E14" w:rsidRDefault="00890E14" w:rsidP="00CD227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890E14" w:rsidRPr="006440BA" w:rsidRDefault="00890E14" w:rsidP="00CD227F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EAC7" id="Text Box 5" o:spid="_x0000_s1031" type="#_x0000_t202" style="position:absolute;left:0;text-align:left;margin-left:0;margin-top:14.8pt;width:549.45pt;height:169.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9pmgIAAJIFAAAOAAAAZHJzL2Uyb0RvYy54bWysVEtvGyEQvlfqf0Dcm9217Dixso7cRKkq&#10;pUnUpMoZs2CvCgwF7F3312dgH7HSKoeqe2Bh5psnH3Nx2WpF9sL5GkxJi5OcEmE4VLXZlPTH082n&#10;M0p8YKZiCowo6UF4ern8+OGisQsxgS2oSjiCToxfNLak2xDsIss83wrN/AlYYVApwWkW8Og2WeVY&#10;g961yiZ5fpo14CrrgAvvUXrdKeky+ZdS8HAvpReBqJJibiGtLq3ruGbLC7bYOGa3Ne/TYP+QhWa1&#10;waCjq2sWGNm5+g9XuuYOPMhwwkFnIGXNRaoBqynyN9U8bpkVqRZsjrdjm/z/c8vv9g+O1FVJZ5QY&#10;pvGKnkQbyGdoySx2p7F+gaBHi7DQohhveZB7FMaiW+l0/GM5BPXY58PY2+iMo/D0fH6WFxiEo25S&#10;TOf4RT/Zq7l1PnwRoEnclNTh5aWesv2tDx10gMRoypAGXZ3N5rME86Dq6qZWKioTgcSVcmTP8OrX&#10;myJh1E5/g6qTzXL8+hRGeEroyBOmpwwKYxu6ctMuHJTocvguJLYPC5x0SUTivsatfqZmJS+IjCYS&#10;MxyNuqzG6F1iKgxGPTaaiUTm0TB/P9qIThHBhNFQ1wbc+8ayww9Vd7XGskO7bnuu9MxYQ3VAYjjo&#10;Hpa3/KbGy7tlPjwwhy8JuYDTIdzjIhXgfUG/o2QL7vff5BGPBEctJQ2+zJL6XzvmBCXqq0HqnxfT&#10;aXzK6TCdzSd4cMea9bHG7PQVIAMKnEOWp23EBzVspQP9jENkFaOiihmOsUsahu1V6OYFDiEuVqsE&#10;wsdrWbg1j5ZH17HLkZpP7TNztudvQOrfwfCG2eINjTtstDSw2gWQdeJ47HPX1b7/+PATKfshFSfL&#10;8TmhXkfp8gUAAP//AwBQSwMEFAAGAAgAAAAhADIXQS3cAAAACAEAAA8AAABkcnMvZG93bnJldi54&#10;bWxMjzFPwzAUhHck/oP1kNioTZFCksapUBEDY0sXNtd+xGnj58h208Cvx51gPN3p7rtmPbuBTRhi&#10;70nC40IAQ9Le9NRJ2H+8PZTAYlJk1OAJJXxjhHV7e9Oo2vgLbXHapY7lEoq1kmBTGmvOo7boVFz4&#10;ESl7Xz44lbIMHTdBXXK5G/hSiII71VNesGrEjUV92p2dBG/jdHzVc/jZH6fqc4NabN+jlPd388sK&#10;WMI5/YXhip/Roc1MB38mE9kgIR9JEpZVAezqiqqsgB0kPBXPJfC24f8PtL8AAAD//wMAUEsBAi0A&#10;FAAGAAgAAAAhALaDOJL+AAAA4QEAABMAAAAAAAAAAAAAAAAAAAAAAFtDb250ZW50X1R5cGVzXS54&#10;bWxQSwECLQAUAAYACAAAACEAOP0h/9YAAACUAQAACwAAAAAAAAAAAAAAAAAvAQAAX3JlbHMvLnJl&#10;bHNQSwECLQAUAAYACAAAACEAocR/aZoCAACSBQAADgAAAAAAAAAAAAAAAAAuAgAAZHJzL2Uyb0Rv&#10;Yy54bWxQSwECLQAUAAYACAAAACEAMhdBLdwAAAAIAQAADwAAAAAAAAAAAAAAAAD0BAAAZHJzL2Rv&#10;d25yZXYueG1sUEsFBgAAAAAEAAQA8wAAAP0FAAAAAA==&#10;" fillcolor="white [3201]" strokecolor="#7f7f7f [1612]" strokeweight="2.25pt">
                <v:textbox>
                  <w:txbxContent>
                    <w:p w:rsidR="00A576EF" w:rsidRPr="006440BA" w:rsidRDefault="00F333A3" w:rsidP="00A576EF">
                      <w:pPr>
                        <w:jc w:val="center"/>
                        <w:rPr>
                          <w:rFonts w:ascii="Comic Sans MS" w:hAnsi="Comic Sans MS"/>
                          <w:color w:val="767171" w:themeColor="background2" w:themeShade="80"/>
                          <w:sz w:val="24"/>
                          <w:u w:val="single"/>
                        </w:rPr>
                      </w:pPr>
                      <w:r w:rsidRPr="006440BA">
                        <w:rPr>
                          <w:rFonts w:ascii="Comic Sans MS" w:hAnsi="Comic Sans MS"/>
                          <w:color w:val="767171" w:themeColor="background2" w:themeShade="80"/>
                          <w:sz w:val="24"/>
                          <w:u w:val="single"/>
                        </w:rPr>
                        <w:t xml:space="preserve">Technologies </w:t>
                      </w:r>
                    </w:p>
                    <w:p w:rsidR="00C333CE" w:rsidRDefault="00C333CE" w:rsidP="00C312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are learning to produce our own video content using IPads. </w:t>
                      </w:r>
                    </w:p>
                    <w:p w:rsidR="00F333A3" w:rsidRDefault="00F333A3" w:rsidP="00C312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6440BA">
                        <w:rPr>
                          <w:rFonts w:ascii="Comic Sans MS" w:hAnsi="Comic Sans MS"/>
                          <w:sz w:val="24"/>
                        </w:rPr>
                        <w:t xml:space="preserve">We can </w:t>
                      </w:r>
                      <w:r w:rsidR="00C312AD">
                        <w:rPr>
                          <w:rFonts w:ascii="Comic Sans MS" w:hAnsi="Comic Sans MS"/>
                          <w:sz w:val="24"/>
                        </w:rPr>
                        <w:t xml:space="preserve">identify and save files in our own folder in the pool. </w:t>
                      </w:r>
                    </w:p>
                    <w:p w:rsidR="00A576EF" w:rsidRDefault="00A576EF" w:rsidP="00C312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are learning how to use QR codes to gather data. </w:t>
                      </w:r>
                    </w:p>
                    <w:p w:rsidR="00C312AD" w:rsidRDefault="00C312AD" w:rsidP="00C312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</w:t>
                      </w:r>
                      <w:r w:rsidR="00A12CC7">
                        <w:rPr>
                          <w:rFonts w:ascii="Comic Sans MS" w:hAnsi="Comic Sans MS"/>
                          <w:sz w:val="24"/>
                        </w:rPr>
                        <w:t>are revising how to use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files using an organised filing system. </w:t>
                      </w:r>
                    </w:p>
                    <w:p w:rsidR="00C312AD" w:rsidRDefault="00C312AD" w:rsidP="00EE75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EE75A9">
                        <w:rPr>
                          <w:rFonts w:ascii="Comic Sans MS" w:hAnsi="Comic Sans MS"/>
                          <w:sz w:val="24"/>
                        </w:rPr>
                        <w:t>We are developing our knowledge and understanding of PowerPoint and can create engaging PowerPoints</w:t>
                      </w:r>
                      <w:r w:rsidR="00EE75A9">
                        <w:rPr>
                          <w:rFonts w:ascii="Comic Sans MS" w:hAnsi="Comic Sans MS"/>
                          <w:sz w:val="24"/>
                        </w:rPr>
                        <w:t xml:space="preserve"> using tools such as animations</w:t>
                      </w:r>
                      <w:r w:rsidRPr="00EE75A9">
                        <w:rPr>
                          <w:rFonts w:ascii="Comic Sans MS" w:hAnsi="Comic Sans MS"/>
                          <w:sz w:val="24"/>
                        </w:rPr>
                        <w:t xml:space="preserve">.  </w:t>
                      </w:r>
                    </w:p>
                    <w:p w:rsidR="00F333A3" w:rsidRDefault="00A21EFB" w:rsidP="00CD227F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Curriculum links: </w:t>
                      </w:r>
                      <w:r w:rsidR="00F333A3" w:rsidRPr="006440BA">
                        <w:rPr>
                          <w:rFonts w:ascii="Comic Sans MS" w:hAnsi="Comic Sans MS"/>
                          <w:sz w:val="24"/>
                        </w:rPr>
                        <w:t>TCH 2-0</w:t>
                      </w:r>
                      <w:r w:rsidR="00C312AD">
                        <w:rPr>
                          <w:rFonts w:ascii="Comic Sans MS" w:hAnsi="Comic Sans MS"/>
                          <w:sz w:val="24"/>
                        </w:rPr>
                        <w:t>1a,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TCH 2-02a,</w:t>
                      </w:r>
                      <w:r w:rsidR="00C312AD">
                        <w:rPr>
                          <w:rFonts w:ascii="Comic Sans MS" w:hAnsi="Comic Sans MS"/>
                          <w:sz w:val="24"/>
                        </w:rPr>
                        <w:t xml:space="preserve"> TCH 2-03a </w:t>
                      </w:r>
                    </w:p>
                    <w:p w:rsidR="00890E14" w:rsidRDefault="00890E14" w:rsidP="00CD227F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890E14" w:rsidRDefault="00890E14" w:rsidP="00CD227F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890E14" w:rsidRDefault="00890E14" w:rsidP="00CD227F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890E14" w:rsidRDefault="00890E14" w:rsidP="00CD227F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890E14" w:rsidRPr="006440BA" w:rsidRDefault="00890E14" w:rsidP="00CD227F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56770A" w:rsidP="00DB6B44">
      <w:pPr>
        <w:jc w:val="center"/>
        <w:rPr>
          <w:rFonts w:ascii="Comic Sans MS" w:hAnsi="Comic Sans MS"/>
          <w:sz w:val="28"/>
          <w:u w:val="single"/>
        </w:rPr>
      </w:pPr>
      <w:r w:rsidRPr="00742BD3"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margin">
                  <wp:posOffset>3425080</wp:posOffset>
                </wp:positionH>
                <wp:positionV relativeFrom="paragraph">
                  <wp:posOffset>369874</wp:posOffset>
                </wp:positionV>
                <wp:extent cx="3473450" cy="3108960"/>
                <wp:effectExtent l="0" t="0" r="12700" b="15240"/>
                <wp:wrapTight wrapText="bothSides">
                  <wp:wrapPolygon edited="0">
                    <wp:start x="0" y="0"/>
                    <wp:lineTo x="0" y="21574"/>
                    <wp:lineTo x="21561" y="21574"/>
                    <wp:lineTo x="2156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BD3" w:rsidRPr="00742BD3" w:rsidRDefault="00742BD3" w:rsidP="00742BD3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u w:val="single"/>
                              </w:rPr>
                            </w:pPr>
                            <w:r w:rsidRPr="00742BD3">
                              <w:rPr>
                                <w:rFonts w:ascii="Comic Sans MS" w:hAnsi="Comic Sans MS"/>
                                <w:color w:val="002060"/>
                                <w:u w:val="single"/>
                              </w:rPr>
                              <w:t>Religious and Moral Education</w:t>
                            </w:r>
                          </w:p>
                          <w:p w:rsidR="00742BD3" w:rsidRDefault="00742B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9.7pt;margin-top:29.1pt;width:273.5pt;height:244.8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9AQgIAAHYEAAAOAAAAZHJzL2Uyb0RvYy54bWysVNtu2zAMfR+wfxD0vtpJkyY16hRduwwD&#10;ugvQ7gNoWY6FSaInKbGzrx8lJ1navQ3zgyCJ5BF5Dumb28FotpPOK7Qln1zknEkrsFZ2U/Lvz+t3&#10;S858AFuDRitLvpee367evrnpu0JOsUVdS8cIxPqi70rehtAVWeZFKw34C+ykJWODzkCgo9tktYOe&#10;0I3Opnl+lfXo6s6hkN7T7cNo5KuE3zRShK9N42VguuSUW0irS2sV12x1A8XGQdcqcUgD/iELA8rS&#10;oyeoBwjAtk79BWWUcOixCRcCTYZNo4RMNVA1k/xVNU8tdDLVQuT47kST/3+w4svum2OqLvl0suDM&#10;giGRnuUQ2Hsc2DTy03e+ILenjhzDQNekc6rVd48ofnhm8b4Fu5F3zmHfSqgpv0mMzM5CRxwfQar+&#10;M9b0DGwDJqChcSaSR3QwQied9idtYiqCLi9ni8vZnEyCbJeTfHl9ldTLoDiGd86HjxINi5uSOxI/&#10;wcPu0YeYDhRHl/iaR63qtdI6HdymuteO7YAaZZ2+VMErN21ZT1TRNx8peIERm1aeUEAIacPop7eG&#10;ah7RF/M8P6ae+jyGpOxeZGRUoMnQypR8SQFjCBSR3w+2Tn0bQOlxT6VpeyA8cjyyHYZqSNoujjpW&#10;WO9JAYfjINDg0qZF94uznoag5P7nFpzkTH+ypOL1ZDaLU5MOs/liSgd3bqnOLWAFQZU8cDZu70Oa&#10;tMivxTtSu1FJh9gWYyaHlKm5EwGHQYzTc35OXn9+F6vfAAAA//8DAFBLAwQUAAYACAAAACEAekL3&#10;u+EAAAALAQAADwAAAGRycy9kb3ducmV2LnhtbEyPzU7DMBCE70i8g7VI3KjTH0Ia4lQICRUOlSAt&#10;nJ14SQLxOoqdNrw92xPcdmdGs99mm8l24oiDbx0pmM8iEEiVMy3VCg77p5sEhA+ajO4coYIf9LDJ&#10;Ly8ynRp3ojc8FqEWXEI+1QqaEPpUSl81aLWfuR6JvU83WB14HWppBn3ictvJRRTF0uqW+EKje3xs&#10;sPouRqtg//GexNtxLJ7nu3CQ5Xr79fK6VOr6anq4BxFwCn9hOOMzOuTMVLqRjBedgtvlesVRHpIF&#10;iHMgSmJWSlZWdwnIPJP/f8h/AQAA//8DAFBLAQItABQABgAIAAAAIQC2gziS/gAAAOEBAAATAAAA&#10;AAAAAAAAAAAAAAAAAABbQ29udGVudF9UeXBlc10ueG1sUEsBAi0AFAAGAAgAAAAhADj9If/WAAAA&#10;lAEAAAsAAAAAAAAAAAAAAAAALwEAAF9yZWxzLy5yZWxzUEsBAi0AFAAGAAgAAAAhAGX/70BCAgAA&#10;dgQAAA4AAAAAAAAAAAAAAAAALgIAAGRycy9lMm9Eb2MueG1sUEsBAi0AFAAGAAgAAAAhAHpC97vh&#10;AAAACwEAAA8AAAAAAAAAAAAAAAAAnAQAAGRycy9kb3ducmV2LnhtbFBLBQYAAAAABAAEAPMAAACq&#10;BQAAAAA=&#10;" strokecolor="#2f5496 [2408]" strokeweight="1.75pt">
                <v:textbox>
                  <w:txbxContent>
                    <w:p w:rsidR="00742BD3" w:rsidRPr="00742BD3" w:rsidRDefault="00742BD3" w:rsidP="00742BD3">
                      <w:pPr>
                        <w:jc w:val="center"/>
                        <w:rPr>
                          <w:rFonts w:ascii="Comic Sans MS" w:hAnsi="Comic Sans MS"/>
                          <w:color w:val="002060"/>
                          <w:u w:val="single"/>
                        </w:rPr>
                      </w:pPr>
                      <w:r w:rsidRPr="00742BD3">
                        <w:rPr>
                          <w:rFonts w:ascii="Comic Sans MS" w:hAnsi="Comic Sans MS"/>
                          <w:color w:val="002060"/>
                          <w:u w:val="single"/>
                        </w:rPr>
                        <w:t>Religious and Moral Education</w:t>
                      </w:r>
                    </w:p>
                    <w:p w:rsidR="00742BD3" w:rsidRDefault="00742BD3"/>
                  </w:txbxContent>
                </v:textbox>
                <w10:wrap type="tight" anchorx="margin"/>
              </v:shape>
            </w:pict>
          </mc:Fallback>
        </mc:AlternateContent>
      </w:r>
      <w:r w:rsidR="00742BD3"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123FED" wp14:editId="572B12C8">
                <wp:simplePos x="0" y="0"/>
                <wp:positionH relativeFrom="margin">
                  <wp:posOffset>-168812</wp:posOffset>
                </wp:positionH>
                <wp:positionV relativeFrom="paragraph">
                  <wp:posOffset>367421</wp:posOffset>
                </wp:positionV>
                <wp:extent cx="3397347" cy="3137095"/>
                <wp:effectExtent l="19050" t="1905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347" cy="3137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0E14" w:rsidRPr="00294D4F" w:rsidRDefault="00161B93" w:rsidP="00890E14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u w:val="single"/>
                              </w:rPr>
                              <w:t>Modern Languages – French</w:t>
                            </w:r>
                          </w:p>
                          <w:p w:rsidR="00161B93" w:rsidRDefault="00161B93" w:rsidP="00890E1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61B93" w:rsidRDefault="00161B93" w:rsidP="00890E1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161B93" w:rsidRDefault="00161B93" w:rsidP="00890E1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890E14" w:rsidRDefault="00890E14" w:rsidP="00890E1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890E14" w:rsidRPr="006440BA" w:rsidRDefault="00890E14" w:rsidP="00890E14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3FED" id="Text Box 4" o:spid="_x0000_s1033" type="#_x0000_t202" style="position:absolute;left:0;text-align:left;margin-left:-13.3pt;margin-top:28.95pt;width:267.5pt;height:24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HRjAIAABsFAAAOAAAAZHJzL2Uyb0RvYy54bWysVMlu2zAQvRfoPxC8N/IaJ0bkwE3gokDQ&#10;BEiKnGmKsghwK0lbcr++j5TtLM2pqA4UOTOc5c0bXl13WpGd8EFaU9Lh2YASYbitpNmU9OfT6ssF&#10;JSEyUzFljSjpXgR6vfj86ap1czGyjVWV8AROTJi3rqRNjG5eFIE3QrNwZp0wUNbWaxZx9Jui8qyF&#10;d62K0WBwXrTWV85bLkKA9LZX0kX2X9eCx/u6DiISVVLkFvPq87pOa7G4YvONZ66R/JAG+4csNJMG&#10;QU+ubllkZOvlX6605N4GW8czbnVh61pykWtANcPBu2oeG+ZErgXgBHeCKfw/t/zH7sETWZV0Qolh&#10;Gi16El0kX21HJgmd1oU5jB4dzGIHMbp8lAcIU9Fd7XX6oxwCPXDen7BNzjiE4/HlbDyZUcKhGw/H&#10;s8HlNPkpXq47H+I3YTVJm5J6NC9jynZ3IfamR5MULVglq5VUKh/24UZ5smPoM+hR2ZYSxUKEsKSr&#10;/B2ivbmmDGlLOrqYzqbIjIGAtWIRW+0ASTAbSpjagNk8+pzLm9vBb9anqKvVAN9HQVLStyw0fXbZ&#10;QzJjcy0jyK+kLulFuny8rUzSikzfQ+mpDT3caRe7dZebdp4cJcnaVnt0yNue4cHxlUTYO0DwwDwo&#10;jaZgTOM9llpZFG0PO0oa639/JE/2YBq0lLQYEQDya8u8ALLfDTh4OZxM0kzlw2Q6G+HgX2vWrzVm&#10;q28sujPEg+B43ib7qI7b2lv9jGlepqhQMcMRu6RoR7+9if3g4jXgYrnMRpgix+KdeXQ8uU64Jbif&#10;umfm3YFIERz8YY/DxObv+NTbppvGLrfR1jKT7QVVkDQdMIGZrofXIo3463O2ennTFn8AAAD//wMA&#10;UEsDBBQABgAIAAAAIQCV7tXS3wAAAAoBAAAPAAAAZHJzL2Rvd25yZXYueG1sTI/LTsMwEEX3SPyD&#10;NUjsWqelMW2IU7UVSGwJj7UTD0mEH5HttOHvGVawm9Ec3Tm33M/WsDOGOHgnYbXMgKFrvR5cJ+Ht&#10;9WmxBRaTcloZ71DCN0bYV9dXpSq0v7gXPNepYxTiYqEk9CmNBeex7dGquPQjOrp9+mBVojV0XAd1&#10;oXBr+DrLBLdqcPShVyOeemy/6slKuHsUk3iPh/BhnvM46GPdHDcnKW9v5sMDsIRz+oPhV5/UoSKn&#10;xk9OR2YkLNZCECohv98BIyDPthtgDQ35age8Kvn/CtUPAAAA//8DAFBLAQItABQABgAIAAAAIQC2&#10;gziS/gAAAOEBAAATAAAAAAAAAAAAAAAAAAAAAABbQ29udGVudF9UeXBlc10ueG1sUEsBAi0AFAAG&#10;AAgAAAAhADj9If/WAAAAlAEAAAsAAAAAAAAAAAAAAAAALwEAAF9yZWxzLy5yZWxzUEsBAi0AFAAG&#10;AAgAAAAhAOrWUdGMAgAAGwUAAA4AAAAAAAAAAAAAAAAALgIAAGRycy9lMm9Eb2MueG1sUEsBAi0A&#10;FAAGAAgAAAAhAJXu1dLfAAAACgEAAA8AAAAAAAAAAAAAAAAA5gQAAGRycy9kb3ducmV2LnhtbFBL&#10;BQYAAAAABAAEAPMAAADyBQAAAAA=&#10;" fillcolor="window" strokecolor="red" strokeweight="2.25pt">
                <v:textbox>
                  <w:txbxContent>
                    <w:p w:rsidR="00890E14" w:rsidRPr="00294D4F" w:rsidRDefault="00161B93" w:rsidP="00890E14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4"/>
                          <w:u w:val="single"/>
                        </w:rPr>
                        <w:t>Modern Languages – French</w:t>
                      </w:r>
                    </w:p>
                    <w:p w:rsidR="00161B93" w:rsidRDefault="00161B93" w:rsidP="00890E14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61B93" w:rsidRDefault="00161B93" w:rsidP="00890E14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161B93" w:rsidRDefault="00161B93" w:rsidP="00890E14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890E14" w:rsidRDefault="00890E14" w:rsidP="00890E14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890E14" w:rsidRPr="006440BA" w:rsidRDefault="00890E14" w:rsidP="00890E14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  <w:bookmarkStart w:id="0" w:name="_GoBack"/>
      <w:bookmarkEnd w:id="0"/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Default="00890E14" w:rsidP="00DB6B44">
      <w:pPr>
        <w:jc w:val="center"/>
        <w:rPr>
          <w:rFonts w:ascii="Comic Sans MS" w:hAnsi="Comic Sans MS"/>
          <w:sz w:val="28"/>
          <w:u w:val="single"/>
        </w:rPr>
      </w:pPr>
    </w:p>
    <w:p w:rsidR="00890E14" w:rsidRPr="001C30E1" w:rsidRDefault="00890E14" w:rsidP="00890E14">
      <w:pPr>
        <w:rPr>
          <w:rFonts w:ascii="Comic Sans MS" w:hAnsi="Comic Sans MS"/>
          <w:sz w:val="28"/>
          <w:u w:val="single"/>
        </w:rPr>
      </w:pPr>
    </w:p>
    <w:sectPr w:rsidR="00890E14" w:rsidRPr="001C30E1" w:rsidSect="001C3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98F"/>
    <w:multiLevelType w:val="hybridMultilevel"/>
    <w:tmpl w:val="BD96C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7215"/>
    <w:multiLevelType w:val="hybridMultilevel"/>
    <w:tmpl w:val="BE4E3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514D"/>
    <w:multiLevelType w:val="hybridMultilevel"/>
    <w:tmpl w:val="A3E2B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418D"/>
    <w:multiLevelType w:val="hybridMultilevel"/>
    <w:tmpl w:val="F91AE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3218"/>
    <w:multiLevelType w:val="hybridMultilevel"/>
    <w:tmpl w:val="0BD6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E74CD"/>
    <w:multiLevelType w:val="hybridMultilevel"/>
    <w:tmpl w:val="3CF4C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634C6"/>
    <w:multiLevelType w:val="hybridMultilevel"/>
    <w:tmpl w:val="9BFCB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1086"/>
    <w:multiLevelType w:val="hybridMultilevel"/>
    <w:tmpl w:val="FD565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73695"/>
    <w:multiLevelType w:val="hybridMultilevel"/>
    <w:tmpl w:val="C42C4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2191B"/>
    <w:multiLevelType w:val="hybridMultilevel"/>
    <w:tmpl w:val="9ED0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A057B"/>
    <w:multiLevelType w:val="hybridMultilevel"/>
    <w:tmpl w:val="F4445F42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 w15:restartNumberingAfterBreak="0">
    <w:nsid w:val="6DAD568D"/>
    <w:multiLevelType w:val="hybridMultilevel"/>
    <w:tmpl w:val="66EE5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F5D63"/>
    <w:multiLevelType w:val="hybridMultilevel"/>
    <w:tmpl w:val="BBFAD756"/>
    <w:lvl w:ilvl="0" w:tplc="08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3" w15:restartNumberingAfterBreak="0">
    <w:nsid w:val="71B04000"/>
    <w:multiLevelType w:val="hybridMultilevel"/>
    <w:tmpl w:val="E800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13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E1"/>
    <w:rsid w:val="000262D2"/>
    <w:rsid w:val="000C3B74"/>
    <w:rsid w:val="000C5BB2"/>
    <w:rsid w:val="00104ED8"/>
    <w:rsid w:val="001419C5"/>
    <w:rsid w:val="00161B93"/>
    <w:rsid w:val="0018546D"/>
    <w:rsid w:val="001A14E9"/>
    <w:rsid w:val="001C03F2"/>
    <w:rsid w:val="001C30E1"/>
    <w:rsid w:val="00212DC6"/>
    <w:rsid w:val="0023405F"/>
    <w:rsid w:val="00294D4F"/>
    <w:rsid w:val="00302445"/>
    <w:rsid w:val="003911CA"/>
    <w:rsid w:val="003C4F11"/>
    <w:rsid w:val="00412B22"/>
    <w:rsid w:val="00447BE1"/>
    <w:rsid w:val="0056770A"/>
    <w:rsid w:val="005C38A6"/>
    <w:rsid w:val="00614C96"/>
    <w:rsid w:val="006440BA"/>
    <w:rsid w:val="00702878"/>
    <w:rsid w:val="00727FA7"/>
    <w:rsid w:val="00742BD3"/>
    <w:rsid w:val="007A5C4A"/>
    <w:rsid w:val="007B1135"/>
    <w:rsid w:val="007C29F3"/>
    <w:rsid w:val="007D6047"/>
    <w:rsid w:val="007E45D0"/>
    <w:rsid w:val="00890E14"/>
    <w:rsid w:val="008F79E4"/>
    <w:rsid w:val="009B19A8"/>
    <w:rsid w:val="009C1034"/>
    <w:rsid w:val="00A0343E"/>
    <w:rsid w:val="00A12CC7"/>
    <w:rsid w:val="00A21EFB"/>
    <w:rsid w:val="00A576EF"/>
    <w:rsid w:val="00AC185D"/>
    <w:rsid w:val="00AE613C"/>
    <w:rsid w:val="00C312AD"/>
    <w:rsid w:val="00C333CE"/>
    <w:rsid w:val="00C75E66"/>
    <w:rsid w:val="00C94058"/>
    <w:rsid w:val="00CD227F"/>
    <w:rsid w:val="00D150C4"/>
    <w:rsid w:val="00D93D75"/>
    <w:rsid w:val="00DB6B44"/>
    <w:rsid w:val="00DC034D"/>
    <w:rsid w:val="00E24D4B"/>
    <w:rsid w:val="00E61E2B"/>
    <w:rsid w:val="00EE75A9"/>
    <w:rsid w:val="00F333A3"/>
    <w:rsid w:val="00F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17834D"/>
  <w15:chartTrackingRefBased/>
  <w15:docId w15:val="{541FCEF3-9340-45DA-B4CA-71B0881C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Lisa Marie@Hamnavoe Primary School</dc:creator>
  <cp:keywords/>
  <dc:description/>
  <cp:lastModifiedBy>Baronet Rachel@Hamnavoe Primary School</cp:lastModifiedBy>
  <cp:revision>6</cp:revision>
  <cp:lastPrinted>2022-04-21T15:48:00Z</cp:lastPrinted>
  <dcterms:created xsi:type="dcterms:W3CDTF">2024-11-07T13:51:00Z</dcterms:created>
  <dcterms:modified xsi:type="dcterms:W3CDTF">2024-11-17T19:28:00Z</dcterms:modified>
</cp:coreProperties>
</file>