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76" w:rsidRDefault="00B31C76" w:rsidP="008460B8">
      <w:pPr>
        <w:jc w:val="center"/>
      </w:pPr>
    </w:p>
    <w:p w:rsidR="007C6F38" w:rsidRPr="00B31C76" w:rsidRDefault="00554439" w:rsidP="008460B8">
      <w:pPr>
        <w:jc w:val="center"/>
        <w:rPr>
          <w:rFonts w:ascii="Comic Sans MS" w:hAnsi="Comic Sans MS"/>
          <w:sz w:val="32"/>
          <w:szCs w:val="32"/>
        </w:rPr>
      </w:pPr>
      <w:r w:rsidRPr="00B31C76">
        <w:rPr>
          <w:rFonts w:ascii="Comic Sans MS" w:hAnsi="Comic Sans MS"/>
          <w:sz w:val="32"/>
          <w:szCs w:val="32"/>
        </w:rPr>
        <w:t>Hamnavoe Primary School</w:t>
      </w:r>
    </w:p>
    <w:p w:rsidR="00554439" w:rsidRPr="00B31C76" w:rsidRDefault="00554439" w:rsidP="008460B8">
      <w:pPr>
        <w:jc w:val="center"/>
        <w:rPr>
          <w:rFonts w:ascii="Comic Sans MS" w:hAnsi="Comic Sans MS"/>
          <w:sz w:val="32"/>
          <w:szCs w:val="32"/>
        </w:rPr>
      </w:pPr>
      <w:r w:rsidRPr="00B31C76">
        <w:rPr>
          <w:rFonts w:ascii="Comic Sans MS" w:hAnsi="Comic Sans MS"/>
          <w:sz w:val="32"/>
          <w:szCs w:val="32"/>
        </w:rPr>
        <w:t>Cal</w:t>
      </w:r>
      <w:r w:rsidR="00F96109" w:rsidRPr="00B31C76">
        <w:rPr>
          <w:rFonts w:ascii="Comic Sans MS" w:hAnsi="Comic Sans MS"/>
          <w:sz w:val="32"/>
          <w:szCs w:val="32"/>
        </w:rPr>
        <w:t xml:space="preserve">endar of Events for Session </w:t>
      </w:r>
      <w:r w:rsidR="00821C13" w:rsidRPr="00B31C76">
        <w:rPr>
          <w:rFonts w:ascii="Comic Sans MS" w:hAnsi="Comic Sans MS"/>
          <w:sz w:val="32"/>
          <w:szCs w:val="32"/>
        </w:rPr>
        <w:t xml:space="preserve">August </w:t>
      </w:r>
      <w:r w:rsidR="00F96109" w:rsidRPr="00B31C76">
        <w:rPr>
          <w:rFonts w:ascii="Comic Sans MS" w:hAnsi="Comic Sans MS"/>
          <w:sz w:val="32"/>
          <w:szCs w:val="32"/>
        </w:rPr>
        <w:t>2024</w:t>
      </w:r>
      <w:r w:rsidRPr="00B31C76">
        <w:rPr>
          <w:rFonts w:ascii="Comic Sans MS" w:hAnsi="Comic Sans MS"/>
          <w:sz w:val="32"/>
          <w:szCs w:val="32"/>
        </w:rPr>
        <w:t xml:space="preserve"> –</w:t>
      </w:r>
      <w:r w:rsidR="00F96109" w:rsidRPr="00B31C76">
        <w:rPr>
          <w:rFonts w:ascii="Comic Sans MS" w:hAnsi="Comic Sans MS"/>
          <w:sz w:val="32"/>
          <w:szCs w:val="32"/>
        </w:rPr>
        <w:t xml:space="preserve"> </w:t>
      </w:r>
      <w:r w:rsidR="00261F90" w:rsidRPr="00B31C76">
        <w:rPr>
          <w:rFonts w:ascii="Comic Sans MS" w:hAnsi="Comic Sans MS"/>
          <w:sz w:val="32"/>
          <w:szCs w:val="32"/>
        </w:rPr>
        <w:t xml:space="preserve">July </w:t>
      </w:r>
      <w:r w:rsidR="00F96109" w:rsidRPr="00B31C76">
        <w:rPr>
          <w:rFonts w:ascii="Comic Sans MS" w:hAnsi="Comic Sans MS"/>
          <w:sz w:val="32"/>
          <w:szCs w:val="32"/>
        </w:rPr>
        <w:t>2025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4820"/>
        <w:gridCol w:w="2551"/>
      </w:tblGrid>
      <w:tr w:rsidR="00EF6ED7" w:rsidRPr="00B31C76" w:rsidTr="00B31C76">
        <w:tc>
          <w:tcPr>
            <w:tcW w:w="2977" w:type="dxa"/>
          </w:tcPr>
          <w:p w:rsidR="00EF6ED7" w:rsidRPr="00B31C76" w:rsidRDefault="00EF6E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31C76">
              <w:rPr>
                <w:rFonts w:ascii="Comic Sans MS" w:hAnsi="Comic Sans MS"/>
                <w:b/>
                <w:sz w:val="20"/>
                <w:szCs w:val="20"/>
              </w:rPr>
              <w:t>Dates</w:t>
            </w:r>
          </w:p>
        </w:tc>
        <w:tc>
          <w:tcPr>
            <w:tcW w:w="4820" w:type="dxa"/>
          </w:tcPr>
          <w:p w:rsidR="00EF6ED7" w:rsidRPr="00B31C76" w:rsidRDefault="00EF6E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31C76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</w:tcPr>
          <w:p w:rsidR="00EF6ED7" w:rsidRPr="00B31C76" w:rsidRDefault="00EF6E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31C76">
              <w:rPr>
                <w:rFonts w:ascii="Comic Sans MS" w:hAnsi="Comic Sans MS"/>
                <w:b/>
                <w:sz w:val="20"/>
                <w:szCs w:val="20"/>
              </w:rPr>
              <w:t>Who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21st August</w:t>
            </w:r>
          </w:p>
        </w:tc>
        <w:tc>
          <w:tcPr>
            <w:tcW w:w="4820" w:type="dxa"/>
          </w:tcPr>
          <w:p w:rsidR="006971B3" w:rsidRPr="00B31C76" w:rsidRDefault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Breakfast Sports Club for P5-7 for 4 weeks</w:t>
            </w:r>
          </w:p>
        </w:tc>
        <w:tc>
          <w:tcPr>
            <w:tcW w:w="2551" w:type="dxa"/>
          </w:tcPr>
          <w:p w:rsidR="006971B3" w:rsidRPr="00B31C76" w:rsidRDefault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22nd August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Bikeability Level 1 for P3 and P4 for 4 weeks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23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 August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Hockey After School club for P4-P7 for 4 weeks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Tuesday 27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August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Bikeability for P6 for 6 weeks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29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August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Bikeability L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evel 1 for P3 and P4 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Monday 2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Overviews published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HT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5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 xml:space="preserve">Bikeability Level 1 for P3 and P4 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6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 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Family fun night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Families and staff welcome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12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Bikeability Level 1 for P3 and P4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Tuesday 17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P6-7 STEM with Army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P6</w:t>
            </w:r>
            <w:r w:rsidR="006671BC" w:rsidRPr="00B31C76">
              <w:rPr>
                <w:rFonts w:ascii="Comic Sans MS" w:hAnsi="Comic Sans MS"/>
                <w:sz w:val="20"/>
                <w:szCs w:val="20"/>
              </w:rPr>
              <w:t>/</w:t>
            </w:r>
            <w:r w:rsidRPr="00B31C76">
              <w:rPr>
                <w:rFonts w:ascii="Comic Sans MS" w:hAnsi="Comic Sans MS"/>
                <w:sz w:val="20"/>
                <w:szCs w:val="20"/>
              </w:rPr>
              <w:t>7 and teacher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18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Breakfast Sports Club for P2-</w:t>
            </w:r>
            <w:r w:rsidR="008A00C8" w:rsidRPr="00B31C76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Monday 25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Harvest Festival in school hall @10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Community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26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Theatre Visit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P3</w:t>
            </w:r>
            <w:r w:rsidR="006671BC" w:rsidRPr="00B31C76">
              <w:rPr>
                <w:rFonts w:ascii="Comic Sans MS" w:hAnsi="Comic Sans MS"/>
                <w:sz w:val="20"/>
                <w:szCs w:val="20"/>
              </w:rPr>
              <w:t>/</w:t>
            </w:r>
            <w:r w:rsidRPr="00B31C76">
              <w:rPr>
                <w:rFonts w:ascii="Comic Sans MS" w:hAnsi="Comic Sans MS"/>
                <w:sz w:val="20"/>
                <w:szCs w:val="20"/>
              </w:rPr>
              <w:t>4</w:t>
            </w:r>
            <w:r w:rsidR="006671BC" w:rsidRPr="00B31C76">
              <w:rPr>
                <w:rFonts w:ascii="Comic Sans MS" w:hAnsi="Comic Sans MS"/>
                <w:sz w:val="20"/>
                <w:szCs w:val="20"/>
              </w:rPr>
              <w:t>/</w:t>
            </w:r>
            <w:r w:rsidRPr="00B31C76">
              <w:rPr>
                <w:rFonts w:ascii="Comic Sans MS" w:hAnsi="Comic Sans MS"/>
                <w:sz w:val="20"/>
                <w:szCs w:val="20"/>
              </w:rPr>
              <w:t>5 and staff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11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October 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End of Term, Halloween STEM challenge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Monday 11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November 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Overviews Published</w:t>
            </w:r>
          </w:p>
        </w:tc>
        <w:tc>
          <w:tcPr>
            <w:tcW w:w="2551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HT</w:t>
            </w:r>
          </w:p>
        </w:tc>
      </w:tr>
      <w:tr w:rsidR="006971B3" w:rsidRPr="00B31C76" w:rsidTr="00B31C76">
        <w:tc>
          <w:tcPr>
            <w:tcW w:w="2977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20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November</w:t>
            </w:r>
          </w:p>
        </w:tc>
        <w:tc>
          <w:tcPr>
            <w:tcW w:w="4820" w:type="dxa"/>
          </w:tcPr>
          <w:p w:rsidR="006971B3" w:rsidRPr="00B31C76" w:rsidRDefault="006971B3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Parent Appointments</w:t>
            </w:r>
          </w:p>
        </w:tc>
        <w:tc>
          <w:tcPr>
            <w:tcW w:w="2551" w:type="dxa"/>
          </w:tcPr>
          <w:p w:rsidR="006971B3" w:rsidRPr="00B31C76" w:rsidRDefault="00B31C76" w:rsidP="006971B3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Parents/Teachers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21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November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Parent Appointments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Parents/Teachers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Monday 16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December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 xml:space="preserve">Christmas Concert 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17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December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Christmas Dinner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18th December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Christmas Carol Service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20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December 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End of Term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Tuesday 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January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School opens to pupils</w:t>
            </w:r>
            <w:r w:rsidR="000C65F0">
              <w:rPr>
                <w:rFonts w:ascii="Comic Sans MS" w:hAnsi="Comic Sans MS"/>
                <w:sz w:val="20"/>
                <w:szCs w:val="20"/>
              </w:rPr>
              <w:t xml:space="preserve"> for start of Term 3</w:t>
            </w:r>
          </w:p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Vikings themed week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10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January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Scalloway Fire Festival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0C65F0" w:rsidP="00B31C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 29th</w:t>
            </w:r>
            <w:r w:rsidR="00B31C76" w:rsidRPr="00B31C76">
              <w:rPr>
                <w:rFonts w:ascii="Comic Sans MS" w:hAnsi="Comic Sans MS"/>
                <w:sz w:val="20"/>
                <w:szCs w:val="20"/>
              </w:rPr>
              <w:t xml:space="preserve"> January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UHA occasional holiday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Tuesday 18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February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Family Learning Event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Community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23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rd  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and </w:t>
            </w:r>
          </w:p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Monday 24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February  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Occasional holidays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26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Parents Appointments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Teachers, pupils and parents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27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Parents Appointments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Teachers, pupils and parents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4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April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Occasional Holiday 4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Monday 22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 April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Start of term 4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24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April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P7 Parent meeting at AHS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P7 Parents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Early May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 xml:space="preserve">P7 visit to AHS at 4pm 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 xml:space="preserve">P7 and Teacher 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28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May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Reports Completed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Teachers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4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Reports out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HT and Admin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Tuesday 17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Sports Day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Community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Thursday 19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P7 Timetabled Day at AHS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P7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21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Moving up day, P7 Timetabled day at AHS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 and ELC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Wednesday 25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Beach Picnic Day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B31C76" w:rsidRPr="00B31C76" w:rsidTr="00B31C76">
        <w:tc>
          <w:tcPr>
            <w:tcW w:w="2977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Friday 27</w:t>
            </w:r>
            <w:r w:rsidRPr="00B31C7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B31C76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</w:tc>
        <w:tc>
          <w:tcPr>
            <w:tcW w:w="4820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Leaver’s Assembly and End of Term</w:t>
            </w:r>
          </w:p>
        </w:tc>
        <w:tc>
          <w:tcPr>
            <w:tcW w:w="2551" w:type="dxa"/>
          </w:tcPr>
          <w:p w:rsidR="00B31C76" w:rsidRPr="00B31C76" w:rsidRDefault="00B31C76" w:rsidP="00B31C76">
            <w:pPr>
              <w:rPr>
                <w:rFonts w:ascii="Comic Sans MS" w:hAnsi="Comic Sans MS"/>
                <w:sz w:val="20"/>
                <w:szCs w:val="20"/>
              </w:rPr>
            </w:pPr>
            <w:r w:rsidRPr="00B31C76">
              <w:rPr>
                <w:rFonts w:ascii="Comic Sans MS" w:hAnsi="Comic Sans MS"/>
                <w:sz w:val="20"/>
                <w:szCs w:val="20"/>
              </w:rPr>
              <w:t>Pupils, Staff and parents</w:t>
            </w:r>
          </w:p>
        </w:tc>
      </w:tr>
    </w:tbl>
    <w:p w:rsidR="00EF6ED7" w:rsidRDefault="00EF6ED7"/>
    <w:sectPr w:rsidR="00EF6ED7" w:rsidSect="00821C1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D7"/>
    <w:rsid w:val="00014ECB"/>
    <w:rsid w:val="0006408B"/>
    <w:rsid w:val="000C65F0"/>
    <w:rsid w:val="001F008B"/>
    <w:rsid w:val="00232B99"/>
    <w:rsid w:val="00261F90"/>
    <w:rsid w:val="0044361C"/>
    <w:rsid w:val="004D2402"/>
    <w:rsid w:val="00554439"/>
    <w:rsid w:val="006671BC"/>
    <w:rsid w:val="006971B3"/>
    <w:rsid w:val="00790D5B"/>
    <w:rsid w:val="007C6F38"/>
    <w:rsid w:val="00821C13"/>
    <w:rsid w:val="008221FF"/>
    <w:rsid w:val="008460B8"/>
    <w:rsid w:val="008A00C8"/>
    <w:rsid w:val="008C6AF2"/>
    <w:rsid w:val="00A249EB"/>
    <w:rsid w:val="00A25623"/>
    <w:rsid w:val="00A94546"/>
    <w:rsid w:val="00B16208"/>
    <w:rsid w:val="00B31C76"/>
    <w:rsid w:val="00C0005A"/>
    <w:rsid w:val="00CF6236"/>
    <w:rsid w:val="00D65E78"/>
    <w:rsid w:val="00DD4319"/>
    <w:rsid w:val="00DE612A"/>
    <w:rsid w:val="00E95EAA"/>
    <w:rsid w:val="00EF6ED7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8730"/>
  <w15:chartTrackingRefBased/>
  <w15:docId w15:val="{116F95E1-5152-4146-913A-8659FFE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Helen@Hamnavoe Primary School</dc:creator>
  <cp:keywords/>
  <dc:description/>
  <cp:lastModifiedBy>Sandison Caroline@Hamnavoe Primary School</cp:lastModifiedBy>
  <cp:revision>2</cp:revision>
  <cp:lastPrinted>2024-08-15T15:44:00Z</cp:lastPrinted>
  <dcterms:created xsi:type="dcterms:W3CDTF">2024-08-16T10:45:00Z</dcterms:created>
  <dcterms:modified xsi:type="dcterms:W3CDTF">2024-08-16T10:45:00Z</dcterms:modified>
</cp:coreProperties>
</file>