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81" w:rsidRDefault="00C81981" w:rsidP="009B09CC">
      <w:pPr>
        <w:spacing w:after="158"/>
        <w:ind w:left="798" w:firstLine="642"/>
      </w:pPr>
      <w:r>
        <w:rPr>
          <w:rFonts w:ascii="Comic Sans MS" w:eastAsia="Comic Sans MS" w:hAnsi="Comic Sans MS" w:cs="Comic Sans MS"/>
          <w:b/>
          <w:sz w:val="28"/>
          <w:u w:val="single" w:color="000000"/>
        </w:rPr>
        <w:t>Curriculum</w:t>
      </w:r>
      <w:r w:rsidR="009F5689">
        <w:rPr>
          <w:rFonts w:ascii="Comic Sans MS" w:eastAsia="Comic Sans MS" w:hAnsi="Comic Sans MS" w:cs="Comic Sans MS"/>
          <w:b/>
          <w:sz w:val="28"/>
          <w:u w:val="single" w:color="000000"/>
        </w:rPr>
        <w:t xml:space="preserve"> Overview – Primary 3/4 - Term 2</w:t>
      </w:r>
      <w:r>
        <w:rPr>
          <w:rFonts w:ascii="Comic Sans MS" w:eastAsia="Comic Sans MS" w:hAnsi="Comic Sans MS" w:cs="Comic Sans MS"/>
          <w:b/>
          <w:sz w:val="28"/>
          <w:u w:val="single" w:color="000000"/>
        </w:rPr>
        <w:t xml:space="preserve"> 2023/24</w:t>
      </w:r>
    </w:p>
    <w:p w:rsidR="00C81981" w:rsidRDefault="00C81981" w:rsidP="009B09CC">
      <w:pPr>
        <w:spacing w:after="107"/>
        <w:ind w:right="4"/>
        <w:jc w:val="center"/>
      </w:pPr>
      <w:r>
        <w:rPr>
          <w:rFonts w:ascii="Comic Sans MS" w:eastAsia="Comic Sans MS" w:hAnsi="Comic Sans MS" w:cs="Comic Sans MS"/>
          <w:b/>
          <w:sz w:val="28"/>
          <w:u w:val="single" w:color="000000"/>
        </w:rPr>
        <w:t>Mrs Mikolajczak &amp; Mrs Paul</w:t>
      </w:r>
    </w:p>
    <w:p w:rsidR="008D7D5B" w:rsidRDefault="009C74C0">
      <w:pPr>
        <w:tabs>
          <w:tab w:val="center" w:pos="5233"/>
        </w:tabs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3671668</wp:posOffset>
                </wp:positionH>
                <wp:positionV relativeFrom="paragraph">
                  <wp:posOffset>218489</wp:posOffset>
                </wp:positionV>
                <wp:extent cx="3086100" cy="7334934"/>
                <wp:effectExtent l="19050" t="19050" r="19050" b="18415"/>
                <wp:wrapNone/>
                <wp:docPr id="2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334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Pr="005F478A" w:rsidRDefault="00D80ADE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5F478A">
                              <w:rPr>
                                <w:rFonts w:ascii="Comic Sans MS" w:eastAsia="Comic Sans MS" w:hAnsi="Comic Sans MS" w:cs="Comic Sans MS"/>
                                <w:color w:val="5B9BD5"/>
                                <w:sz w:val="20"/>
                                <w:szCs w:val="20"/>
                                <w:u w:val="single"/>
                              </w:rPr>
                              <w:t>Numeracy and Mathematics</w:t>
                            </w:r>
                          </w:p>
                          <w:p w:rsidR="008D7D5B" w:rsidRPr="00A374D9" w:rsidRDefault="008C6A2D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74D9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Numeracy – Number and number processes</w:t>
                            </w:r>
                          </w:p>
                          <w:p w:rsidR="00DE681B" w:rsidRPr="00DE681B" w:rsidRDefault="00DE681B" w:rsidP="00DE68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We can count forwards and backwards in 2s, 5, 10s, 100s </w:t>
                            </w:r>
                          </w:p>
                          <w:p w:rsidR="00DE681B" w:rsidRPr="00DE681B" w:rsidRDefault="00DE681B" w:rsidP="00DE68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We can apply strategies to determine multiplication facts, e.g. repeated addition, groups, arrays and multiplication facts.</w:t>
                            </w:r>
                          </w:p>
                          <w:p w:rsidR="00DE681B" w:rsidRPr="009C74C0" w:rsidRDefault="00DE681B" w:rsidP="00DE68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We are continuing to inv</w:t>
                            </w:r>
                            <w:r w:rsidR="009C74C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estigate and model equal groups.</w:t>
                            </w:r>
                          </w:p>
                          <w:p w:rsidR="009C74C0" w:rsidRPr="00DE681B" w:rsidRDefault="009C74C0" w:rsidP="00DE68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We are exploring the link between multiplication and division. </w:t>
                            </w:r>
                          </w:p>
                          <w:p w:rsidR="00DE681B" w:rsidRPr="00DE681B" w:rsidRDefault="00DE681B" w:rsidP="00DE68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We are learning how to use multiplication and division </w:t>
                            </w:r>
                            <w:r w:rsidR="009C74C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facts to solve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problems within the number range 0 to 1000. </w:t>
                            </w:r>
                          </w:p>
                          <w:p w:rsidR="00DE681B" w:rsidRPr="001A4CD4" w:rsidRDefault="00DE681B" w:rsidP="00DE68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We can make good use of the mental strategies we have learned to solve problems.</w:t>
                            </w:r>
                          </w:p>
                          <w:p w:rsidR="001A4CD4" w:rsidRPr="00DE681B" w:rsidRDefault="001A4CD4" w:rsidP="00DE68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We can describe and continue patterns in numbers and shapes, including creating our own. </w:t>
                            </w:r>
                          </w:p>
                          <w:p w:rsidR="008D7D5B" w:rsidRPr="005F478A" w:rsidRDefault="008D7D5B">
                            <w:pPr>
                              <w:spacing w:after="0" w:line="240" w:lineRule="auto"/>
                              <w:ind w:left="720" w:firstLine="720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74C0" w:rsidRPr="009C74C0" w:rsidRDefault="009C74C0" w:rsidP="009C74C0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74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Shape</w:t>
                            </w:r>
                          </w:p>
                          <w:p w:rsidR="008D7D5B" w:rsidRPr="009C74C0" w:rsidRDefault="009C74C0" w:rsidP="009219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We are able to name, identify,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classify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2D and 3D shapes and objects. </w:t>
                            </w:r>
                          </w:p>
                          <w:p w:rsidR="009C74C0" w:rsidRDefault="009C74C0" w:rsidP="009219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can use</w:t>
                            </w:r>
                            <w:r w:rsidRPr="009C74C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mathematical language to describe the properties of a range of common 2D shapes and 3D objects including side, face, edge, vertex, base and angle. </w:t>
                            </w:r>
                          </w:p>
                          <w:p w:rsidR="009C74C0" w:rsidRDefault="009C74C0" w:rsidP="009219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able to identify</w:t>
                            </w:r>
                            <w:r w:rsidRPr="009C74C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2D shapes within 3D objects and recognises 3D objects from 2D drawings. </w:t>
                            </w:r>
                          </w:p>
                          <w:p w:rsidR="009C74C0" w:rsidRPr="009C74C0" w:rsidRDefault="009C74C0" w:rsidP="009219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learning to identify</w:t>
                            </w:r>
                            <w:r w:rsidRPr="009C74C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examples of tiling in the environment and applies knowledge of the features of 2D shapes to create tiling patterns incorporating two different shapes</w:t>
                            </w:r>
                          </w:p>
                          <w:p w:rsidR="0092196D" w:rsidRDefault="0092196D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7D5B" w:rsidRPr="005F478A" w:rsidRDefault="002C20D9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="0092196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urriculum links: MTH 1-</w:t>
                            </w:r>
                            <w:r w:rsidR="00DE681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03a</w:t>
                            </w:r>
                            <w:r w:rsidR="001A4CD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/13a/13b</w:t>
                            </w:r>
                          </w:p>
                          <w:p w:rsidR="008D7D5B" w:rsidRPr="005F478A" w:rsidRDefault="00D80ADE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5F478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8C6A2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                 MTH 1-</w:t>
                            </w:r>
                            <w:r w:rsidR="009C74C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16a/16b</w:t>
                            </w:r>
                          </w:p>
                          <w:p w:rsidR="008D7D5B" w:rsidRPr="005F478A" w:rsidRDefault="008D7D5B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289.1pt;margin-top:17.2pt;width:243pt;height:5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" fillcolor="white [3201]" strokecolor="#5b9bd5 [3204]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Pr="005F478A" w:rsidRDefault="00D80ADE">
                      <w:pPr>
                        <w:spacing w:line="258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5F478A">
                        <w:rPr>
                          <w:rFonts w:ascii="Comic Sans MS" w:eastAsia="Comic Sans MS" w:hAnsi="Comic Sans MS" w:cs="Comic Sans MS"/>
                          <w:color w:val="5B9BD5"/>
                          <w:sz w:val="20"/>
                          <w:szCs w:val="20"/>
                          <w:u w:val="single"/>
                        </w:rPr>
                        <w:t>Numeracy and Mathematics</w:t>
                      </w:r>
                    </w:p>
                    <w:p w:rsidR="008D7D5B" w:rsidRPr="00A374D9" w:rsidRDefault="008C6A2D">
                      <w:pPr>
                        <w:spacing w:line="258" w:lineRule="auto"/>
                        <w:jc w:val="both"/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A374D9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Numeracy – Number and number processes</w:t>
                      </w:r>
                    </w:p>
                    <w:p w:rsidR="00DE681B" w:rsidRPr="00DE681B" w:rsidRDefault="00DE681B" w:rsidP="00DE68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We can count forwards and backwards in 2s, 5, 10s, 100s </w:t>
                      </w:r>
                    </w:p>
                    <w:p w:rsidR="00DE681B" w:rsidRPr="00DE681B" w:rsidRDefault="00DE681B" w:rsidP="00DE68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We can apply strategies to determine multiplication facts, e.g. repeated addition, groups, arrays and multiplication facts.</w:t>
                      </w:r>
                    </w:p>
                    <w:p w:rsidR="00DE681B" w:rsidRPr="009C74C0" w:rsidRDefault="00DE681B" w:rsidP="00DE68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We are continuing to inv</w:t>
                      </w:r>
                      <w:r w:rsidR="009C74C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estigate and model equal groups.</w:t>
                      </w:r>
                    </w:p>
                    <w:p w:rsidR="009C74C0" w:rsidRPr="00DE681B" w:rsidRDefault="009C74C0" w:rsidP="00DE68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We are exploring the link between multiplication and division. </w:t>
                      </w:r>
                    </w:p>
                    <w:p w:rsidR="00DE681B" w:rsidRPr="00DE681B" w:rsidRDefault="00DE681B" w:rsidP="00DE68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We are learning how to use multiplication and division </w:t>
                      </w:r>
                      <w:r w:rsidR="009C74C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facts to solve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problems within the number range 0 to 1000. </w:t>
                      </w:r>
                    </w:p>
                    <w:p w:rsidR="00DE681B" w:rsidRPr="001A4CD4" w:rsidRDefault="00DE681B" w:rsidP="00DE68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We can make good use of the mental strategies we have learned to solve problems.</w:t>
                      </w:r>
                    </w:p>
                    <w:p w:rsidR="001A4CD4" w:rsidRPr="00DE681B" w:rsidRDefault="001A4CD4" w:rsidP="00DE68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We can describe and continue patterns in numbers and shapes, including creating our own. </w:t>
                      </w:r>
                    </w:p>
                    <w:p w:rsidR="008D7D5B" w:rsidRPr="005F478A" w:rsidRDefault="008D7D5B">
                      <w:pPr>
                        <w:spacing w:after="0" w:line="240" w:lineRule="auto"/>
                        <w:ind w:left="720" w:firstLine="720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9C74C0" w:rsidRPr="009C74C0" w:rsidRDefault="009C74C0" w:rsidP="009C74C0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C74C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Shape</w:t>
                      </w:r>
                    </w:p>
                    <w:p w:rsidR="008D7D5B" w:rsidRPr="009C74C0" w:rsidRDefault="009C74C0" w:rsidP="009219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We are able to name, identify,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classify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2D and 3D shapes and objects. </w:t>
                      </w:r>
                    </w:p>
                    <w:p w:rsidR="009C74C0" w:rsidRDefault="009C74C0" w:rsidP="009219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can use</w:t>
                      </w:r>
                      <w:r w:rsidRPr="009C74C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mathematical language to describe the properties of a range of common 2D shapes and 3D objects including side, face, edge, vertex, base and angle. </w:t>
                      </w:r>
                    </w:p>
                    <w:p w:rsidR="009C74C0" w:rsidRDefault="009C74C0" w:rsidP="009219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able to identify</w:t>
                      </w:r>
                      <w:r w:rsidRPr="009C74C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2D shapes within 3D objects and recognises 3D objects from 2D drawings. </w:t>
                      </w:r>
                    </w:p>
                    <w:p w:rsidR="009C74C0" w:rsidRPr="009C74C0" w:rsidRDefault="009C74C0" w:rsidP="009219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learning to identify</w:t>
                      </w:r>
                      <w:r w:rsidRPr="009C74C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examples of tiling in the environment and applies knowledge of the features of 2D shapes to create tiling patterns incorporating two different shapes</w:t>
                      </w:r>
                    </w:p>
                    <w:p w:rsidR="0092196D" w:rsidRDefault="0092196D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8D7D5B" w:rsidRPr="005F478A" w:rsidRDefault="002C20D9">
                      <w:pPr>
                        <w:spacing w:line="258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="0092196D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urriculum links: MTH 1-</w:t>
                      </w:r>
                      <w:r w:rsidR="00DE681B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03a</w:t>
                      </w:r>
                      <w:r w:rsidR="001A4CD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/13a/13b</w:t>
                      </w:r>
                    </w:p>
                    <w:p w:rsidR="008D7D5B" w:rsidRPr="005F478A" w:rsidRDefault="00D80ADE">
                      <w:pPr>
                        <w:spacing w:line="258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5F478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        </w:t>
                      </w:r>
                      <w:r w:rsidR="008C6A2D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                 MTH 1-</w:t>
                      </w:r>
                      <w:r w:rsidR="009C74C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16a/16b</w:t>
                      </w:r>
                    </w:p>
                    <w:p w:rsidR="008D7D5B" w:rsidRPr="005F478A" w:rsidRDefault="008D7D5B">
                      <w:pPr>
                        <w:spacing w:line="258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196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224155</wp:posOffset>
                </wp:positionV>
                <wp:extent cx="3393440" cy="7327900"/>
                <wp:effectExtent l="19050" t="19050" r="16510" b="25400"/>
                <wp:wrapNone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440" cy="732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Pr="005F478A" w:rsidRDefault="00D80ADE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5F478A"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8D7D5B" w:rsidRPr="005F478A" w:rsidRDefault="00D80ADE">
                            <w:pPr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5F478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Listening and Talking</w:t>
                            </w:r>
                          </w:p>
                          <w:p w:rsidR="008D7D5B" w:rsidRPr="007340E8" w:rsidRDefault="00D80ADE" w:rsidP="007340E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478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We are </w:t>
                            </w:r>
                            <w:r w:rsidR="00C81981" w:rsidRPr="005F478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able to </w:t>
                            </w:r>
                            <w:r w:rsidR="007340E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take turns and contribute at the appropriate time when engaging with others in a variety of contexts </w:t>
                            </w:r>
                          </w:p>
                          <w:p w:rsidR="007340E8" w:rsidRPr="007340E8" w:rsidRDefault="00C81981" w:rsidP="007340E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5F478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We can</w:t>
                            </w:r>
                            <w:r w:rsidR="00D80ADE" w:rsidRPr="005F478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40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show interest in new information by asking questions</w:t>
                            </w:r>
                          </w:p>
                          <w:p w:rsidR="008D7D5B" w:rsidRPr="005F478A" w:rsidRDefault="007340E8" w:rsidP="00D80A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We are able to use new vocabulary when we identify and recall information. </w:t>
                            </w:r>
                          </w:p>
                          <w:p w:rsidR="00C81981" w:rsidRPr="005F478A" w:rsidRDefault="00C81981" w:rsidP="00D80A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47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7340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can communicate clearly and use eye contact, facial expression and body language to support what we are saying. </w:t>
                            </w:r>
                          </w:p>
                          <w:p w:rsidR="008D7D5B" w:rsidRPr="005F478A" w:rsidRDefault="008D7D5B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7D5B" w:rsidRPr="005F478A" w:rsidRDefault="00D80ADE">
                            <w:pPr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5F478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Pr="005F478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7D5B" w:rsidRPr="005F478A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478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C81981" w:rsidRPr="005F478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4F4C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talk about the features of a text and discuss parts we enjoyed or found interesting. </w:t>
                            </w:r>
                          </w:p>
                          <w:p w:rsidR="005F478A" w:rsidRPr="005F478A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478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4F4C2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are learning to use punctuation to read with more expressions and fluency.  </w:t>
                            </w:r>
                          </w:p>
                          <w:p w:rsidR="008D7D5B" w:rsidRPr="005F478A" w:rsidRDefault="005F478A" w:rsidP="00D80A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47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are </w:t>
                            </w:r>
                            <w:r w:rsidR="004F4C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able to identify and find key information to help locate information.  </w:t>
                            </w:r>
                          </w:p>
                          <w:p w:rsidR="008D7D5B" w:rsidRPr="005F478A" w:rsidRDefault="00D80ADE">
                            <w:pPr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5F478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</w:p>
                          <w:p w:rsidR="008D7D5B" w:rsidRPr="004F4C28" w:rsidRDefault="00D80ADE" w:rsidP="004F4C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478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5F478A" w:rsidRPr="005F478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4F4C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learning to use simple conjunctions and </w:t>
                            </w:r>
                            <w:proofErr w:type="gramStart"/>
                            <w:r w:rsidR="004F4C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more complex conjunctions</w:t>
                            </w:r>
                            <w:proofErr w:type="gramEnd"/>
                            <w:r w:rsidR="004F4C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our writing to link ideas and join sentences. </w:t>
                            </w:r>
                          </w:p>
                          <w:p w:rsidR="008D7D5B" w:rsidRPr="004F4C28" w:rsidRDefault="005F478A" w:rsidP="004F4C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We are learning to</w:t>
                            </w:r>
                            <w:r w:rsidR="00D80ADE" w:rsidRPr="005F478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4C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organise our ideas and information using the terms ‘first’, ‘next’, </w:t>
                            </w:r>
                            <w:r w:rsidR="009219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etc.</w:t>
                            </w:r>
                            <w:r w:rsidR="004F4C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plan and create </w:t>
                            </w:r>
                          </w:p>
                          <w:p w:rsidR="005F478A" w:rsidRPr="004F4C28" w:rsidRDefault="00D80ADE" w:rsidP="004F4C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5F478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92196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can select, </w:t>
                            </w:r>
                            <w:proofErr w:type="gramStart"/>
                            <w:r w:rsidR="0092196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organise and share what we have learned and understood about a topic</w:t>
                            </w:r>
                            <w:proofErr w:type="gramEnd"/>
                            <w:r w:rsidR="0092196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and link these to personal experiences.  </w:t>
                            </w:r>
                          </w:p>
                          <w:p w:rsidR="008D7D5B" w:rsidRPr="005F478A" w:rsidRDefault="008D7D5B">
                            <w:pPr>
                              <w:spacing w:after="0" w:line="240" w:lineRule="auto"/>
                              <w:ind w:left="720" w:firstLine="1440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7D5B" w:rsidRPr="005F478A" w:rsidRDefault="007340E8">
                            <w:pPr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Curriculum links: LIT 1-2a/4a/9a</w:t>
                            </w:r>
                          </w:p>
                          <w:p w:rsidR="008D7D5B" w:rsidRPr="005F478A" w:rsidRDefault="00D80ADE">
                            <w:pPr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5F478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F478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4F4C2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LIT 1-11a /13a/14a</w:t>
                            </w:r>
                          </w:p>
                          <w:p w:rsidR="0092196D" w:rsidRDefault="00D80ADE" w:rsidP="0092196D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478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478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92196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LIT </w:t>
                            </w:r>
                            <w:r w:rsidR="005F478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1-22</w:t>
                            </w:r>
                            <w:r w:rsidR="0092196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a/25</w:t>
                            </w:r>
                            <w:r w:rsidRPr="005F478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="0092196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/28a  </w:t>
                            </w:r>
                          </w:p>
                          <w:p w:rsidR="0092196D" w:rsidRPr="0092196D" w:rsidRDefault="0092196D" w:rsidP="0092196D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ENG 1-30a           </w:t>
                            </w:r>
                          </w:p>
                          <w:p w:rsidR="008D7D5B" w:rsidRDefault="008D7D5B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7pt;margin-top:17.65pt;width:267.2pt;height:5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" fillcolor="white [3201]" strokecolor="red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Pr="005F478A" w:rsidRDefault="00D80ADE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5F478A">
                        <w:rPr>
                          <w:rFonts w:ascii="Comic Sans MS" w:eastAsia="Comic Sans MS" w:hAnsi="Comic Sans MS" w:cs="Comic Sans MS"/>
                          <w:color w:val="FF0000"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8D7D5B" w:rsidRPr="005F478A" w:rsidRDefault="00D80ADE">
                      <w:pPr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5F478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Listening and Talking</w:t>
                      </w:r>
                    </w:p>
                    <w:p w:rsidR="008D7D5B" w:rsidRPr="007340E8" w:rsidRDefault="00D80ADE" w:rsidP="007340E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478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We are </w:t>
                      </w:r>
                      <w:r w:rsidR="00C81981" w:rsidRPr="005F478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able to </w:t>
                      </w:r>
                      <w:r w:rsidR="007340E8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take turns and contribute at the appropriate time when engaging with others in a variety of contexts </w:t>
                      </w:r>
                    </w:p>
                    <w:p w:rsidR="007340E8" w:rsidRPr="007340E8" w:rsidRDefault="00C81981" w:rsidP="007340E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5F478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We can</w:t>
                      </w:r>
                      <w:r w:rsidR="00D80ADE" w:rsidRPr="005F478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340E8">
                        <w:rPr>
                          <w:rFonts w:ascii="Comic Sans MS" w:hAnsi="Comic Sans MS"/>
                          <w:sz w:val="20"/>
                          <w:szCs w:val="20"/>
                        </w:rPr>
                        <w:t>show interest in new information by asking questions</w:t>
                      </w:r>
                    </w:p>
                    <w:p w:rsidR="008D7D5B" w:rsidRPr="005F478A" w:rsidRDefault="007340E8" w:rsidP="00D80A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We are able to use new vocabulary when we identify and recall information. </w:t>
                      </w:r>
                    </w:p>
                    <w:p w:rsidR="00C81981" w:rsidRPr="005F478A" w:rsidRDefault="00C81981" w:rsidP="00D80A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478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</w:t>
                      </w:r>
                      <w:r w:rsidR="007340E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can communicate clearly and use eye contact, facial expression and body language to support what we are saying. </w:t>
                      </w:r>
                    </w:p>
                    <w:p w:rsidR="008D7D5B" w:rsidRPr="005F478A" w:rsidRDefault="008D7D5B">
                      <w:pPr>
                        <w:spacing w:after="0" w:line="240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8D7D5B" w:rsidRPr="005F478A" w:rsidRDefault="00D80ADE">
                      <w:pPr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5F478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Pr="005F478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7D5B" w:rsidRPr="005F478A" w:rsidRDefault="00D80ADE" w:rsidP="00D80A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478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We </w:t>
                      </w:r>
                      <w:r w:rsidR="00C81981" w:rsidRPr="005F478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can </w:t>
                      </w:r>
                      <w:r w:rsidR="004F4C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talk about the features of a text and discuss parts we enjoyed or found interesting. </w:t>
                      </w:r>
                    </w:p>
                    <w:p w:rsidR="005F478A" w:rsidRPr="005F478A" w:rsidRDefault="00D80ADE" w:rsidP="00D80A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478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We </w:t>
                      </w:r>
                      <w:r w:rsidR="004F4C28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are learning to use punctuation to read with more expressions and fluency.  </w:t>
                      </w:r>
                    </w:p>
                    <w:p w:rsidR="008D7D5B" w:rsidRPr="005F478A" w:rsidRDefault="005F478A" w:rsidP="00D80A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478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are </w:t>
                      </w:r>
                      <w:r w:rsidR="004F4C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able to identify and find key information to help locate information.  </w:t>
                      </w:r>
                    </w:p>
                    <w:p w:rsidR="008D7D5B" w:rsidRPr="005F478A" w:rsidRDefault="00D80ADE">
                      <w:pPr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5F478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Writing</w:t>
                      </w:r>
                    </w:p>
                    <w:p w:rsidR="008D7D5B" w:rsidRPr="004F4C28" w:rsidRDefault="00D80ADE" w:rsidP="004F4C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478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We </w:t>
                      </w:r>
                      <w:r w:rsidR="005F478A" w:rsidRPr="005F478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can </w:t>
                      </w:r>
                      <w:r w:rsidR="004F4C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learning to use simple conjunctions and </w:t>
                      </w:r>
                      <w:proofErr w:type="gramStart"/>
                      <w:r w:rsidR="004F4C28">
                        <w:rPr>
                          <w:rFonts w:ascii="Comic Sans MS" w:hAnsi="Comic Sans MS"/>
                          <w:sz w:val="20"/>
                          <w:szCs w:val="20"/>
                        </w:rPr>
                        <w:t>more complex conjunctions</w:t>
                      </w:r>
                      <w:proofErr w:type="gramEnd"/>
                      <w:r w:rsidR="004F4C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our writing to link ideas and join sentences. </w:t>
                      </w:r>
                    </w:p>
                    <w:p w:rsidR="008D7D5B" w:rsidRPr="004F4C28" w:rsidRDefault="005F478A" w:rsidP="004F4C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We are learning to</w:t>
                      </w:r>
                      <w:r w:rsidR="00D80ADE" w:rsidRPr="005F478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F4C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organise our ideas and information using the terms ‘first’, ‘next’, </w:t>
                      </w:r>
                      <w:r w:rsidR="0092196D">
                        <w:rPr>
                          <w:rFonts w:ascii="Comic Sans MS" w:hAnsi="Comic Sans MS"/>
                          <w:sz w:val="20"/>
                          <w:szCs w:val="20"/>
                        </w:rPr>
                        <w:t>etc.</w:t>
                      </w:r>
                      <w:r w:rsidR="004F4C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plan and create </w:t>
                      </w:r>
                    </w:p>
                    <w:p w:rsidR="005F478A" w:rsidRPr="004F4C28" w:rsidRDefault="00D80ADE" w:rsidP="004F4C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5F478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We </w:t>
                      </w:r>
                      <w:r w:rsidR="0092196D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can select, </w:t>
                      </w:r>
                      <w:proofErr w:type="gramStart"/>
                      <w:r w:rsidR="0092196D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organise and share what we have learned and understood about a topic</w:t>
                      </w:r>
                      <w:proofErr w:type="gramEnd"/>
                      <w:r w:rsidR="0092196D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and link these to personal experiences.  </w:t>
                      </w:r>
                    </w:p>
                    <w:p w:rsidR="008D7D5B" w:rsidRPr="005F478A" w:rsidRDefault="008D7D5B">
                      <w:pPr>
                        <w:spacing w:after="0" w:line="240" w:lineRule="auto"/>
                        <w:ind w:left="720" w:firstLine="1440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8D7D5B" w:rsidRPr="005F478A" w:rsidRDefault="007340E8">
                      <w:pPr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Curriculum links: LIT 1-2a/4a/9a</w:t>
                      </w:r>
                    </w:p>
                    <w:p w:rsidR="008D7D5B" w:rsidRPr="005F478A" w:rsidRDefault="00D80ADE">
                      <w:pPr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5F478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              </w:t>
                      </w:r>
                      <w:r w:rsidR="005F478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r w:rsidR="004F4C28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LIT 1-11a /13a/14a</w:t>
                      </w:r>
                    </w:p>
                    <w:p w:rsidR="0092196D" w:rsidRDefault="00D80ADE" w:rsidP="0092196D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 w:rsidRPr="005F478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F478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                         </w:t>
                      </w:r>
                      <w:r w:rsidR="0092196D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LIT </w:t>
                      </w:r>
                      <w:r w:rsidR="005F478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1-22</w:t>
                      </w:r>
                      <w:r w:rsidR="0092196D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a/25</w:t>
                      </w:r>
                      <w:r w:rsidRPr="005F478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="0092196D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/28a  </w:t>
                      </w:r>
                    </w:p>
                    <w:p w:rsidR="0092196D" w:rsidRPr="0092196D" w:rsidRDefault="0092196D" w:rsidP="0092196D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                          ENG 1-30a           </w:t>
                      </w:r>
                    </w:p>
                    <w:p w:rsidR="008D7D5B" w:rsidRDefault="008D7D5B">
                      <w:pPr>
                        <w:spacing w:line="258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80ADE">
        <w:rPr>
          <w:rFonts w:ascii="Comic Sans MS" w:eastAsia="Comic Sans MS" w:hAnsi="Comic Sans MS" w:cs="Comic Sans MS"/>
          <w:b/>
          <w:sz w:val="16"/>
          <w:szCs w:val="16"/>
        </w:rPr>
        <w:tab/>
      </w: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8D7D5B" w:rsidRDefault="00A374D9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-49383</wp:posOffset>
                </wp:positionH>
                <wp:positionV relativeFrom="paragraph">
                  <wp:posOffset>7156303</wp:posOffset>
                </wp:positionV>
                <wp:extent cx="6755032" cy="1406769"/>
                <wp:effectExtent l="19050" t="19050" r="27305" b="22225"/>
                <wp:wrapNone/>
                <wp:docPr id="2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032" cy="1406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428A5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Pr="00A374D9" w:rsidRDefault="00D80ADE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A374D9">
                              <w:rPr>
                                <w:rFonts w:ascii="Comic Sans MS" w:eastAsia="Comic Sans MS" w:hAnsi="Comic Sans MS" w:cs="Comic Sans MS"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Religious and Moral Education</w:t>
                            </w:r>
                          </w:p>
                          <w:p w:rsidR="008D7D5B" w:rsidRPr="0092196D" w:rsidRDefault="0092196D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196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Bible Stories </w:t>
                            </w:r>
                          </w:p>
                          <w:p w:rsidR="0092196D" w:rsidRPr="008A5B2C" w:rsidRDefault="0092196D" w:rsidP="0092196D">
                            <w:pPr>
                              <w:pStyle w:val="Defaul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</w:t>
                            </w:r>
                            <w:r w:rsidRPr="008A5B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rough exploring Bible stories, I can describe some beliefs Christians have about God and Jesus. </w:t>
                            </w:r>
                          </w:p>
                          <w:p w:rsidR="0092196D" w:rsidRDefault="0092196D" w:rsidP="0092196D">
                            <w:pPr>
                              <w:pStyle w:val="Defaul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5B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talk about my own beliefs,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or express them in other ways.</w:t>
                            </w:r>
                          </w:p>
                          <w:p w:rsidR="0092196D" w:rsidRPr="008A5B2C" w:rsidRDefault="0092196D" w:rsidP="0092196D">
                            <w:pPr>
                              <w:pStyle w:val="Defaul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can describe the key features of the values of Christianity, which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expressed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stories. </w:t>
                            </w:r>
                          </w:p>
                          <w:p w:rsidR="00D80ADE" w:rsidRPr="0092196D" w:rsidRDefault="00D80ADE" w:rsidP="0092196D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196D" w:rsidRDefault="00D80ADE" w:rsidP="0092196D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74D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Curriculum Links: </w:t>
                            </w:r>
                            <w:r w:rsidR="00A374D9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2196D" w:rsidRPr="001A4CD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RME 1-01a/1b/1-01c</w:t>
                            </w:r>
                          </w:p>
                          <w:p w:rsidR="008D7D5B" w:rsidRPr="00A374D9" w:rsidRDefault="008D7D5B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7D5B" w:rsidRDefault="0092196D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3.9pt;margin-top:563.5pt;width:531.9pt;height:1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" fillcolor="white [3201]" strokecolor="#428a53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Pr="00A374D9" w:rsidRDefault="00D80ADE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A374D9">
                        <w:rPr>
                          <w:rFonts w:ascii="Comic Sans MS" w:eastAsia="Comic Sans MS" w:hAnsi="Comic Sans MS" w:cs="Comic Sans MS"/>
                          <w:color w:val="7030A0"/>
                          <w:sz w:val="20"/>
                          <w:szCs w:val="20"/>
                          <w:u w:val="single"/>
                        </w:rPr>
                        <w:t>Religious and Moral Education</w:t>
                      </w:r>
                    </w:p>
                    <w:p w:rsidR="008D7D5B" w:rsidRPr="0092196D" w:rsidRDefault="0092196D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92196D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Bible Stories </w:t>
                      </w:r>
                    </w:p>
                    <w:p w:rsidR="0092196D" w:rsidRPr="008A5B2C" w:rsidRDefault="0092196D" w:rsidP="0092196D">
                      <w:pPr>
                        <w:pStyle w:val="Defaul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</w:t>
                      </w:r>
                      <w:r w:rsidRPr="008A5B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rough exploring Bible stories, I can describe some beliefs Christians have about God and Jesus. </w:t>
                      </w:r>
                    </w:p>
                    <w:p w:rsidR="0092196D" w:rsidRDefault="0092196D" w:rsidP="0092196D">
                      <w:pPr>
                        <w:pStyle w:val="Defaul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A5B2C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talk about my own beliefs,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or express them in other ways.</w:t>
                      </w:r>
                    </w:p>
                    <w:p w:rsidR="0092196D" w:rsidRPr="008A5B2C" w:rsidRDefault="0092196D" w:rsidP="0092196D">
                      <w:pPr>
                        <w:pStyle w:val="Defaul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can describe the key features of the values of Christianity, which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 expressed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stories. </w:t>
                      </w:r>
                    </w:p>
                    <w:p w:rsidR="00D80ADE" w:rsidRPr="0092196D" w:rsidRDefault="00D80ADE" w:rsidP="0092196D">
                      <w:pPr>
                        <w:spacing w:after="0" w:line="240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92196D" w:rsidRDefault="00D80ADE" w:rsidP="0092196D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A374D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Curriculum Links: </w:t>
                      </w:r>
                      <w:r w:rsidR="00A374D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92196D" w:rsidRPr="001A4CD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RME 1-01a/1b/1-01c</w:t>
                      </w:r>
                    </w:p>
                    <w:p w:rsidR="008D7D5B" w:rsidRPr="00A374D9" w:rsidRDefault="008D7D5B">
                      <w:pPr>
                        <w:spacing w:line="258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8D7D5B" w:rsidRDefault="0092196D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80ADE">
        <w:br w:type="page"/>
      </w:r>
    </w:p>
    <w:p w:rsidR="008D7D5B" w:rsidRDefault="00D80ADE" w:rsidP="00D80ADE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-104115</wp:posOffset>
                </wp:positionH>
                <wp:positionV relativeFrom="paragraph">
                  <wp:posOffset>13580</wp:posOffset>
                </wp:positionV>
                <wp:extent cx="6911163" cy="1294646"/>
                <wp:effectExtent l="19050" t="19050" r="23495" b="20320"/>
                <wp:wrapNone/>
                <wp:docPr id="2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3" cy="1294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Pr="00A374D9" w:rsidRDefault="00D80A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A374D9">
                              <w:rPr>
                                <w:rFonts w:ascii="Comic Sans MS" w:eastAsia="Comic Sans MS" w:hAnsi="Comic Sans MS" w:cs="Comic Sans MS"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Health &amp; Well-being </w:t>
                            </w:r>
                          </w:p>
                          <w:p w:rsidR="00686AE6" w:rsidRPr="00686AE6" w:rsidRDefault="00D80ADE" w:rsidP="009219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6AE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686AE6" w:rsidRPr="00686A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follow and understand rul</w:t>
                            </w:r>
                            <w:r w:rsidR="00686AE6" w:rsidRPr="00686A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 and procedures, developing our</w:t>
                            </w:r>
                            <w:r w:rsidR="00686AE6" w:rsidRPr="00686A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abi</w:t>
                            </w:r>
                            <w:r w:rsidR="00686AE6" w:rsidRPr="00686A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lity to achieve personal goals.</w:t>
                            </w:r>
                          </w:p>
                          <w:p w:rsidR="006C04AF" w:rsidRPr="00686AE6" w:rsidRDefault="00686AE6" w:rsidP="009219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can</w:t>
                            </w:r>
                            <w:r w:rsidRPr="00686A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recognise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can adopt different roles across</w:t>
                            </w:r>
                            <w:r w:rsidRPr="00686A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range of practical activities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as we build in confidence and self-esteem. </w:t>
                            </w:r>
                          </w:p>
                          <w:p w:rsidR="0092196D" w:rsidRPr="006C04AF" w:rsidRDefault="0092196D" w:rsidP="00686AE6">
                            <w:pPr>
                              <w:pStyle w:val="ListParagraph"/>
                              <w:spacing w:after="0" w:line="240" w:lineRule="auto"/>
                              <w:ind w:left="501"/>
                              <w:textDirection w:val="btL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C04AF" w:rsidRPr="006C04AF" w:rsidRDefault="00D80ADE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374D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Curriculum Links: HWB 1-</w:t>
                            </w:r>
                            <w:r w:rsidR="00686AE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23a</w:t>
                            </w:r>
                          </w:p>
                          <w:p w:rsidR="008D7D5B" w:rsidRDefault="008D7D5B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8.2pt;margin-top:1.05pt;width:544.2pt;height:10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" fillcolor="white [3201]" strokecolor="#00b05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Pr="00A374D9" w:rsidRDefault="00D80ADE">
                      <w:pPr>
                        <w:spacing w:line="240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A374D9">
                        <w:rPr>
                          <w:rFonts w:ascii="Comic Sans MS" w:eastAsia="Comic Sans MS" w:hAnsi="Comic Sans MS" w:cs="Comic Sans MS"/>
                          <w:color w:val="00B050"/>
                          <w:sz w:val="20"/>
                          <w:szCs w:val="20"/>
                          <w:u w:val="single"/>
                        </w:rPr>
                        <w:t xml:space="preserve">Health &amp; Well-being </w:t>
                      </w:r>
                    </w:p>
                    <w:p w:rsidR="00686AE6" w:rsidRPr="00686AE6" w:rsidRDefault="00D80ADE" w:rsidP="009219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86AE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We </w:t>
                      </w:r>
                      <w:r w:rsidR="00686AE6" w:rsidRPr="00686AE6">
                        <w:rPr>
                          <w:rFonts w:ascii="Comic Sans MS" w:hAnsi="Comic Sans MS"/>
                          <w:sz w:val="20"/>
                          <w:szCs w:val="20"/>
                        </w:rPr>
                        <w:t>can follow and understand rul</w:t>
                      </w:r>
                      <w:r w:rsidR="00686AE6" w:rsidRPr="00686AE6">
                        <w:rPr>
                          <w:rFonts w:ascii="Comic Sans MS" w:hAnsi="Comic Sans MS"/>
                          <w:sz w:val="20"/>
                          <w:szCs w:val="20"/>
                        </w:rPr>
                        <w:t>es and procedures, developing our</w:t>
                      </w:r>
                      <w:r w:rsidR="00686AE6" w:rsidRPr="00686AE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abi</w:t>
                      </w:r>
                      <w:r w:rsidR="00686AE6" w:rsidRPr="00686AE6">
                        <w:rPr>
                          <w:rFonts w:ascii="Comic Sans MS" w:hAnsi="Comic Sans MS"/>
                          <w:sz w:val="20"/>
                          <w:szCs w:val="20"/>
                        </w:rPr>
                        <w:t>lity to achieve personal goals.</w:t>
                      </w:r>
                    </w:p>
                    <w:p w:rsidR="006C04AF" w:rsidRPr="00686AE6" w:rsidRDefault="00686AE6" w:rsidP="009219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can</w:t>
                      </w:r>
                      <w:r w:rsidRPr="00686AE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recognise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and can adopt different roles across</w:t>
                      </w:r>
                      <w:r w:rsidRPr="00686AE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range of practical activities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as we build in confidence and self-esteem. </w:t>
                      </w:r>
                    </w:p>
                    <w:p w:rsidR="0092196D" w:rsidRPr="006C04AF" w:rsidRDefault="0092196D" w:rsidP="00686AE6">
                      <w:pPr>
                        <w:pStyle w:val="ListParagraph"/>
                        <w:spacing w:after="0" w:line="240" w:lineRule="auto"/>
                        <w:ind w:left="501"/>
                        <w:textDirection w:val="btL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C04AF" w:rsidRPr="006C04AF" w:rsidRDefault="00D80ADE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 w:rsidRPr="00A374D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Curriculum Links: HWB 1-</w:t>
                      </w:r>
                      <w:r w:rsidR="00686AE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23a</w:t>
                      </w:r>
                    </w:p>
                    <w:p w:rsidR="008D7D5B" w:rsidRDefault="008D7D5B">
                      <w:pPr>
                        <w:spacing w:line="258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D7D5B" w:rsidRDefault="008D7D5B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8D7D5B" w:rsidRPr="006C04AF" w:rsidRDefault="008D7D5B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686AE6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margin">
                  <wp:posOffset>-104140</wp:posOffset>
                </wp:positionH>
                <wp:positionV relativeFrom="paragraph">
                  <wp:posOffset>49530</wp:posOffset>
                </wp:positionV>
                <wp:extent cx="3141345" cy="3058795"/>
                <wp:effectExtent l="19050" t="19050" r="20955" b="27305"/>
                <wp:wrapSquare wrapText="bothSides" distT="45720" distB="45720" distL="114300" distR="114300"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345" cy="305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7F6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Pr="00A374D9" w:rsidRDefault="00D80ADE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A374D9">
                              <w:rPr>
                                <w:rFonts w:ascii="Comic Sans MS" w:eastAsia="Comic Sans MS" w:hAnsi="Comic Sans MS" w:cs="Comic Sans MS"/>
                                <w:color w:val="843C0B"/>
                                <w:sz w:val="20"/>
                                <w:szCs w:val="20"/>
                                <w:u w:val="single"/>
                              </w:rPr>
                              <w:t xml:space="preserve">Science </w:t>
                            </w:r>
                          </w:p>
                          <w:p w:rsidR="00A374D9" w:rsidRPr="0070444D" w:rsidRDefault="0070444D" w:rsidP="00A374D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We will learn about the </w:t>
                            </w:r>
                            <w:r w:rsidRPr="008A5B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ferent types of energy around us and demonstrate their</w:t>
                            </w:r>
                            <w:r w:rsidRPr="008A5B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portance to everyday life and our</w:t>
                            </w:r>
                            <w:r w:rsidRPr="008A5B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survival.</w:t>
                            </w:r>
                          </w:p>
                          <w:p w:rsidR="0070444D" w:rsidRPr="0070444D" w:rsidRDefault="0070444D" w:rsidP="00A374D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investigate</w:t>
                            </w:r>
                            <w:r w:rsidRPr="008A5B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how water can ch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ange from one form to another and relate our </w:t>
                            </w:r>
                            <w:r w:rsidRPr="008A5B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findings to everyday experiences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0444D" w:rsidRPr="0070444D" w:rsidRDefault="0070444D" w:rsidP="00A374D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We will explore and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investigate how</w:t>
                            </w:r>
                            <w:r w:rsidRPr="008A5B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 electrical circuit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a</w:t>
                            </w:r>
                            <w:r w:rsidRPr="008A5B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continuous loo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 of conducting materials. </w:t>
                            </w:r>
                            <w:r w:rsidRPr="008A5B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444D" w:rsidRPr="00A374D9" w:rsidRDefault="0070444D" w:rsidP="00A374D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learn how to </w:t>
                            </w:r>
                            <w:r w:rsidRPr="008A5B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combine simple components in a series circuit to make a game or model.</w:t>
                            </w:r>
                          </w:p>
                          <w:p w:rsidR="00A374D9" w:rsidRPr="00A374D9" w:rsidRDefault="00A374D9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7D5B" w:rsidRPr="00A374D9" w:rsidRDefault="0070444D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SCN 1 -4</w:t>
                            </w:r>
                            <w:r w:rsidR="005F75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A374D9" w:rsidRPr="00A374D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5a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/9a</w:t>
                            </w:r>
                          </w:p>
                          <w:p w:rsidR="008D7D5B" w:rsidRDefault="008D7D5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8.2pt;margin-top:3.9pt;width:247.35pt;height:24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" strokecolor="#7f600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Pr="00A374D9" w:rsidRDefault="00D80ADE">
                      <w:pPr>
                        <w:spacing w:line="258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A374D9">
                        <w:rPr>
                          <w:rFonts w:ascii="Comic Sans MS" w:eastAsia="Comic Sans MS" w:hAnsi="Comic Sans MS" w:cs="Comic Sans MS"/>
                          <w:color w:val="843C0B"/>
                          <w:sz w:val="20"/>
                          <w:szCs w:val="20"/>
                          <w:u w:val="single"/>
                        </w:rPr>
                        <w:t xml:space="preserve">Science </w:t>
                      </w:r>
                    </w:p>
                    <w:p w:rsidR="00A374D9" w:rsidRPr="0070444D" w:rsidRDefault="0070444D" w:rsidP="00A374D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We will learn about the </w:t>
                      </w:r>
                      <w:r w:rsidRPr="008A5B2C">
                        <w:rPr>
                          <w:rFonts w:ascii="Comic Sans MS" w:hAnsi="Comic Sans MS"/>
                          <w:sz w:val="20"/>
                          <w:szCs w:val="20"/>
                        </w:rPr>
                        <w:t>dif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ferent types of energy around us and demonstrate their</w:t>
                      </w:r>
                      <w:r w:rsidRPr="008A5B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portance to everyday life and our</w:t>
                      </w:r>
                      <w:r w:rsidRPr="008A5B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survival.</w:t>
                      </w:r>
                    </w:p>
                    <w:p w:rsidR="0070444D" w:rsidRPr="0070444D" w:rsidRDefault="0070444D" w:rsidP="00A374D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investigate</w:t>
                      </w:r>
                      <w:r w:rsidRPr="008A5B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how water can ch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ange from one form to another and relate our </w:t>
                      </w:r>
                      <w:r w:rsidRPr="008A5B2C">
                        <w:rPr>
                          <w:rFonts w:ascii="Comic Sans MS" w:hAnsi="Comic Sans MS"/>
                          <w:sz w:val="20"/>
                          <w:szCs w:val="20"/>
                        </w:rPr>
                        <w:t>findings to everyday experiences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70444D" w:rsidRPr="0070444D" w:rsidRDefault="0070444D" w:rsidP="00A374D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We will explore and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investigate how</w:t>
                      </w:r>
                      <w:r w:rsidRPr="008A5B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 electrical circuit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is a</w:t>
                      </w:r>
                      <w:r w:rsidRPr="008A5B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continuous loo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 of conducting materials. </w:t>
                      </w:r>
                      <w:r w:rsidRPr="008A5B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0444D" w:rsidRPr="00A374D9" w:rsidRDefault="0070444D" w:rsidP="00A374D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learn how to </w:t>
                      </w:r>
                      <w:r w:rsidRPr="008A5B2C">
                        <w:rPr>
                          <w:rFonts w:ascii="Comic Sans MS" w:hAnsi="Comic Sans MS"/>
                          <w:sz w:val="20"/>
                          <w:szCs w:val="20"/>
                        </w:rPr>
                        <w:t>combine simple components in a series circuit to make a game or model.</w:t>
                      </w:r>
                    </w:p>
                    <w:p w:rsidR="00A374D9" w:rsidRPr="00A374D9" w:rsidRDefault="00A374D9">
                      <w:pPr>
                        <w:spacing w:after="0" w:line="240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8D7D5B" w:rsidRPr="00A374D9" w:rsidRDefault="0070444D">
                      <w:pPr>
                        <w:spacing w:line="258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SCN 1 -4</w:t>
                      </w:r>
                      <w:r w:rsidR="005F75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A374D9" w:rsidRPr="00A374D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5a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/9a</w:t>
                      </w:r>
                    </w:p>
                    <w:p w:rsidR="008D7D5B" w:rsidRDefault="008D7D5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59005</wp:posOffset>
                </wp:positionV>
                <wp:extent cx="3578225" cy="3050395"/>
                <wp:effectExtent l="19050" t="19050" r="22225" b="17145"/>
                <wp:wrapNone/>
                <wp:docPr id="2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305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Pr="00A374D9" w:rsidRDefault="00D80ADE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A374D9">
                              <w:rPr>
                                <w:rFonts w:ascii="Comic Sans MS" w:eastAsia="Comic Sans MS" w:hAnsi="Comic Sans MS" w:cs="Comic Sans MS"/>
                                <w:color w:val="ED7D31"/>
                                <w:sz w:val="20"/>
                                <w:szCs w:val="20"/>
                                <w:u w:val="single"/>
                              </w:rPr>
                              <w:t xml:space="preserve">Expressive Arts </w:t>
                            </w:r>
                          </w:p>
                          <w:p w:rsidR="008D7D5B" w:rsidRPr="00A374D9" w:rsidRDefault="003C15DF" w:rsidP="009B09CC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Music:  Mrs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Pottinger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on a Monday  </w:t>
                            </w:r>
                            <w:r w:rsidR="00D80ADE" w:rsidRPr="00A374D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7D5B" w:rsidRPr="00A374D9" w:rsidRDefault="00D80ADE" w:rsidP="009B09CC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A374D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Art</w:t>
                            </w:r>
                            <w:r w:rsidR="009B09C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C15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Mrs Burr on a Friday </w:t>
                            </w:r>
                          </w:p>
                          <w:p w:rsidR="0070444D" w:rsidRDefault="00D80ADE" w:rsidP="009B09CC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374D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P.E </w:t>
                            </w:r>
                            <w:r w:rsidR="009B09C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9B09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D6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This term we will have swimming at </w:t>
                            </w:r>
                            <w:proofErr w:type="spellStart"/>
                            <w:r w:rsidR="00F97D6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Scalloway</w:t>
                            </w:r>
                            <w:proofErr w:type="spellEnd"/>
                            <w:r w:rsidR="00F97D6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Pool with Mr </w:t>
                            </w:r>
                            <w:proofErr w:type="spellStart"/>
                            <w:r w:rsidR="00F97D6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Kirkne</w:t>
                            </w:r>
                            <w:r w:rsidR="0070444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ss</w:t>
                            </w:r>
                            <w:proofErr w:type="spellEnd"/>
                            <w:r w:rsidR="0070444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D7D5B" w:rsidRDefault="00D80ADE" w:rsidP="009B09CC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374D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Mr </w:t>
                            </w:r>
                            <w:proofErr w:type="spellStart"/>
                            <w:r w:rsidR="00F97D6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Kirkness</w:t>
                            </w:r>
                            <w:proofErr w:type="spellEnd"/>
                            <w:r w:rsidR="00F97D6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will also be teaching basketball</w:t>
                            </w:r>
                            <w:r w:rsidR="0070444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in school on Wednesday afternoons.  </w:t>
                            </w:r>
                          </w:p>
                          <w:p w:rsidR="0070444D" w:rsidRPr="00A374D9" w:rsidRDefault="0070444D" w:rsidP="009B09CC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Drama:  The whole school will be coming together to practice weekly for our Christmas School Play in December. </w:t>
                            </w:r>
                          </w:p>
                          <w:p w:rsidR="008D7D5B" w:rsidRDefault="008D7D5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52.7pt;margin-top:4.65pt;width:281.75pt;height:2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" fillcolor="white [3201]" strokecolor="#ed7d31 [3205]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Pr="00A374D9" w:rsidRDefault="00D80ADE">
                      <w:pPr>
                        <w:spacing w:line="258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A374D9">
                        <w:rPr>
                          <w:rFonts w:ascii="Comic Sans MS" w:eastAsia="Comic Sans MS" w:hAnsi="Comic Sans MS" w:cs="Comic Sans MS"/>
                          <w:color w:val="ED7D31"/>
                          <w:sz w:val="20"/>
                          <w:szCs w:val="20"/>
                          <w:u w:val="single"/>
                        </w:rPr>
                        <w:t xml:space="preserve">Expressive Arts </w:t>
                      </w:r>
                    </w:p>
                    <w:p w:rsidR="008D7D5B" w:rsidRPr="00A374D9" w:rsidRDefault="003C15DF" w:rsidP="009B09CC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Music:  Mrs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Pottinger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on a Monday  </w:t>
                      </w:r>
                      <w:r w:rsidR="00D80ADE" w:rsidRPr="00A374D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7D5B" w:rsidRPr="00A374D9" w:rsidRDefault="00D80ADE" w:rsidP="009B09CC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A374D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Art</w:t>
                      </w:r>
                      <w:r w:rsidR="009B09C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3C15D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Mrs Burr on a Friday </w:t>
                      </w:r>
                    </w:p>
                    <w:p w:rsidR="0070444D" w:rsidRDefault="00D80ADE" w:rsidP="009B09CC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374D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P.E </w:t>
                      </w:r>
                      <w:r w:rsidR="009B09CC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9B09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97D6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This term we will have swimming at </w:t>
                      </w:r>
                      <w:proofErr w:type="spellStart"/>
                      <w:r w:rsidR="00F97D6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Scalloway</w:t>
                      </w:r>
                      <w:proofErr w:type="spellEnd"/>
                      <w:r w:rsidR="00F97D6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Pool with Mr </w:t>
                      </w:r>
                      <w:proofErr w:type="spellStart"/>
                      <w:r w:rsidR="00F97D6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Kirkne</w:t>
                      </w:r>
                      <w:r w:rsidR="0070444D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ss</w:t>
                      </w:r>
                      <w:proofErr w:type="spellEnd"/>
                      <w:r w:rsidR="0070444D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8D7D5B" w:rsidRDefault="00D80ADE" w:rsidP="009B09CC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 w:rsidRPr="00A374D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Mr </w:t>
                      </w:r>
                      <w:proofErr w:type="spellStart"/>
                      <w:r w:rsidR="00F97D6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Kirkness</w:t>
                      </w:r>
                      <w:proofErr w:type="spellEnd"/>
                      <w:r w:rsidR="00F97D6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will also be teaching basketball</w:t>
                      </w:r>
                      <w:r w:rsidR="0070444D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in school on Wednesday afternoons.  </w:t>
                      </w:r>
                    </w:p>
                    <w:p w:rsidR="0070444D" w:rsidRPr="00A374D9" w:rsidRDefault="0070444D" w:rsidP="009B09CC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Drama:  The whole school will be coming together to practice weekly for our Christmas School Play in December. </w:t>
                      </w:r>
                    </w:p>
                    <w:p w:rsidR="008D7D5B" w:rsidRDefault="008D7D5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9B09CC" w:rsidRDefault="009B09CC">
      <w:pPr>
        <w:rPr>
          <w:rFonts w:ascii="Comic Sans MS" w:eastAsia="Comic Sans MS" w:hAnsi="Comic Sans MS" w:cs="Comic Sans MS"/>
          <w:sz w:val="28"/>
          <w:szCs w:val="28"/>
        </w:rPr>
      </w:pPr>
      <w:bookmarkStart w:id="0" w:name="_heading=h.gjdgxs" w:colFirst="0" w:colLast="0"/>
      <w:bookmarkEnd w:id="0"/>
    </w:p>
    <w:p w:rsidR="009B09CC" w:rsidRPr="009B09CC" w:rsidRDefault="009B09CC" w:rsidP="009B09CC">
      <w:pPr>
        <w:rPr>
          <w:rFonts w:ascii="Comic Sans MS" w:eastAsia="Comic Sans MS" w:hAnsi="Comic Sans MS" w:cs="Comic Sans MS"/>
          <w:sz w:val="28"/>
          <w:szCs w:val="28"/>
        </w:rPr>
      </w:pPr>
    </w:p>
    <w:p w:rsidR="009B09CC" w:rsidRPr="009B09CC" w:rsidRDefault="00686AE6" w:rsidP="009B09CC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-121920</wp:posOffset>
                </wp:positionH>
                <wp:positionV relativeFrom="paragraph">
                  <wp:posOffset>78343</wp:posOffset>
                </wp:positionV>
                <wp:extent cx="6898640" cy="3023858"/>
                <wp:effectExtent l="19050" t="19050" r="16510" b="24765"/>
                <wp:wrapNone/>
                <wp:docPr id="2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640" cy="3023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Pr="00A374D9" w:rsidRDefault="00D80ADE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A374D9">
                              <w:rPr>
                                <w:rFonts w:ascii="Comic Sans MS" w:eastAsia="Comic Sans MS" w:hAnsi="Comic Sans MS" w:cs="Comic Sans MS"/>
                                <w:color w:val="525252"/>
                                <w:sz w:val="20"/>
                                <w:szCs w:val="20"/>
                                <w:u w:val="single"/>
                              </w:rPr>
                              <w:t xml:space="preserve">Technologies </w:t>
                            </w:r>
                          </w:p>
                          <w:p w:rsidR="00D76447" w:rsidRPr="00D76447" w:rsidRDefault="00D76447" w:rsidP="00D76447">
                            <w:pPr>
                              <w:spacing w:line="258" w:lineRule="auto"/>
                              <w:ind w:left="360"/>
                              <w:jc w:val="both"/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6447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Technological developments in society </w:t>
                            </w:r>
                          </w:p>
                          <w:p w:rsidR="00D76447" w:rsidRPr="00D76447" w:rsidRDefault="00D76447" w:rsidP="00D7644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086F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will</w:t>
                            </w:r>
                            <w:r w:rsidRPr="00D76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design a product that will help </w:t>
                            </w:r>
                            <w:r w:rsidRPr="00D76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 become more sustainable.</w:t>
                            </w:r>
                          </w:p>
                          <w:p w:rsidR="00D76447" w:rsidRPr="00D76447" w:rsidRDefault="00D76447" w:rsidP="00D7644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</w:t>
                            </w:r>
                            <w:r w:rsidRPr="00D76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can recycle, reduce a</w:t>
                            </w:r>
                            <w:r w:rsidRPr="00D76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nd reuse whenever possible. </w:t>
                            </w:r>
                          </w:p>
                          <w:p w:rsidR="00D76447" w:rsidRPr="00D76447" w:rsidRDefault="00D76447" w:rsidP="00D7644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encouraging</w:t>
                            </w:r>
                            <w:r w:rsidRPr="00D76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others to r</w:t>
                            </w:r>
                            <w:r w:rsidRPr="00D76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ecycle, reduce and reuse.</w:t>
                            </w:r>
                          </w:p>
                          <w:p w:rsidR="00D76447" w:rsidRPr="00D76447" w:rsidRDefault="00D76447" w:rsidP="00D7644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learning how to us</w:t>
                            </w:r>
                            <w:r w:rsidRPr="00D76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a computer program to make posters that encourage others to live in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more sustainable way. </w:t>
                            </w:r>
                          </w:p>
                          <w:p w:rsidR="00A374D9" w:rsidRDefault="00D76447" w:rsidP="00D7644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are more able to </w:t>
                            </w:r>
                            <w:r w:rsidRPr="00D76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a search engine t</w:t>
                            </w:r>
                            <w:r w:rsidRPr="00D76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 find information. </w:t>
                            </w:r>
                          </w:p>
                          <w:p w:rsidR="00D76447" w:rsidRPr="00D76447" w:rsidRDefault="00D76447" w:rsidP="00D76447">
                            <w:pPr>
                              <w:pStyle w:val="ListParagraph"/>
                              <w:spacing w:after="0" w:line="240" w:lineRule="auto"/>
                              <w:ind w:left="502"/>
                              <w:textDirection w:val="btL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D7D5B" w:rsidRPr="00086FE8" w:rsidRDefault="00086FE8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ICT to enhance learning </w:t>
                            </w:r>
                          </w:p>
                          <w:p w:rsidR="008D7D5B" w:rsidRPr="00A374D9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A374D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A374D9" w:rsidRPr="00A374D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="00086FE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continuing to use</w:t>
                            </w:r>
                            <w:r w:rsidRPr="00A374D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computers</w:t>
                            </w:r>
                            <w:r w:rsidR="00086FE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to help us record and</w:t>
                            </w:r>
                            <w:r w:rsidRPr="00A374D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process information. </w:t>
                            </w:r>
                          </w:p>
                          <w:p w:rsidR="00D80ADE" w:rsidRPr="00A374D9" w:rsidRDefault="00D80ADE" w:rsidP="00D80AD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7D5B" w:rsidRPr="009B09CC" w:rsidRDefault="00086FE8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Curriculum links: TCH</w:t>
                            </w:r>
                            <w:r w:rsidR="00D80ADE" w:rsidRPr="00A374D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1-</w:t>
                            </w:r>
                            <w:r w:rsidR="00D764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01b/2a/3b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/4a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9.6pt;margin-top:6.15pt;width:543.2pt;height:23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" fillcolor="white [3201]" strokecolor="#7f7f7f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Pr="00A374D9" w:rsidRDefault="00D80ADE">
                      <w:pPr>
                        <w:spacing w:line="258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A374D9">
                        <w:rPr>
                          <w:rFonts w:ascii="Comic Sans MS" w:eastAsia="Comic Sans MS" w:hAnsi="Comic Sans MS" w:cs="Comic Sans MS"/>
                          <w:color w:val="525252"/>
                          <w:sz w:val="20"/>
                          <w:szCs w:val="20"/>
                          <w:u w:val="single"/>
                        </w:rPr>
                        <w:t xml:space="preserve">Technologies </w:t>
                      </w:r>
                    </w:p>
                    <w:p w:rsidR="00D76447" w:rsidRPr="00D76447" w:rsidRDefault="00D76447" w:rsidP="00D76447">
                      <w:pPr>
                        <w:spacing w:line="258" w:lineRule="auto"/>
                        <w:ind w:left="360"/>
                        <w:jc w:val="both"/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D76447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 xml:space="preserve">Technological developments in society </w:t>
                      </w:r>
                    </w:p>
                    <w:p w:rsidR="00D76447" w:rsidRPr="00D76447" w:rsidRDefault="00D76447" w:rsidP="00D7644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58" w:lineRule="auto"/>
                        <w:jc w:val="both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</w:t>
                      </w:r>
                      <w:r w:rsidR="00086FE8">
                        <w:rPr>
                          <w:rFonts w:ascii="Comic Sans MS" w:hAnsi="Comic Sans MS"/>
                          <w:sz w:val="20"/>
                          <w:szCs w:val="20"/>
                        </w:rPr>
                        <w:t>will</w:t>
                      </w:r>
                      <w:r w:rsidRPr="00D76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design a product that will help </w:t>
                      </w:r>
                      <w:r w:rsidRPr="00D76447">
                        <w:rPr>
                          <w:rFonts w:ascii="Comic Sans MS" w:hAnsi="Comic Sans MS"/>
                          <w:sz w:val="20"/>
                          <w:szCs w:val="20"/>
                        </w:rPr>
                        <w:t>us become more sustainable.</w:t>
                      </w:r>
                    </w:p>
                    <w:p w:rsidR="00D76447" w:rsidRPr="00D76447" w:rsidRDefault="00D76447" w:rsidP="00D7644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</w:t>
                      </w:r>
                      <w:r w:rsidRPr="00D76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can recycle, reduce a</w:t>
                      </w:r>
                      <w:r w:rsidRPr="00D76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nd reuse whenever possible. </w:t>
                      </w:r>
                    </w:p>
                    <w:p w:rsidR="00D76447" w:rsidRPr="00D76447" w:rsidRDefault="00D76447" w:rsidP="00D7644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encouraging</w:t>
                      </w:r>
                      <w:r w:rsidRPr="00D76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others to r</w:t>
                      </w:r>
                      <w:r w:rsidRPr="00D76447">
                        <w:rPr>
                          <w:rFonts w:ascii="Comic Sans MS" w:hAnsi="Comic Sans MS"/>
                          <w:sz w:val="20"/>
                          <w:szCs w:val="20"/>
                        </w:rPr>
                        <w:t>ecycle, reduce and reuse.</w:t>
                      </w:r>
                    </w:p>
                    <w:p w:rsidR="00D76447" w:rsidRPr="00D76447" w:rsidRDefault="00D76447" w:rsidP="00D7644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learning how to us</w:t>
                      </w:r>
                      <w:r w:rsidRPr="00D76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a computer program to make posters that encourage others to live in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 more sustainable way. </w:t>
                      </w:r>
                    </w:p>
                    <w:p w:rsidR="00A374D9" w:rsidRDefault="00D76447" w:rsidP="00D7644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are more able to </w:t>
                      </w:r>
                      <w:r w:rsidRPr="00D76447">
                        <w:rPr>
                          <w:rFonts w:ascii="Comic Sans MS" w:hAnsi="Comic Sans MS"/>
                          <w:sz w:val="20"/>
                          <w:szCs w:val="20"/>
                        </w:rPr>
                        <w:t>use a search engine t</w:t>
                      </w:r>
                      <w:r w:rsidRPr="00D76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 find information. </w:t>
                      </w:r>
                    </w:p>
                    <w:p w:rsidR="00D76447" w:rsidRPr="00D76447" w:rsidRDefault="00D76447" w:rsidP="00D76447">
                      <w:pPr>
                        <w:pStyle w:val="ListParagraph"/>
                        <w:spacing w:after="0" w:line="240" w:lineRule="auto"/>
                        <w:ind w:left="502"/>
                        <w:textDirection w:val="btL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D7D5B" w:rsidRPr="00086FE8" w:rsidRDefault="00086FE8">
                      <w:pPr>
                        <w:spacing w:line="258" w:lineRule="auto"/>
                        <w:jc w:val="both"/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 xml:space="preserve">ICT to enhance learning </w:t>
                      </w:r>
                    </w:p>
                    <w:p w:rsidR="008D7D5B" w:rsidRPr="00A374D9" w:rsidRDefault="00D80ADE" w:rsidP="00D80A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A374D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We </w:t>
                      </w:r>
                      <w:r w:rsidR="00A374D9" w:rsidRPr="00A374D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are </w:t>
                      </w:r>
                      <w:r w:rsidR="00086FE8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continuing to use</w:t>
                      </w:r>
                      <w:r w:rsidRPr="00A374D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computers</w:t>
                      </w:r>
                      <w:r w:rsidR="00086FE8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to help us record and</w:t>
                      </w:r>
                      <w:r w:rsidRPr="00A374D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process information. </w:t>
                      </w:r>
                    </w:p>
                    <w:p w:rsidR="00D80ADE" w:rsidRPr="00A374D9" w:rsidRDefault="00D80ADE" w:rsidP="00D80ADE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8D7D5B" w:rsidRPr="009B09CC" w:rsidRDefault="00086FE8">
                      <w:pPr>
                        <w:spacing w:line="258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Curriculum links: TCH</w:t>
                      </w:r>
                      <w:r w:rsidR="00D80ADE" w:rsidRPr="00A374D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1-</w:t>
                      </w:r>
                      <w:r w:rsidR="00D764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01b/2a/3b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/4a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09CC" w:rsidRPr="009B09CC" w:rsidRDefault="009B09CC" w:rsidP="009B09CC">
      <w:pPr>
        <w:rPr>
          <w:rFonts w:ascii="Comic Sans MS" w:eastAsia="Comic Sans MS" w:hAnsi="Comic Sans MS" w:cs="Comic Sans MS"/>
          <w:sz w:val="28"/>
          <w:szCs w:val="28"/>
        </w:rPr>
      </w:pPr>
    </w:p>
    <w:p w:rsidR="009B09CC" w:rsidRPr="009B09CC" w:rsidRDefault="009B09CC" w:rsidP="009B09CC">
      <w:pPr>
        <w:rPr>
          <w:rFonts w:ascii="Comic Sans MS" w:eastAsia="Comic Sans MS" w:hAnsi="Comic Sans MS" w:cs="Comic Sans MS"/>
          <w:sz w:val="28"/>
          <w:szCs w:val="28"/>
        </w:rPr>
      </w:pPr>
    </w:p>
    <w:p w:rsidR="009B09CC" w:rsidRPr="009B09CC" w:rsidRDefault="009B09CC" w:rsidP="009B09CC">
      <w:pPr>
        <w:rPr>
          <w:rFonts w:ascii="Comic Sans MS" w:eastAsia="Comic Sans MS" w:hAnsi="Comic Sans MS" w:cs="Comic Sans MS"/>
          <w:sz w:val="28"/>
          <w:szCs w:val="28"/>
        </w:rPr>
      </w:pPr>
    </w:p>
    <w:p w:rsidR="009B09CC" w:rsidRPr="009B09CC" w:rsidRDefault="009B09CC" w:rsidP="009B09CC">
      <w:pPr>
        <w:rPr>
          <w:rFonts w:ascii="Comic Sans MS" w:eastAsia="Comic Sans MS" w:hAnsi="Comic Sans MS" w:cs="Comic Sans MS"/>
          <w:sz w:val="28"/>
          <w:szCs w:val="28"/>
        </w:rPr>
      </w:pPr>
    </w:p>
    <w:p w:rsidR="009B09CC" w:rsidRPr="009B09CC" w:rsidRDefault="009B09CC" w:rsidP="009B09CC">
      <w:pPr>
        <w:rPr>
          <w:rFonts w:ascii="Comic Sans MS" w:eastAsia="Comic Sans MS" w:hAnsi="Comic Sans MS" w:cs="Comic Sans MS"/>
          <w:sz w:val="28"/>
          <w:szCs w:val="28"/>
        </w:rPr>
      </w:pPr>
    </w:p>
    <w:p w:rsidR="009B09CC" w:rsidRPr="009B09CC" w:rsidRDefault="009B09CC" w:rsidP="009B09CC">
      <w:pPr>
        <w:rPr>
          <w:rFonts w:ascii="Comic Sans MS" w:eastAsia="Comic Sans MS" w:hAnsi="Comic Sans MS" w:cs="Comic Sans MS"/>
          <w:sz w:val="28"/>
          <w:szCs w:val="28"/>
        </w:rPr>
      </w:pPr>
    </w:p>
    <w:p w:rsidR="009B09CC" w:rsidRPr="009B09CC" w:rsidRDefault="009B09CC" w:rsidP="009B09CC">
      <w:pPr>
        <w:rPr>
          <w:rFonts w:ascii="Comic Sans MS" w:eastAsia="Comic Sans MS" w:hAnsi="Comic Sans MS" w:cs="Comic Sans MS"/>
          <w:sz w:val="28"/>
          <w:szCs w:val="28"/>
        </w:rPr>
      </w:pPr>
    </w:p>
    <w:p w:rsidR="009B09CC" w:rsidRPr="009B09CC" w:rsidRDefault="00D76447" w:rsidP="009B09CC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E98113E" wp14:editId="6ADA5183">
                <wp:simplePos x="0" y="0"/>
                <wp:positionH relativeFrom="margin">
                  <wp:posOffset>-213724</wp:posOffset>
                </wp:positionH>
                <wp:positionV relativeFrom="paragraph">
                  <wp:posOffset>359480</wp:posOffset>
                </wp:positionV>
                <wp:extent cx="6910705" cy="1317303"/>
                <wp:effectExtent l="19050" t="19050" r="2349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1317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B09CC" w:rsidRPr="00A374D9" w:rsidRDefault="009B09CC" w:rsidP="009B09CC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Topic</w:t>
                            </w:r>
                          </w:p>
                          <w:p w:rsidR="0070444D" w:rsidRDefault="0070444D" w:rsidP="00686AE6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86AE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Our class topic this term is Weather and Energy.  </w:t>
                            </w:r>
                            <w:r w:rsidRPr="00686AE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We will be using a range of instruments to measure and record the weather and will discuss how weather affects us.  </w:t>
                            </w:r>
                            <w:r w:rsidRPr="00686AE6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SOC 1-12a</w:t>
                            </w:r>
                          </w:p>
                          <w:p w:rsidR="00686AE6" w:rsidRDefault="00686AE6" w:rsidP="00686AE6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86AE6" w:rsidRPr="00686AE6" w:rsidRDefault="00686AE6" w:rsidP="00686AE6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86AE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We are </w:t>
                            </w:r>
                            <w:r w:rsidRPr="00686A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aware of di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fferent types of energy around us</w:t>
                            </w:r>
                            <w:r w:rsidRPr="00686A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can show their im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portance to everyday life and our</w:t>
                            </w:r>
                            <w:r w:rsidRPr="00686A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survival. </w:t>
                            </w:r>
                            <w:r w:rsidRPr="00686A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SCN 1-04a</w:t>
                            </w:r>
                          </w:p>
                          <w:p w:rsidR="009B09CC" w:rsidRPr="00DA22E6" w:rsidRDefault="009B09CC" w:rsidP="009B09CC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8113E" id="Rectangle 1" o:spid="_x0000_s1033" style="position:absolute;margin-left:-16.85pt;margin-top:28.3pt;width:544.15pt;height:103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" fillcolor="white [3201]" strokecolor="#00b05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9B09CC" w:rsidRPr="00A374D9" w:rsidRDefault="009B09CC" w:rsidP="009B09CC">
                      <w:pPr>
                        <w:spacing w:line="240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B050"/>
                          <w:sz w:val="20"/>
                          <w:szCs w:val="20"/>
                          <w:u w:val="single"/>
                        </w:rPr>
                        <w:t>Topic</w:t>
                      </w:r>
                    </w:p>
                    <w:p w:rsidR="0070444D" w:rsidRDefault="0070444D" w:rsidP="00686AE6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 w:rsidRPr="00686AE6">
                        <w:rPr>
                          <w:rFonts w:ascii="Comic Sans MS" w:hAnsi="Comic Sans MS"/>
                          <w:sz w:val="20"/>
                        </w:rPr>
                        <w:t xml:space="preserve">Our class topic this term is Weather and Energy.  </w:t>
                      </w:r>
                      <w:r w:rsidRPr="00686AE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We will be using a range of instruments to measure and record the weather and will discuss how weather affects us.  </w:t>
                      </w:r>
                      <w:r w:rsidRPr="00686AE6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SOC 1-12a</w:t>
                      </w:r>
                    </w:p>
                    <w:p w:rsidR="00686AE6" w:rsidRDefault="00686AE6" w:rsidP="00686AE6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686AE6" w:rsidRPr="00686AE6" w:rsidRDefault="00686AE6" w:rsidP="00686AE6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 w:rsidRPr="00686AE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We are </w:t>
                      </w:r>
                      <w:r w:rsidRPr="00686AE6">
                        <w:rPr>
                          <w:rFonts w:ascii="Comic Sans MS" w:hAnsi="Comic Sans MS"/>
                          <w:sz w:val="20"/>
                          <w:szCs w:val="20"/>
                        </w:rPr>
                        <w:t>aware of di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fferent types of energy around us</w:t>
                      </w:r>
                      <w:r w:rsidRPr="00686AE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can show their im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portance to everyday life and our</w:t>
                      </w:r>
                      <w:r w:rsidRPr="00686AE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survival. </w:t>
                      </w:r>
                      <w:r w:rsidRPr="00686AE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SCN 1-04a</w:t>
                      </w:r>
                    </w:p>
                    <w:p w:rsidR="009B09CC" w:rsidRPr="00DA22E6" w:rsidRDefault="009B09CC" w:rsidP="009B09CC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09CC" w:rsidRDefault="009B09CC" w:rsidP="009B09CC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Pr="009B09CC" w:rsidRDefault="008D7D5B" w:rsidP="009B09CC">
      <w:pPr>
        <w:rPr>
          <w:rFonts w:ascii="Comic Sans MS" w:eastAsia="Comic Sans MS" w:hAnsi="Comic Sans MS" w:cs="Comic Sans MS"/>
          <w:sz w:val="28"/>
          <w:szCs w:val="28"/>
        </w:rPr>
      </w:pPr>
      <w:bookmarkStart w:id="1" w:name="_GoBack"/>
      <w:bookmarkEnd w:id="1"/>
    </w:p>
    <w:sectPr w:rsidR="008D7D5B" w:rsidRPr="009B09C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6C8"/>
    <w:multiLevelType w:val="hybridMultilevel"/>
    <w:tmpl w:val="21F6496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3D0166"/>
    <w:multiLevelType w:val="hybridMultilevel"/>
    <w:tmpl w:val="9C701BE2"/>
    <w:lvl w:ilvl="0" w:tplc="08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 w15:restartNumberingAfterBreak="0">
    <w:nsid w:val="328600FC"/>
    <w:multiLevelType w:val="hybridMultilevel"/>
    <w:tmpl w:val="C414A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F24DF"/>
    <w:multiLevelType w:val="hybridMultilevel"/>
    <w:tmpl w:val="71B49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A7433"/>
    <w:multiLevelType w:val="hybridMultilevel"/>
    <w:tmpl w:val="49862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DF76BE"/>
    <w:multiLevelType w:val="hybridMultilevel"/>
    <w:tmpl w:val="46B4B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210E75"/>
    <w:multiLevelType w:val="hybridMultilevel"/>
    <w:tmpl w:val="A5D66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542986"/>
    <w:multiLevelType w:val="hybridMultilevel"/>
    <w:tmpl w:val="86B68EE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50174165"/>
    <w:multiLevelType w:val="hybridMultilevel"/>
    <w:tmpl w:val="E2A0C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4F5909"/>
    <w:multiLevelType w:val="hybridMultilevel"/>
    <w:tmpl w:val="BD563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AE84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757D7"/>
    <w:multiLevelType w:val="hybridMultilevel"/>
    <w:tmpl w:val="3CE47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1D1141"/>
    <w:multiLevelType w:val="hybridMultilevel"/>
    <w:tmpl w:val="5A444E1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C3436"/>
    <w:multiLevelType w:val="hybridMultilevel"/>
    <w:tmpl w:val="824E5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160483"/>
    <w:multiLevelType w:val="hybridMultilevel"/>
    <w:tmpl w:val="8E365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C55C3"/>
    <w:multiLevelType w:val="hybridMultilevel"/>
    <w:tmpl w:val="9D44C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723FCF"/>
    <w:multiLevelType w:val="hybridMultilevel"/>
    <w:tmpl w:val="4EBAB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4"/>
  </w:num>
  <w:num w:numId="6">
    <w:abstractNumId w:val="12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15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5B"/>
    <w:rsid w:val="00031BC8"/>
    <w:rsid w:val="00086FE8"/>
    <w:rsid w:val="001A4CD4"/>
    <w:rsid w:val="002C20D9"/>
    <w:rsid w:val="003C15DF"/>
    <w:rsid w:val="004F4C28"/>
    <w:rsid w:val="005E4699"/>
    <w:rsid w:val="005F478A"/>
    <w:rsid w:val="005F7547"/>
    <w:rsid w:val="00686AE6"/>
    <w:rsid w:val="006C04AF"/>
    <w:rsid w:val="0070444D"/>
    <w:rsid w:val="007340E8"/>
    <w:rsid w:val="00743474"/>
    <w:rsid w:val="008C6A2D"/>
    <w:rsid w:val="008D7D5B"/>
    <w:rsid w:val="0092196D"/>
    <w:rsid w:val="00954578"/>
    <w:rsid w:val="009B09CC"/>
    <w:rsid w:val="009C74C0"/>
    <w:rsid w:val="009F5689"/>
    <w:rsid w:val="00A374D9"/>
    <w:rsid w:val="00BB7039"/>
    <w:rsid w:val="00C81981"/>
    <w:rsid w:val="00D76447"/>
    <w:rsid w:val="00D80ADE"/>
    <w:rsid w:val="00DA22E6"/>
    <w:rsid w:val="00DE681B"/>
    <w:rsid w:val="00E70A53"/>
    <w:rsid w:val="00F9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328A"/>
  <w15:docId w15:val="{33FE41DE-A14F-4A23-83CB-9C90E64E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3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5530A"/>
    <w:rPr>
      <w:b/>
      <w:bCs/>
    </w:rPr>
  </w:style>
  <w:style w:type="paragraph" w:styleId="NormalWeb">
    <w:name w:val="Normal (Web)"/>
    <w:basedOn w:val="Normal"/>
    <w:uiPriority w:val="99"/>
    <w:unhideWhenUsed/>
    <w:rsid w:val="00E4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64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D84"/>
  </w:style>
  <w:style w:type="paragraph" w:styleId="Footer">
    <w:name w:val="footer"/>
    <w:basedOn w:val="Normal"/>
    <w:link w:val="FooterChar"/>
    <w:uiPriority w:val="99"/>
    <w:unhideWhenUsed/>
    <w:rsid w:val="00BC7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D8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3Aam0g9/nvWsR4c3sD66xwffKQ==">AMUW2mU1m6G/MwzRg219x2567bsHxHJ5kNRRPVPR4IKoMp9sFpsFNc5heNcjiO0uMpGJyHAiCVAbdFlF2KU6Pk+11XaeEnx1S4B0qtO4Gg+gBqfY0Zz30yaAMEPMQ3e8P5ljHLZa2QRu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Lisa Marie@Hamnavoe Primary School</dc:creator>
  <cp:lastModifiedBy>Mikolajczak Erica@Shetland Schools</cp:lastModifiedBy>
  <cp:revision>7</cp:revision>
  <cp:lastPrinted>2023-11-01T13:51:00Z</cp:lastPrinted>
  <dcterms:created xsi:type="dcterms:W3CDTF">2023-10-30T16:09:00Z</dcterms:created>
  <dcterms:modified xsi:type="dcterms:W3CDTF">2023-11-01T13:55:00Z</dcterms:modified>
</cp:coreProperties>
</file>