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D5B" w:rsidRDefault="0075134E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 xml:space="preserve"> </w:t>
      </w:r>
      <w:r w:rsidR="00D80ADE">
        <w:rPr>
          <w:rFonts w:ascii="Comic Sans MS" w:eastAsia="Comic Sans MS" w:hAnsi="Comic Sans MS" w:cs="Comic Sans MS"/>
          <w:b/>
          <w:sz w:val="28"/>
          <w:szCs w:val="28"/>
          <w:u w:val="single"/>
        </w:rPr>
        <w:t>Curriculum</w:t>
      </w: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 xml:space="preserve"> Overview – Primary 3/4 - Term 4</w:t>
      </w:r>
      <w:r w:rsidR="00D80ADE">
        <w:rPr>
          <w:rFonts w:ascii="Comic Sans MS" w:eastAsia="Comic Sans MS" w:hAnsi="Comic Sans MS" w:cs="Comic Sans MS"/>
          <w:b/>
          <w:sz w:val="28"/>
          <w:szCs w:val="28"/>
          <w:u w:val="single"/>
        </w:rPr>
        <w:t xml:space="preserve"> 2022/23  </w:t>
      </w:r>
    </w:p>
    <w:p w:rsidR="008D7D5B" w:rsidRDefault="00D80ADE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Mrs Mikolajczak &amp; Miss Rose</w:t>
      </w:r>
    </w:p>
    <w:p w:rsidR="008D7D5B" w:rsidRDefault="00F53980">
      <w:pPr>
        <w:tabs>
          <w:tab w:val="center" w:pos="5233"/>
        </w:tabs>
        <w:rPr>
          <w:rFonts w:ascii="Comic Sans MS" w:eastAsia="Comic Sans MS" w:hAnsi="Comic Sans MS" w:cs="Comic Sans MS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255358</wp:posOffset>
                </wp:positionV>
                <wp:extent cx="3086100" cy="8465513"/>
                <wp:effectExtent l="19050" t="19050" r="19050" b="12065"/>
                <wp:wrapNone/>
                <wp:docPr id="22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84655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53980" w:rsidRDefault="00F53980" w:rsidP="00F53980">
                            <w:pPr>
                              <w:pStyle w:val="NormalWeb"/>
                              <w:spacing w:before="0" w:beforeAutospacing="0" w:after="16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5B9BD5"/>
                                <w:sz w:val="26"/>
                                <w:szCs w:val="26"/>
                                <w:u w:val="single"/>
                              </w:rPr>
                              <w:t>Numeracy and Mathematics</w:t>
                            </w:r>
                          </w:p>
                          <w:p w:rsidR="00F53980" w:rsidRDefault="00F53980" w:rsidP="00F53980">
                            <w:pPr>
                              <w:pStyle w:val="NormalWeb"/>
                              <w:spacing w:before="0" w:beforeAutospacing="0" w:after="160" w:afterAutospacing="0"/>
                              <w:jc w:val="both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Numeracy – </w:t>
                            </w:r>
                          </w:p>
                          <w:p w:rsidR="00F53980" w:rsidRDefault="00F53980" w:rsidP="00F53980">
                            <w:pPr>
                              <w:pStyle w:val="NormalWeb"/>
                              <w:numPr>
                                <w:ilvl w:val="0"/>
                                <w:numId w:val="13"/>
                              </w:numPr>
                              <w:spacing w:before="0" w:beforeAutospacing="0" w:after="0" w:afterAutospacing="0"/>
                              <w:ind w:left="36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22"/>
                                <w:szCs w:val="22"/>
                              </w:rPr>
                              <w:t xml:space="preserve">We are learning how to find fractions of an amount including ½. ¼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⅕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22"/>
                                <w:szCs w:val="22"/>
                              </w:rPr>
                              <w:t xml:space="preserve"> by using our knowledge of division.</w:t>
                            </w:r>
                          </w:p>
                          <w:p w:rsidR="00F53980" w:rsidRDefault="00F53980" w:rsidP="00F53980">
                            <w:pPr>
                              <w:pStyle w:val="NormalWeb"/>
                              <w:numPr>
                                <w:ilvl w:val="0"/>
                                <w:numId w:val="13"/>
                              </w:numPr>
                              <w:spacing w:before="0" w:beforeAutospacing="0" w:after="0" w:afterAutospacing="0"/>
                              <w:ind w:left="360"/>
                              <w:jc w:val="both"/>
                              <w:textAlignment w:val="baseline"/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We are learning to identify equivalent fractions through practical investigations and pictorial representations. </w:t>
                            </w:r>
                          </w:p>
                          <w:p w:rsidR="00F53980" w:rsidRDefault="00F53980" w:rsidP="00F53980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F53980" w:rsidRDefault="00F53980" w:rsidP="00F53980">
                            <w:pPr>
                              <w:pStyle w:val="NormalWeb"/>
                              <w:spacing w:before="0" w:beforeAutospacing="0" w:after="160" w:afterAutospacing="0"/>
                              <w:jc w:val="both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 Angles and Symmetry. Transformation.</w:t>
                            </w:r>
                          </w:p>
                          <w:p w:rsidR="00F53980" w:rsidRDefault="00F53980" w:rsidP="00F53980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before="0" w:beforeAutospacing="0" w:after="0" w:afterAutospacing="0"/>
                              <w:ind w:left="36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22"/>
                                <w:szCs w:val="22"/>
                              </w:rPr>
                              <w:t>We are learning how to follow and record directions using appropriate mathematical language.</w:t>
                            </w:r>
                          </w:p>
                          <w:p w:rsidR="00F53980" w:rsidRDefault="00F53980" w:rsidP="00F53980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before="0" w:beforeAutospacing="0" w:after="0" w:afterAutospacing="0"/>
                              <w:ind w:left="36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22"/>
                                <w:szCs w:val="22"/>
                              </w:rPr>
                              <w:t>We can read and plot positions using a 2-figure grid reference.</w:t>
                            </w:r>
                          </w:p>
                          <w:p w:rsidR="00F53980" w:rsidRDefault="00F53980" w:rsidP="00F5398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53980" w:rsidRDefault="00F53980" w:rsidP="00F53980">
                            <w:pPr>
                              <w:pStyle w:val="NormalWeb"/>
                              <w:spacing w:before="0" w:beforeAutospacing="0" w:after="160" w:afterAutospacing="0"/>
                              <w:jc w:val="both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Data Handling</w:t>
                            </w:r>
                          </w:p>
                          <w:p w:rsidR="00F53980" w:rsidRDefault="00F53980" w:rsidP="00F53980">
                            <w:pPr>
                              <w:pStyle w:val="NormalWeb"/>
                              <w:numPr>
                                <w:ilvl w:val="0"/>
                                <w:numId w:val="15"/>
                              </w:numPr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We are exploring different ways in which data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is presented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 and can ask and answer questions about it.</w:t>
                            </w:r>
                          </w:p>
                          <w:p w:rsidR="00F53980" w:rsidRDefault="00F53980" w:rsidP="00F53980">
                            <w:pPr>
                              <w:pStyle w:val="NormalWeb"/>
                              <w:numPr>
                                <w:ilvl w:val="0"/>
                                <w:numId w:val="15"/>
                              </w:numPr>
                              <w:spacing w:before="0" w:beforeAutospacing="0" w:after="160" w:afterAutospacing="0"/>
                              <w:jc w:val="both"/>
                              <w:textAlignment w:val="baseline"/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We will create our own investigations to gather, organise and present information in graphs and charts</w:t>
                            </w:r>
                          </w:p>
                          <w:p w:rsidR="00F53980" w:rsidRDefault="00F53980" w:rsidP="00F53980">
                            <w:pPr>
                              <w:pStyle w:val="NormalWeb"/>
                              <w:spacing w:before="0" w:beforeAutospacing="0" w:after="160" w:afterAutospacing="0"/>
                              <w:jc w:val="both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Measure</w:t>
                            </w:r>
                          </w:p>
                          <w:p w:rsidR="00F53980" w:rsidRDefault="00F53980" w:rsidP="00F53980">
                            <w:pPr>
                              <w:pStyle w:val="NormalWeb"/>
                              <w:numPr>
                                <w:ilvl w:val="0"/>
                                <w:numId w:val="16"/>
                              </w:numPr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We are developing our skills and knowledge of how to measure weight and length using appropriate instruments and units.</w:t>
                            </w:r>
                          </w:p>
                          <w:p w:rsidR="00F53980" w:rsidRDefault="00F53980" w:rsidP="00F53980">
                            <w:pPr>
                              <w:pStyle w:val="NormalWeb"/>
                              <w:numPr>
                                <w:ilvl w:val="0"/>
                                <w:numId w:val="16"/>
                              </w:numPr>
                              <w:spacing w:before="0" w:beforeAutospacing="0" w:after="160" w:afterAutospacing="0"/>
                              <w:jc w:val="both"/>
                              <w:textAlignment w:val="baseline"/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We are learning how to measure the area of a simple shape by counting squares.</w:t>
                            </w:r>
                          </w:p>
                          <w:p w:rsidR="00F53980" w:rsidRPr="00F53980" w:rsidRDefault="00F53980" w:rsidP="00F53980">
                            <w:pPr>
                              <w:pStyle w:val="NormalWeb"/>
                              <w:spacing w:before="0" w:beforeAutospacing="0" w:after="160" w:afterAutospacing="0"/>
                              <w:jc w:val="both"/>
                              <w:rPr>
                                <w:rFonts w:ascii="Comic Sans MS" w:hAnsi="Comic Sans MS"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53980">
                              <w:rPr>
                                <w:rFonts w:ascii="Comic Sans MS" w:hAnsi="Comic Sans MS"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Curriculum links: </w:t>
                            </w:r>
                          </w:p>
                          <w:p w:rsidR="00F53980" w:rsidRPr="00F53980" w:rsidRDefault="00F53980" w:rsidP="00F53980">
                            <w:pPr>
                              <w:pStyle w:val="NormalWeb"/>
                              <w:spacing w:before="0" w:beforeAutospacing="0" w:after="160" w:afterAutospacing="0"/>
                              <w:jc w:val="both"/>
                            </w:pPr>
                            <w:r w:rsidRPr="00F53980">
                              <w:rPr>
                                <w:rFonts w:ascii="Comic Sans MS" w:hAnsi="Comic Sans MS"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MTH 1- 07a/b/c           MTH 1-13/17/18</w:t>
                            </w:r>
                          </w:p>
                          <w:p w:rsidR="00F53980" w:rsidRPr="00F53980" w:rsidRDefault="00F53980" w:rsidP="00F53980">
                            <w:pPr>
                              <w:pStyle w:val="NormalWeb"/>
                              <w:spacing w:before="0" w:beforeAutospacing="0" w:after="160" w:afterAutospacing="0"/>
                              <w:jc w:val="both"/>
                            </w:pPr>
                            <w:r w:rsidRPr="00F53980">
                              <w:rPr>
                                <w:rFonts w:ascii="Comic Sans MS" w:hAnsi="Comic Sans MS"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MTH 1-20a/b/21/22a        MTH 1-11a/b</w:t>
                            </w:r>
                          </w:p>
                          <w:p w:rsidR="00F53980" w:rsidRDefault="00F53980" w:rsidP="00F53980">
                            <w:pPr>
                              <w:pStyle w:val="NormalWeb"/>
                              <w:spacing w:before="0" w:beforeAutospacing="0" w:after="160" w:afterAutospacing="0"/>
                              <w:jc w:val="both"/>
                            </w:pPr>
                          </w:p>
                          <w:p w:rsidR="008D7D5B" w:rsidRDefault="008D7D5B">
                            <w:pPr>
                              <w:spacing w:line="258" w:lineRule="auto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5" o:spid="_x0000_s1026" style="position:absolute;margin-left:4in;margin-top:20.1pt;width:243pt;height:66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" fillcolor="white [3201]" strokecolor="#5b9bd5 [3204]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:rsidR="00F53980" w:rsidRDefault="00F53980" w:rsidP="00F53980">
                      <w:pPr>
                        <w:pStyle w:val="NormalWeb"/>
                        <w:spacing w:before="0" w:beforeAutospacing="0" w:after="16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color w:val="5B9BD5"/>
                          <w:sz w:val="26"/>
                          <w:szCs w:val="26"/>
                          <w:u w:val="single"/>
                        </w:rPr>
                        <w:t>Numeracy and Mathematics</w:t>
                      </w:r>
                    </w:p>
                    <w:p w:rsidR="00F53980" w:rsidRDefault="00F53980" w:rsidP="00F53980">
                      <w:pPr>
                        <w:pStyle w:val="NormalWeb"/>
                        <w:spacing w:before="0" w:beforeAutospacing="0" w:after="160" w:afterAutospacing="0"/>
                        <w:jc w:val="both"/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Numeracy – </w:t>
                      </w:r>
                    </w:p>
                    <w:p w:rsidR="00F53980" w:rsidRDefault="00F53980" w:rsidP="00F53980">
                      <w:pPr>
                        <w:pStyle w:val="NormalWeb"/>
                        <w:numPr>
                          <w:ilvl w:val="0"/>
                          <w:numId w:val="13"/>
                        </w:numPr>
                        <w:spacing w:before="0" w:beforeAutospacing="0" w:after="0" w:afterAutospacing="0"/>
                        <w:ind w:left="360"/>
                        <w:jc w:val="both"/>
                        <w:textAlignment w:val="baseline"/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="Arial"/>
                          <w:color w:val="000000"/>
                          <w:sz w:val="22"/>
                          <w:szCs w:val="22"/>
                        </w:rPr>
                        <w:t xml:space="preserve">We are learning how to find fractions of an amount including ½. ¼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⅕</w:t>
                      </w:r>
                      <w:r>
                        <w:rPr>
                          <w:rFonts w:ascii="Comic Sans MS" w:hAnsi="Comic Sans MS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00"/>
                          <w:sz w:val="22"/>
                          <w:szCs w:val="22"/>
                        </w:rPr>
                        <w:t> </w:t>
                      </w:r>
                      <w:r>
                        <w:rPr>
                          <w:rFonts w:ascii="Comic Sans MS" w:hAnsi="Comic Sans MS" w:cs="Arial"/>
                          <w:color w:val="000000"/>
                          <w:sz w:val="22"/>
                          <w:szCs w:val="22"/>
                        </w:rPr>
                        <w:t xml:space="preserve"> by using our knowledge of division.</w:t>
                      </w:r>
                    </w:p>
                    <w:p w:rsidR="00F53980" w:rsidRDefault="00F53980" w:rsidP="00F53980">
                      <w:pPr>
                        <w:pStyle w:val="NormalWeb"/>
                        <w:numPr>
                          <w:ilvl w:val="0"/>
                          <w:numId w:val="13"/>
                        </w:numPr>
                        <w:spacing w:before="0" w:beforeAutospacing="0" w:after="0" w:afterAutospacing="0"/>
                        <w:ind w:left="360"/>
                        <w:jc w:val="both"/>
                        <w:textAlignment w:val="baseline"/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We are learning to identify equivalent fractions through practical investigations and pictorial representations. </w:t>
                      </w:r>
                    </w:p>
                    <w:p w:rsidR="00F53980" w:rsidRDefault="00F53980" w:rsidP="00F53980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F53980" w:rsidRDefault="00F53980" w:rsidP="00F53980">
                      <w:pPr>
                        <w:pStyle w:val="NormalWeb"/>
                        <w:spacing w:before="0" w:beforeAutospacing="0" w:after="160" w:afterAutospacing="0"/>
                        <w:jc w:val="both"/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 Angles and Symmetry. Transformation.</w:t>
                      </w:r>
                    </w:p>
                    <w:p w:rsidR="00F53980" w:rsidRDefault="00F53980" w:rsidP="00F53980">
                      <w:pPr>
                        <w:pStyle w:val="NormalWeb"/>
                        <w:numPr>
                          <w:ilvl w:val="0"/>
                          <w:numId w:val="14"/>
                        </w:numPr>
                        <w:spacing w:before="0" w:beforeAutospacing="0" w:after="0" w:afterAutospacing="0"/>
                        <w:ind w:left="360"/>
                        <w:jc w:val="both"/>
                        <w:textAlignment w:val="baseline"/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="Arial"/>
                          <w:color w:val="000000"/>
                          <w:sz w:val="22"/>
                          <w:szCs w:val="22"/>
                        </w:rPr>
                        <w:t>We are learning how to follow and record directions using appropriate mathematical language.</w:t>
                      </w:r>
                    </w:p>
                    <w:p w:rsidR="00F53980" w:rsidRDefault="00F53980" w:rsidP="00F53980">
                      <w:pPr>
                        <w:pStyle w:val="NormalWeb"/>
                        <w:numPr>
                          <w:ilvl w:val="0"/>
                          <w:numId w:val="14"/>
                        </w:numPr>
                        <w:spacing w:before="0" w:beforeAutospacing="0" w:after="0" w:afterAutospacing="0"/>
                        <w:ind w:left="360"/>
                        <w:jc w:val="both"/>
                        <w:textAlignment w:val="baseline"/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="Arial"/>
                          <w:color w:val="000000"/>
                          <w:sz w:val="22"/>
                          <w:szCs w:val="22"/>
                        </w:rPr>
                        <w:t>We can read and plot positions using a 2-figure grid reference.</w:t>
                      </w:r>
                    </w:p>
                    <w:p w:rsidR="00F53980" w:rsidRDefault="00F53980" w:rsidP="00F5398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53980" w:rsidRDefault="00F53980" w:rsidP="00F53980">
                      <w:pPr>
                        <w:pStyle w:val="NormalWeb"/>
                        <w:spacing w:before="0" w:beforeAutospacing="0" w:after="160" w:afterAutospacing="0"/>
                        <w:jc w:val="both"/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Data Handling</w:t>
                      </w:r>
                    </w:p>
                    <w:p w:rsidR="00F53980" w:rsidRDefault="00F53980" w:rsidP="00F53980">
                      <w:pPr>
                        <w:pStyle w:val="NormalWeb"/>
                        <w:numPr>
                          <w:ilvl w:val="0"/>
                          <w:numId w:val="15"/>
                        </w:numPr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We are exploring different ways in which data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is presented</w:t>
                      </w:r>
                      <w:proofErr w:type="gramEnd"/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 and can ask and answer questions about it.</w:t>
                      </w:r>
                    </w:p>
                    <w:p w:rsidR="00F53980" w:rsidRDefault="00F53980" w:rsidP="00F53980">
                      <w:pPr>
                        <w:pStyle w:val="NormalWeb"/>
                        <w:numPr>
                          <w:ilvl w:val="0"/>
                          <w:numId w:val="15"/>
                        </w:numPr>
                        <w:spacing w:before="0" w:beforeAutospacing="0" w:after="160" w:afterAutospacing="0"/>
                        <w:jc w:val="both"/>
                        <w:textAlignment w:val="baseline"/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We will create our own investigations to gather, organise and present information in graphs and charts</w:t>
                      </w:r>
                    </w:p>
                    <w:p w:rsidR="00F53980" w:rsidRDefault="00F53980" w:rsidP="00F53980">
                      <w:pPr>
                        <w:pStyle w:val="NormalWeb"/>
                        <w:spacing w:before="0" w:beforeAutospacing="0" w:after="160" w:afterAutospacing="0"/>
                        <w:jc w:val="both"/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Measure</w:t>
                      </w:r>
                    </w:p>
                    <w:p w:rsidR="00F53980" w:rsidRDefault="00F53980" w:rsidP="00F53980">
                      <w:pPr>
                        <w:pStyle w:val="NormalWeb"/>
                        <w:numPr>
                          <w:ilvl w:val="0"/>
                          <w:numId w:val="16"/>
                        </w:numPr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We are developing our skills and knowledge of how to measure weight and length using appropriate instruments and units.</w:t>
                      </w:r>
                    </w:p>
                    <w:p w:rsidR="00F53980" w:rsidRDefault="00F53980" w:rsidP="00F53980">
                      <w:pPr>
                        <w:pStyle w:val="NormalWeb"/>
                        <w:numPr>
                          <w:ilvl w:val="0"/>
                          <w:numId w:val="16"/>
                        </w:numPr>
                        <w:spacing w:before="0" w:beforeAutospacing="0" w:after="160" w:afterAutospacing="0"/>
                        <w:jc w:val="both"/>
                        <w:textAlignment w:val="baseline"/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We are learning how to measure the area of a simple shape by counting squares.</w:t>
                      </w:r>
                    </w:p>
                    <w:p w:rsidR="00F53980" w:rsidRPr="00F53980" w:rsidRDefault="00F53980" w:rsidP="00F53980">
                      <w:pPr>
                        <w:pStyle w:val="NormalWeb"/>
                        <w:spacing w:before="0" w:beforeAutospacing="0" w:after="160" w:afterAutospacing="0"/>
                        <w:jc w:val="both"/>
                        <w:rPr>
                          <w:rFonts w:ascii="Comic Sans MS" w:hAnsi="Comic Sans MS"/>
                          <w:iCs/>
                          <w:color w:val="000000"/>
                          <w:sz w:val="22"/>
                          <w:szCs w:val="22"/>
                        </w:rPr>
                      </w:pPr>
                      <w:r w:rsidRPr="00F53980">
                        <w:rPr>
                          <w:rFonts w:ascii="Comic Sans MS" w:hAnsi="Comic Sans MS"/>
                          <w:iCs/>
                          <w:color w:val="000000"/>
                          <w:sz w:val="22"/>
                          <w:szCs w:val="22"/>
                        </w:rPr>
                        <w:t>Curriculum links: </w:t>
                      </w:r>
                    </w:p>
                    <w:p w:rsidR="00F53980" w:rsidRPr="00F53980" w:rsidRDefault="00F53980" w:rsidP="00F53980">
                      <w:pPr>
                        <w:pStyle w:val="NormalWeb"/>
                        <w:spacing w:before="0" w:beforeAutospacing="0" w:after="160" w:afterAutospacing="0"/>
                        <w:jc w:val="both"/>
                      </w:pPr>
                      <w:r w:rsidRPr="00F53980">
                        <w:rPr>
                          <w:rFonts w:ascii="Comic Sans MS" w:hAnsi="Comic Sans MS"/>
                          <w:iCs/>
                          <w:color w:val="000000"/>
                          <w:sz w:val="22"/>
                          <w:szCs w:val="22"/>
                        </w:rPr>
                        <w:t>MTH 1- 07a/b/c           MTH 1-13/17/18</w:t>
                      </w:r>
                    </w:p>
                    <w:p w:rsidR="00F53980" w:rsidRPr="00F53980" w:rsidRDefault="00F53980" w:rsidP="00F53980">
                      <w:pPr>
                        <w:pStyle w:val="NormalWeb"/>
                        <w:spacing w:before="0" w:beforeAutospacing="0" w:after="160" w:afterAutospacing="0"/>
                        <w:jc w:val="both"/>
                      </w:pPr>
                      <w:r w:rsidRPr="00F53980">
                        <w:rPr>
                          <w:rFonts w:ascii="Comic Sans MS" w:hAnsi="Comic Sans MS"/>
                          <w:iCs/>
                          <w:color w:val="000000"/>
                          <w:sz w:val="22"/>
                          <w:szCs w:val="22"/>
                        </w:rPr>
                        <w:t> MTH 1-20a/b/21/22a        MTH 1-11a/b</w:t>
                      </w:r>
                    </w:p>
                    <w:p w:rsidR="00F53980" w:rsidRDefault="00F53980" w:rsidP="00F53980">
                      <w:pPr>
                        <w:pStyle w:val="NormalWeb"/>
                        <w:spacing w:before="0" w:beforeAutospacing="0" w:after="160" w:afterAutospacing="0"/>
                        <w:jc w:val="both"/>
                      </w:pPr>
                    </w:p>
                    <w:p w:rsidR="008D7D5B" w:rsidRDefault="008D7D5B">
                      <w:pPr>
                        <w:spacing w:line="258" w:lineRule="auto"/>
                        <w:jc w:val="both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-110359</wp:posOffset>
                </wp:positionH>
                <wp:positionV relativeFrom="paragraph">
                  <wp:posOffset>208061</wp:posOffset>
                </wp:positionV>
                <wp:extent cx="3393440" cy="8513379"/>
                <wp:effectExtent l="19050" t="19050" r="16510" b="21590"/>
                <wp:wrapNone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3440" cy="85133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D7D5B" w:rsidRPr="00F53980" w:rsidRDefault="00D80ADE">
                            <w:pPr>
                              <w:jc w:val="center"/>
                              <w:textDirection w:val="btLr"/>
                            </w:pPr>
                            <w:r w:rsidRPr="00F53980">
                              <w:rPr>
                                <w:rFonts w:ascii="Comic Sans MS" w:eastAsia="Comic Sans MS" w:hAnsi="Comic Sans MS" w:cs="Comic Sans MS"/>
                                <w:color w:val="FF0000"/>
                                <w:u w:val="single"/>
                              </w:rPr>
                              <w:t>Literacy</w:t>
                            </w:r>
                          </w:p>
                          <w:p w:rsidR="008D7D5B" w:rsidRPr="00F53980" w:rsidRDefault="00D80ADE">
                            <w:pPr>
                              <w:jc w:val="both"/>
                              <w:textDirection w:val="btLr"/>
                            </w:pPr>
                            <w:r w:rsidRPr="00F53980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u w:val="single"/>
                              </w:rPr>
                              <w:t>Listening and Talking</w:t>
                            </w:r>
                          </w:p>
                          <w:p w:rsidR="008D7D5B" w:rsidRPr="00F53980" w:rsidRDefault="00D80ADE" w:rsidP="00D80AD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jc w:val="both"/>
                              <w:textDirection w:val="btLr"/>
                            </w:pPr>
                            <w:r w:rsidRPr="00F53980"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 xml:space="preserve">We are learning to </w:t>
                            </w:r>
                            <w:r w:rsidR="0097115A" w:rsidRPr="00F53980"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 xml:space="preserve">be an active listener by asking and answering interesting questions, and by giving positive feedback to others.  </w:t>
                            </w:r>
                          </w:p>
                          <w:p w:rsidR="008D7D5B" w:rsidRPr="00F53980" w:rsidRDefault="008D7D5B">
                            <w:pPr>
                              <w:spacing w:after="0" w:line="240" w:lineRule="auto"/>
                              <w:jc w:val="both"/>
                              <w:textDirection w:val="btLr"/>
                            </w:pPr>
                          </w:p>
                          <w:p w:rsidR="008D7D5B" w:rsidRPr="00F53980" w:rsidRDefault="00D80ADE" w:rsidP="00D80AD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jc w:val="both"/>
                              <w:textDirection w:val="btLr"/>
                            </w:pPr>
                            <w:r w:rsidRPr="00F53980"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>We a</w:t>
                            </w:r>
                            <w:r w:rsidR="005C7B78" w:rsidRPr="00F53980"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>re being encouraged to develop our listening skills by participating in talking activities</w:t>
                            </w:r>
                            <w:r w:rsidR="0097115A" w:rsidRPr="00F53980"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>,</w:t>
                            </w:r>
                            <w:r w:rsidR="005C7B78" w:rsidRPr="00F53980"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 xml:space="preserve"> to build confidence </w:t>
                            </w:r>
                            <w:r w:rsidR="0097115A" w:rsidRPr="00F53980"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>in speaking in front of other and develop skills for life, work and learning</w:t>
                            </w:r>
                            <w:r w:rsidRPr="00F53980"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>.</w:t>
                            </w:r>
                          </w:p>
                          <w:p w:rsidR="008D7D5B" w:rsidRPr="00F53980" w:rsidRDefault="008D7D5B">
                            <w:pPr>
                              <w:spacing w:after="0" w:line="240" w:lineRule="auto"/>
                              <w:jc w:val="both"/>
                              <w:textDirection w:val="btLr"/>
                            </w:pPr>
                          </w:p>
                          <w:p w:rsidR="008D7D5B" w:rsidRPr="00F53980" w:rsidRDefault="00D80ADE">
                            <w:pPr>
                              <w:jc w:val="both"/>
                              <w:textDirection w:val="btLr"/>
                            </w:pPr>
                            <w:r w:rsidRPr="00F53980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u w:val="single"/>
                              </w:rPr>
                              <w:t>Reading</w:t>
                            </w:r>
                            <w:r w:rsidRPr="00F53980"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 xml:space="preserve"> </w:t>
                            </w:r>
                          </w:p>
                          <w:p w:rsidR="008D7D5B" w:rsidRPr="00F53980" w:rsidRDefault="00D80ADE" w:rsidP="00D80AD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both"/>
                              <w:textDirection w:val="btLr"/>
                            </w:pPr>
                            <w:r w:rsidRPr="00F53980"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 xml:space="preserve">We can </w:t>
                            </w:r>
                            <w:r w:rsidR="0097115A" w:rsidRPr="00F53980"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 xml:space="preserve">identify the main ideas in a text and use headings to make notes. </w:t>
                            </w:r>
                            <w:r w:rsidRPr="00F53980"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 xml:space="preserve">   </w:t>
                            </w:r>
                          </w:p>
                          <w:p w:rsidR="008D7D5B" w:rsidRPr="00F53980" w:rsidRDefault="00D80ADE" w:rsidP="00D80AD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both"/>
                              <w:textDirection w:val="btLr"/>
                            </w:pPr>
                            <w:r w:rsidRPr="00F53980"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 xml:space="preserve">We can </w:t>
                            </w:r>
                            <w:r w:rsidR="0097115A" w:rsidRPr="00F53980"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 xml:space="preserve">find information using content page, index, heading and diagrams. </w:t>
                            </w:r>
                          </w:p>
                          <w:p w:rsidR="0097115A" w:rsidRPr="00F53980" w:rsidRDefault="0097115A" w:rsidP="00D80AD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both"/>
                              <w:textDirection w:val="btLr"/>
                            </w:pPr>
                            <w:r w:rsidRPr="00F53980"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 xml:space="preserve">We can give personal views on characters, language structure, setting and writer’s message. </w:t>
                            </w:r>
                          </w:p>
                          <w:p w:rsidR="008D7D5B" w:rsidRPr="00F53980" w:rsidRDefault="00D80ADE">
                            <w:pPr>
                              <w:jc w:val="both"/>
                              <w:textDirection w:val="btLr"/>
                            </w:pPr>
                            <w:r w:rsidRPr="00F53980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u w:val="single"/>
                              </w:rPr>
                              <w:t>Writing</w:t>
                            </w:r>
                          </w:p>
                          <w:p w:rsidR="008D7D5B" w:rsidRPr="00F53980" w:rsidRDefault="00D80ADE" w:rsidP="00D80AD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jc w:val="both"/>
                              <w:textDirection w:val="btLr"/>
                            </w:pPr>
                            <w:r w:rsidRPr="00F53980"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>We can use notes and other types of writing to help us generate our own texts.</w:t>
                            </w:r>
                          </w:p>
                          <w:p w:rsidR="008D7D5B" w:rsidRPr="00F53980" w:rsidRDefault="008D7D5B">
                            <w:pPr>
                              <w:spacing w:after="0" w:line="240" w:lineRule="auto"/>
                              <w:jc w:val="both"/>
                              <w:textDirection w:val="btLr"/>
                            </w:pPr>
                          </w:p>
                          <w:p w:rsidR="008D7D5B" w:rsidRPr="00F53980" w:rsidRDefault="00D80ADE" w:rsidP="00D80AD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jc w:val="both"/>
                              <w:textDirection w:val="btLr"/>
                            </w:pPr>
                            <w:r w:rsidRPr="00F53980"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 xml:space="preserve">We can organise and sequence our ideas in a logical way and use words that will make our writing interesting for the reader. </w:t>
                            </w:r>
                          </w:p>
                          <w:p w:rsidR="008D7D5B" w:rsidRPr="00F53980" w:rsidRDefault="008D7D5B">
                            <w:pPr>
                              <w:spacing w:after="0" w:line="240" w:lineRule="auto"/>
                              <w:jc w:val="both"/>
                              <w:textDirection w:val="btLr"/>
                            </w:pPr>
                          </w:p>
                          <w:p w:rsidR="008D7D5B" w:rsidRPr="00F53980" w:rsidRDefault="00D80ADE" w:rsidP="00D80AD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jc w:val="both"/>
                              <w:textDirection w:val="btLr"/>
                            </w:pPr>
                            <w:r w:rsidRPr="00F53980"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 xml:space="preserve">We can spell an increasing number of words using our knowledge of phonics and spelling strategies when spelling familiar and unfamiliar words.  </w:t>
                            </w:r>
                          </w:p>
                          <w:p w:rsidR="008D7D5B" w:rsidRPr="00F53980" w:rsidRDefault="008D7D5B">
                            <w:pPr>
                              <w:spacing w:after="0" w:line="240" w:lineRule="auto"/>
                              <w:jc w:val="both"/>
                              <w:textDirection w:val="btLr"/>
                            </w:pPr>
                          </w:p>
                          <w:p w:rsidR="008D7D5B" w:rsidRPr="00F53980" w:rsidRDefault="00D80ADE">
                            <w:pPr>
                              <w:spacing w:after="0" w:line="240" w:lineRule="auto"/>
                              <w:ind w:left="720" w:firstLine="1440"/>
                              <w:jc w:val="both"/>
                              <w:textDirection w:val="btLr"/>
                            </w:pPr>
                            <w:r w:rsidRPr="00F53980"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 xml:space="preserve"> </w:t>
                            </w:r>
                          </w:p>
                          <w:p w:rsidR="008D7D5B" w:rsidRPr="00F53980" w:rsidRDefault="00D80ADE">
                            <w:pPr>
                              <w:jc w:val="both"/>
                              <w:textDirection w:val="btLr"/>
                            </w:pPr>
                            <w:r w:rsidRPr="00F53980"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>Curriculum links: LIT 1-3/07/08</w:t>
                            </w:r>
                          </w:p>
                          <w:p w:rsidR="008D7D5B" w:rsidRPr="00F53980" w:rsidRDefault="00D80ADE">
                            <w:pPr>
                              <w:jc w:val="both"/>
                              <w:textDirection w:val="btLr"/>
                            </w:pPr>
                            <w:r w:rsidRPr="00F53980"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 xml:space="preserve">                           LIT 1-11a / ENG 1-19a</w:t>
                            </w:r>
                          </w:p>
                          <w:p w:rsidR="008D7D5B" w:rsidRPr="00F53980" w:rsidRDefault="00D80ADE">
                            <w:pPr>
                              <w:jc w:val="both"/>
                              <w:textDirection w:val="btLr"/>
                            </w:pPr>
                            <w:r w:rsidRPr="00F53980"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 xml:space="preserve">                           LIT 21a / 22a/25a/26a</w:t>
                            </w:r>
                          </w:p>
                          <w:p w:rsidR="008D7D5B" w:rsidRDefault="008D7D5B">
                            <w:pPr>
                              <w:spacing w:line="258" w:lineRule="auto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8" o:spid="_x0000_s1027" style="position:absolute;margin-left:-8.7pt;margin-top:16.4pt;width:267.2pt;height:67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" fillcolor="white [3201]" strokecolor="red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:rsidR="008D7D5B" w:rsidRPr="00F53980" w:rsidRDefault="00D80ADE">
                      <w:pPr>
                        <w:jc w:val="center"/>
                        <w:textDirection w:val="btLr"/>
                      </w:pPr>
                      <w:r w:rsidRPr="00F53980">
                        <w:rPr>
                          <w:rFonts w:ascii="Comic Sans MS" w:eastAsia="Comic Sans MS" w:hAnsi="Comic Sans MS" w:cs="Comic Sans MS"/>
                          <w:color w:val="FF0000"/>
                          <w:u w:val="single"/>
                        </w:rPr>
                        <w:t>Literacy</w:t>
                      </w:r>
                    </w:p>
                    <w:p w:rsidR="008D7D5B" w:rsidRPr="00F53980" w:rsidRDefault="00D80ADE">
                      <w:pPr>
                        <w:jc w:val="both"/>
                        <w:textDirection w:val="btLr"/>
                      </w:pPr>
                      <w:r w:rsidRPr="00F53980"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u w:val="single"/>
                        </w:rPr>
                        <w:t>Listening and Talking</w:t>
                      </w:r>
                    </w:p>
                    <w:p w:rsidR="008D7D5B" w:rsidRPr="00F53980" w:rsidRDefault="00D80ADE" w:rsidP="00D80AD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jc w:val="both"/>
                        <w:textDirection w:val="btLr"/>
                      </w:pPr>
                      <w:r w:rsidRPr="00F53980"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 xml:space="preserve">We are learning to </w:t>
                      </w:r>
                      <w:r w:rsidR="0097115A" w:rsidRPr="00F53980"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 xml:space="preserve">be an active listener by asking and answering interesting questions, and by giving positive feedback to others.  </w:t>
                      </w:r>
                    </w:p>
                    <w:p w:rsidR="008D7D5B" w:rsidRPr="00F53980" w:rsidRDefault="008D7D5B">
                      <w:pPr>
                        <w:spacing w:after="0" w:line="240" w:lineRule="auto"/>
                        <w:jc w:val="both"/>
                        <w:textDirection w:val="btLr"/>
                      </w:pPr>
                    </w:p>
                    <w:p w:rsidR="008D7D5B" w:rsidRPr="00F53980" w:rsidRDefault="00D80ADE" w:rsidP="00D80AD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jc w:val="both"/>
                        <w:textDirection w:val="btLr"/>
                      </w:pPr>
                      <w:r w:rsidRPr="00F53980"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>We a</w:t>
                      </w:r>
                      <w:r w:rsidR="005C7B78" w:rsidRPr="00F53980"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>re being encouraged to develop our listening skills by participating in talking activities</w:t>
                      </w:r>
                      <w:r w:rsidR="0097115A" w:rsidRPr="00F53980"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>,</w:t>
                      </w:r>
                      <w:r w:rsidR="005C7B78" w:rsidRPr="00F53980"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 xml:space="preserve"> to build confidence </w:t>
                      </w:r>
                      <w:r w:rsidR="0097115A" w:rsidRPr="00F53980"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>in speaking in front of other and develop skills for life, work and learning</w:t>
                      </w:r>
                      <w:r w:rsidRPr="00F53980"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>.</w:t>
                      </w:r>
                    </w:p>
                    <w:p w:rsidR="008D7D5B" w:rsidRPr="00F53980" w:rsidRDefault="008D7D5B">
                      <w:pPr>
                        <w:spacing w:after="0" w:line="240" w:lineRule="auto"/>
                        <w:jc w:val="both"/>
                        <w:textDirection w:val="btLr"/>
                      </w:pPr>
                    </w:p>
                    <w:p w:rsidR="008D7D5B" w:rsidRPr="00F53980" w:rsidRDefault="00D80ADE">
                      <w:pPr>
                        <w:jc w:val="both"/>
                        <w:textDirection w:val="btLr"/>
                      </w:pPr>
                      <w:r w:rsidRPr="00F53980"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u w:val="single"/>
                        </w:rPr>
                        <w:t>Reading</w:t>
                      </w:r>
                      <w:r w:rsidRPr="00F53980"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 xml:space="preserve"> </w:t>
                      </w:r>
                    </w:p>
                    <w:p w:rsidR="008D7D5B" w:rsidRPr="00F53980" w:rsidRDefault="00D80ADE" w:rsidP="00D80AD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both"/>
                        <w:textDirection w:val="btLr"/>
                      </w:pPr>
                      <w:r w:rsidRPr="00F53980"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 xml:space="preserve">We can </w:t>
                      </w:r>
                      <w:r w:rsidR="0097115A" w:rsidRPr="00F53980"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 xml:space="preserve">identify the main ideas in a text and use headings to make notes. </w:t>
                      </w:r>
                      <w:r w:rsidRPr="00F53980"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 xml:space="preserve">   </w:t>
                      </w:r>
                    </w:p>
                    <w:p w:rsidR="008D7D5B" w:rsidRPr="00F53980" w:rsidRDefault="00D80ADE" w:rsidP="00D80AD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both"/>
                        <w:textDirection w:val="btLr"/>
                      </w:pPr>
                      <w:r w:rsidRPr="00F53980"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 xml:space="preserve">We can </w:t>
                      </w:r>
                      <w:r w:rsidR="0097115A" w:rsidRPr="00F53980"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 xml:space="preserve">find information using content page, index, heading and diagrams. </w:t>
                      </w:r>
                    </w:p>
                    <w:p w:rsidR="0097115A" w:rsidRPr="00F53980" w:rsidRDefault="0097115A" w:rsidP="00D80AD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both"/>
                        <w:textDirection w:val="btLr"/>
                      </w:pPr>
                      <w:r w:rsidRPr="00F53980"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 xml:space="preserve">We can give personal views on characters, language structure, setting and writer’s message. </w:t>
                      </w:r>
                    </w:p>
                    <w:p w:rsidR="008D7D5B" w:rsidRPr="00F53980" w:rsidRDefault="00D80ADE">
                      <w:pPr>
                        <w:jc w:val="both"/>
                        <w:textDirection w:val="btLr"/>
                      </w:pPr>
                      <w:r w:rsidRPr="00F53980"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u w:val="single"/>
                        </w:rPr>
                        <w:t>Writing</w:t>
                      </w:r>
                    </w:p>
                    <w:p w:rsidR="008D7D5B" w:rsidRPr="00F53980" w:rsidRDefault="00D80ADE" w:rsidP="00D80AD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jc w:val="both"/>
                        <w:textDirection w:val="btLr"/>
                      </w:pPr>
                      <w:r w:rsidRPr="00F53980"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>We can use notes and other types of writing to help us generate our own texts.</w:t>
                      </w:r>
                    </w:p>
                    <w:p w:rsidR="008D7D5B" w:rsidRPr="00F53980" w:rsidRDefault="008D7D5B">
                      <w:pPr>
                        <w:spacing w:after="0" w:line="240" w:lineRule="auto"/>
                        <w:jc w:val="both"/>
                        <w:textDirection w:val="btLr"/>
                      </w:pPr>
                    </w:p>
                    <w:p w:rsidR="008D7D5B" w:rsidRPr="00F53980" w:rsidRDefault="00D80ADE" w:rsidP="00D80AD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jc w:val="both"/>
                        <w:textDirection w:val="btLr"/>
                      </w:pPr>
                      <w:r w:rsidRPr="00F53980"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 xml:space="preserve">We can organise and sequence our ideas in a logical way and use words that will make our writing interesting for the reader. </w:t>
                      </w:r>
                    </w:p>
                    <w:p w:rsidR="008D7D5B" w:rsidRPr="00F53980" w:rsidRDefault="008D7D5B">
                      <w:pPr>
                        <w:spacing w:after="0" w:line="240" w:lineRule="auto"/>
                        <w:jc w:val="both"/>
                        <w:textDirection w:val="btLr"/>
                      </w:pPr>
                    </w:p>
                    <w:p w:rsidR="008D7D5B" w:rsidRPr="00F53980" w:rsidRDefault="00D80ADE" w:rsidP="00D80AD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jc w:val="both"/>
                        <w:textDirection w:val="btLr"/>
                      </w:pPr>
                      <w:r w:rsidRPr="00F53980"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 xml:space="preserve">We can spell an increasing number of words using our knowledge of phonics and spelling strategies when spelling familiar and unfamiliar words.  </w:t>
                      </w:r>
                    </w:p>
                    <w:p w:rsidR="008D7D5B" w:rsidRPr="00F53980" w:rsidRDefault="008D7D5B">
                      <w:pPr>
                        <w:spacing w:after="0" w:line="240" w:lineRule="auto"/>
                        <w:jc w:val="both"/>
                        <w:textDirection w:val="btLr"/>
                      </w:pPr>
                    </w:p>
                    <w:p w:rsidR="008D7D5B" w:rsidRPr="00F53980" w:rsidRDefault="00D80ADE">
                      <w:pPr>
                        <w:spacing w:after="0" w:line="240" w:lineRule="auto"/>
                        <w:ind w:left="720" w:firstLine="1440"/>
                        <w:jc w:val="both"/>
                        <w:textDirection w:val="btLr"/>
                      </w:pPr>
                      <w:r w:rsidRPr="00F53980"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 xml:space="preserve"> </w:t>
                      </w:r>
                    </w:p>
                    <w:p w:rsidR="008D7D5B" w:rsidRPr="00F53980" w:rsidRDefault="00D80ADE">
                      <w:pPr>
                        <w:jc w:val="both"/>
                        <w:textDirection w:val="btLr"/>
                      </w:pPr>
                      <w:r w:rsidRPr="00F53980"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>Curriculum links: LIT 1-3/07/08</w:t>
                      </w:r>
                    </w:p>
                    <w:p w:rsidR="008D7D5B" w:rsidRPr="00F53980" w:rsidRDefault="00D80ADE">
                      <w:pPr>
                        <w:jc w:val="both"/>
                        <w:textDirection w:val="btLr"/>
                      </w:pPr>
                      <w:r w:rsidRPr="00F53980"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 xml:space="preserve">                           LIT 1-11a / ENG 1-19a</w:t>
                      </w:r>
                    </w:p>
                    <w:p w:rsidR="008D7D5B" w:rsidRPr="00F53980" w:rsidRDefault="00D80ADE">
                      <w:pPr>
                        <w:jc w:val="both"/>
                        <w:textDirection w:val="btLr"/>
                      </w:pPr>
                      <w:r w:rsidRPr="00F53980"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 xml:space="preserve">                           LIT 21a / 22a/25a/26a</w:t>
                      </w:r>
                    </w:p>
                    <w:p w:rsidR="008D7D5B" w:rsidRDefault="008D7D5B">
                      <w:pPr>
                        <w:spacing w:line="258" w:lineRule="auto"/>
                        <w:jc w:val="both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D80ADE">
        <w:rPr>
          <w:rFonts w:ascii="Comic Sans MS" w:eastAsia="Comic Sans MS" w:hAnsi="Comic Sans MS" w:cs="Comic Sans MS"/>
          <w:b/>
          <w:sz w:val="16"/>
          <w:szCs w:val="16"/>
        </w:rPr>
        <w:tab/>
      </w:r>
    </w:p>
    <w:p w:rsidR="008D7D5B" w:rsidRDefault="008D7D5B">
      <w:pPr>
        <w:rPr>
          <w:rFonts w:ascii="Comic Sans MS" w:eastAsia="Comic Sans MS" w:hAnsi="Comic Sans MS" w:cs="Comic Sans MS"/>
          <w:sz w:val="28"/>
          <w:szCs w:val="28"/>
          <w:u w:val="single"/>
        </w:rPr>
      </w:pPr>
    </w:p>
    <w:p w:rsidR="008D7D5B" w:rsidRDefault="00D80ADE">
      <w:pPr>
        <w:rPr>
          <w:rFonts w:ascii="Comic Sans MS" w:eastAsia="Comic Sans MS" w:hAnsi="Comic Sans MS" w:cs="Comic Sans MS"/>
          <w:sz w:val="28"/>
          <w:szCs w:val="28"/>
          <w:u w:val="single"/>
        </w:rPr>
      </w:pPr>
      <w:r>
        <w:br w:type="page"/>
      </w:r>
    </w:p>
    <w:p w:rsidR="008D7D5B" w:rsidRDefault="00D80ADE" w:rsidP="00D80ADE">
      <w:pPr>
        <w:rPr>
          <w:rFonts w:ascii="Comic Sans MS" w:eastAsia="Comic Sans MS" w:hAnsi="Comic Sans MS" w:cs="Comic Sans MS"/>
          <w:sz w:val="28"/>
          <w:szCs w:val="28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393700</wp:posOffset>
                </wp:positionV>
                <wp:extent cx="6911163" cy="3314700"/>
                <wp:effectExtent l="19050" t="19050" r="23495" b="19050"/>
                <wp:wrapNone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163" cy="331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D7D5B" w:rsidRDefault="00D80ADE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B050"/>
                                <w:sz w:val="24"/>
                                <w:u w:val="single"/>
                              </w:rPr>
                              <w:t xml:space="preserve">Health &amp; Well-being </w:t>
                            </w:r>
                          </w:p>
                          <w:p w:rsidR="00CD4E60" w:rsidRPr="00CD4E60" w:rsidRDefault="00CD4E60" w:rsidP="00CD4E60">
                            <w:pPr>
                              <w:pStyle w:val="Default"/>
                              <w:rPr>
                                <w:rFonts w:ascii="Comic Sans MS" w:eastAsia="Comic Sans MS" w:hAnsi="Comic Sans MS" w:cs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CD4E60">
                              <w:rPr>
                                <w:rFonts w:ascii="Comic Sans MS" w:eastAsia="Comic Sans MS" w:hAnsi="Comic Sans MS" w:cs="Comic Sans MS"/>
                                <w:b/>
                                <w:sz w:val="20"/>
                                <w:szCs w:val="20"/>
                              </w:rPr>
                              <w:t>Body</w:t>
                            </w:r>
                          </w:p>
                          <w:p w:rsidR="002F07B1" w:rsidRPr="00CD4E60" w:rsidRDefault="002F07B1" w:rsidP="00CD4E60">
                            <w:pPr>
                              <w:pStyle w:val="Default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D4E60"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</w:rPr>
                              <w:t xml:space="preserve">We </w:t>
                            </w:r>
                            <w:r w:rsidRPr="00CD4E60">
                              <w:rPr>
                                <w:rFonts w:ascii="Comic Sans MS" w:hAnsi="Comic Sans MS"/>
                                <w:iCs/>
                                <w:sz w:val="20"/>
                                <w:szCs w:val="20"/>
                              </w:rPr>
                              <w:t xml:space="preserve">are developing our understanding of the human body and can use this knowledge to maintain and improve our wellbeing and health. </w:t>
                            </w:r>
                          </w:p>
                          <w:p w:rsidR="002F07B1" w:rsidRPr="00CD4E60" w:rsidRDefault="002F07B1" w:rsidP="002F07B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textDirection w:val="btL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D4E6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are aware of the role physical activity plays in keeping us healthy and know that we also need to sleep and rest, to look after </w:t>
                            </w:r>
                            <w:r w:rsidR="00127EF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our bodies</w:t>
                            </w:r>
                            <w:r w:rsidRPr="00CD4E6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 </w:t>
                            </w:r>
                          </w:p>
                          <w:p w:rsidR="002F07B1" w:rsidRPr="00CD4E60" w:rsidRDefault="002F07B1" w:rsidP="002F07B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textDirection w:val="btL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D4E6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understand that </w:t>
                            </w:r>
                            <w:r w:rsidR="00127EF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our </w:t>
                            </w:r>
                            <w:proofErr w:type="gramStart"/>
                            <w:r w:rsidR="00127EF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bodies</w:t>
                            </w:r>
                            <w:proofErr w:type="gramEnd"/>
                            <w:r w:rsidRPr="00CD4E6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needs energy to function and that this comes from the food we eat.   We are exploring how physical activity contributes to our health and wellbeing.</w:t>
                            </w:r>
                          </w:p>
                          <w:p w:rsidR="002F07B1" w:rsidRPr="00CD4E60" w:rsidRDefault="002F07B1" w:rsidP="002F07B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textDirection w:val="btL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D4E6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are learning what we can do to look after </w:t>
                            </w:r>
                            <w:r w:rsidR="00127EF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our bodies</w:t>
                            </w:r>
                            <w:r w:rsidRPr="00CD4E6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who can help us.</w:t>
                            </w:r>
                          </w:p>
                          <w:p w:rsidR="00CD4E60" w:rsidRPr="00CD4E60" w:rsidRDefault="00CD4E60" w:rsidP="00CD4E60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CD4E6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PE Games </w:t>
                            </w:r>
                          </w:p>
                          <w:p w:rsidR="008E0C15" w:rsidRPr="00CD4E60" w:rsidRDefault="008E0C15" w:rsidP="002F07B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textDirection w:val="btL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D4E6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can follow and understand rules and procedures, developing my ability to achieve personal goals. I recognise and can adopt different roles in a range of practical activities.</w:t>
                            </w:r>
                          </w:p>
                          <w:p w:rsidR="00CD4E60" w:rsidRPr="00CD4E60" w:rsidRDefault="00CD4E60" w:rsidP="00CD4E60">
                            <w:pPr>
                              <w:spacing w:after="0" w:line="240" w:lineRule="auto"/>
                              <w:ind w:left="141"/>
                              <w:textDirection w:val="btL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CD4E6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Health Food</w:t>
                            </w:r>
                          </w:p>
                          <w:p w:rsidR="00CD4E60" w:rsidRPr="00CD4E60" w:rsidRDefault="00CD4E60" w:rsidP="002F07B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textDirection w:val="btL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D4E6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By investigating the range of foods available, we can discuss how they contribute to a healthy diet.</w:t>
                            </w:r>
                          </w:p>
                          <w:p w:rsidR="00CD4E60" w:rsidRPr="00CD4E60" w:rsidRDefault="00CD4E60" w:rsidP="002F07B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textDirection w:val="btL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D4E6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can experience a sense of enjoyment and achievement when preparing simple healthy foods and drinks.</w:t>
                            </w:r>
                          </w:p>
                          <w:p w:rsidR="008E0C15" w:rsidRPr="00CD4E60" w:rsidRDefault="008E0C15" w:rsidP="008E0C15">
                            <w:pPr>
                              <w:pStyle w:val="ListParagraph"/>
                              <w:spacing w:after="0" w:line="240" w:lineRule="auto"/>
                              <w:ind w:left="501"/>
                              <w:textDirection w:val="btL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8D7D5B" w:rsidRPr="00CD4E60" w:rsidRDefault="00D80ADE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D4E6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C</w:t>
                            </w:r>
                            <w:r w:rsidR="002F07B1" w:rsidRPr="00CD4E6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urriculum Links: </w:t>
                            </w:r>
                            <w:r w:rsidR="00CD4E6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2F07B1" w:rsidRPr="00CD4E6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HWB 1-15</w:t>
                            </w:r>
                            <w:r w:rsidRPr="00CD4E6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a/</w:t>
                            </w:r>
                            <w:r w:rsidR="002F07B1" w:rsidRPr="00CD4E6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27a/28a/48a</w:t>
                            </w:r>
                            <w:r w:rsidR="008E0C15" w:rsidRPr="00CD4E6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/</w:t>
                            </w:r>
                            <w:r w:rsidR="00CD4E6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8E0C15" w:rsidRPr="00CD4E6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23a</w:t>
                            </w:r>
                            <w:r w:rsidR="00CD4E6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/        </w:t>
                            </w:r>
                            <w:r w:rsidR="00CD4E60" w:rsidRPr="00CD4E6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9a/30b</w:t>
                            </w:r>
                          </w:p>
                          <w:p w:rsidR="008D7D5B" w:rsidRDefault="008D7D5B">
                            <w:pPr>
                              <w:spacing w:line="258" w:lineRule="auto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4" o:spid="_x0000_s1028" style="position:absolute;margin-left:-9pt;margin-top:31pt;width:544.2pt;height:26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" fillcolor="white [3201]" strokecolor="#00b050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:rsidR="008D7D5B" w:rsidRDefault="00D80ADE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B050"/>
                          <w:sz w:val="24"/>
                          <w:u w:val="single"/>
                        </w:rPr>
                        <w:t xml:space="preserve">Health &amp; Well-being </w:t>
                      </w:r>
                    </w:p>
                    <w:p w:rsidR="00CD4E60" w:rsidRPr="00CD4E60" w:rsidRDefault="00CD4E60" w:rsidP="00CD4E60">
                      <w:pPr>
                        <w:pStyle w:val="Default"/>
                        <w:rPr>
                          <w:rFonts w:ascii="Comic Sans MS" w:eastAsia="Comic Sans MS" w:hAnsi="Comic Sans MS" w:cs="Comic Sans MS"/>
                          <w:b/>
                          <w:sz w:val="20"/>
                          <w:szCs w:val="20"/>
                        </w:rPr>
                      </w:pPr>
                      <w:r w:rsidRPr="00CD4E60">
                        <w:rPr>
                          <w:rFonts w:ascii="Comic Sans MS" w:eastAsia="Comic Sans MS" w:hAnsi="Comic Sans MS" w:cs="Comic Sans MS"/>
                          <w:b/>
                          <w:sz w:val="20"/>
                          <w:szCs w:val="20"/>
                        </w:rPr>
                        <w:t>Body</w:t>
                      </w:r>
                    </w:p>
                    <w:p w:rsidR="002F07B1" w:rsidRPr="00CD4E60" w:rsidRDefault="002F07B1" w:rsidP="00CD4E60">
                      <w:pPr>
                        <w:pStyle w:val="Default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D4E60"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</w:rPr>
                        <w:t xml:space="preserve">We </w:t>
                      </w:r>
                      <w:r w:rsidRPr="00CD4E60">
                        <w:rPr>
                          <w:rFonts w:ascii="Comic Sans MS" w:hAnsi="Comic Sans MS"/>
                          <w:iCs/>
                          <w:sz w:val="20"/>
                          <w:szCs w:val="20"/>
                        </w:rPr>
                        <w:t xml:space="preserve">are developing our understanding of the human body and can use this knowledge to maintain and improve our wellbeing and health. </w:t>
                      </w:r>
                    </w:p>
                    <w:p w:rsidR="002F07B1" w:rsidRPr="00CD4E60" w:rsidRDefault="002F07B1" w:rsidP="002F07B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textDirection w:val="btL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D4E6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 are aware of the role physical activity plays in keeping us healthy and know that we also need to sleep and rest, to look after </w:t>
                      </w:r>
                      <w:r w:rsidR="00127EF1">
                        <w:rPr>
                          <w:rFonts w:ascii="Comic Sans MS" w:hAnsi="Comic Sans MS"/>
                          <w:sz w:val="20"/>
                          <w:szCs w:val="20"/>
                        </w:rPr>
                        <w:t>our bodies</w:t>
                      </w:r>
                      <w:r w:rsidRPr="00CD4E6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 </w:t>
                      </w:r>
                    </w:p>
                    <w:p w:rsidR="002F07B1" w:rsidRPr="00CD4E60" w:rsidRDefault="002F07B1" w:rsidP="002F07B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textDirection w:val="btL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D4E6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 understand that </w:t>
                      </w:r>
                      <w:r w:rsidR="00127EF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our </w:t>
                      </w:r>
                      <w:proofErr w:type="gramStart"/>
                      <w:r w:rsidR="00127EF1">
                        <w:rPr>
                          <w:rFonts w:ascii="Comic Sans MS" w:hAnsi="Comic Sans MS"/>
                          <w:sz w:val="20"/>
                          <w:szCs w:val="20"/>
                        </w:rPr>
                        <w:t>bodies</w:t>
                      </w:r>
                      <w:proofErr w:type="gramEnd"/>
                      <w:r w:rsidRPr="00CD4E6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needs energy to function and that this comes from the food we eat.   We are exploring how physical activity contributes to our health and wellbeing.</w:t>
                      </w:r>
                    </w:p>
                    <w:p w:rsidR="002F07B1" w:rsidRPr="00CD4E60" w:rsidRDefault="002F07B1" w:rsidP="002F07B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textDirection w:val="btL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D4E6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 are learning what we can do to look after </w:t>
                      </w:r>
                      <w:r w:rsidR="00127EF1">
                        <w:rPr>
                          <w:rFonts w:ascii="Comic Sans MS" w:hAnsi="Comic Sans MS"/>
                          <w:sz w:val="20"/>
                          <w:szCs w:val="20"/>
                        </w:rPr>
                        <w:t>our bodies</w:t>
                      </w:r>
                      <w:r w:rsidRPr="00CD4E6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who can help us.</w:t>
                      </w:r>
                    </w:p>
                    <w:p w:rsidR="00CD4E60" w:rsidRPr="00CD4E60" w:rsidRDefault="00CD4E60" w:rsidP="00CD4E60">
                      <w:pPr>
                        <w:spacing w:after="0" w:line="240" w:lineRule="auto"/>
                        <w:textDirection w:val="btL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CD4E6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PE Games </w:t>
                      </w:r>
                    </w:p>
                    <w:p w:rsidR="008E0C15" w:rsidRPr="00CD4E60" w:rsidRDefault="008E0C15" w:rsidP="002F07B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textDirection w:val="btL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D4E60">
                        <w:rPr>
                          <w:rFonts w:ascii="Comic Sans MS" w:hAnsi="Comic Sans MS"/>
                          <w:sz w:val="20"/>
                          <w:szCs w:val="20"/>
                        </w:rPr>
                        <w:t>We can follow and understand rules and procedures, developing my ability to achieve personal goals. I recognise and can adopt different roles in a range of practical activities.</w:t>
                      </w:r>
                    </w:p>
                    <w:p w:rsidR="00CD4E60" w:rsidRPr="00CD4E60" w:rsidRDefault="00CD4E60" w:rsidP="00CD4E60">
                      <w:pPr>
                        <w:spacing w:after="0" w:line="240" w:lineRule="auto"/>
                        <w:ind w:left="141"/>
                        <w:textDirection w:val="btL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CD4E6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Health Food</w:t>
                      </w:r>
                    </w:p>
                    <w:p w:rsidR="00CD4E60" w:rsidRPr="00CD4E60" w:rsidRDefault="00CD4E60" w:rsidP="002F07B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textDirection w:val="btL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D4E60">
                        <w:rPr>
                          <w:rFonts w:ascii="Comic Sans MS" w:hAnsi="Comic Sans MS"/>
                          <w:sz w:val="20"/>
                          <w:szCs w:val="20"/>
                        </w:rPr>
                        <w:t>By investigating the range of foods available, we can discuss how they contribute to a healthy diet.</w:t>
                      </w:r>
                    </w:p>
                    <w:p w:rsidR="00CD4E60" w:rsidRPr="00CD4E60" w:rsidRDefault="00CD4E60" w:rsidP="002F07B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textDirection w:val="btL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D4E60">
                        <w:rPr>
                          <w:rFonts w:ascii="Comic Sans MS" w:hAnsi="Comic Sans MS"/>
                          <w:sz w:val="20"/>
                          <w:szCs w:val="20"/>
                        </w:rPr>
                        <w:t>We can experience a sense of enjoyment and achievement when preparing simple healthy foods and drinks.</w:t>
                      </w:r>
                    </w:p>
                    <w:p w:rsidR="008E0C15" w:rsidRPr="00CD4E60" w:rsidRDefault="008E0C15" w:rsidP="008E0C15">
                      <w:pPr>
                        <w:pStyle w:val="ListParagraph"/>
                        <w:spacing w:after="0" w:line="240" w:lineRule="auto"/>
                        <w:ind w:left="501"/>
                        <w:textDirection w:val="btL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8D7D5B" w:rsidRPr="00CD4E60" w:rsidRDefault="00D80ADE">
                      <w:p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</w:pPr>
                      <w:r w:rsidRPr="00CD4E60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C</w:t>
                      </w:r>
                      <w:r w:rsidR="002F07B1" w:rsidRPr="00CD4E60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urriculum Links: </w:t>
                      </w:r>
                      <w:r w:rsidR="00CD4E60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      </w:t>
                      </w:r>
                      <w:r w:rsidR="002F07B1" w:rsidRPr="00CD4E60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HWB 1-15</w:t>
                      </w:r>
                      <w:r w:rsidRPr="00CD4E60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a/</w:t>
                      </w:r>
                      <w:r w:rsidR="002F07B1" w:rsidRPr="00CD4E60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27a/28a/48a</w:t>
                      </w:r>
                      <w:r w:rsidR="008E0C15" w:rsidRPr="00CD4E60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/</w:t>
                      </w:r>
                      <w:r w:rsidR="00CD4E60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        </w:t>
                      </w:r>
                      <w:r w:rsidR="008E0C15" w:rsidRPr="00CD4E60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23a</w:t>
                      </w:r>
                      <w:r w:rsidR="00CD4E60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/        </w:t>
                      </w:r>
                      <w:r w:rsidR="00CD4E60" w:rsidRPr="00CD4E60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9a/30b</w:t>
                      </w:r>
                    </w:p>
                    <w:p w:rsidR="008D7D5B" w:rsidRDefault="008D7D5B">
                      <w:pPr>
                        <w:spacing w:line="258" w:lineRule="auto"/>
                        <w:jc w:val="both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8D7D5B" w:rsidRDefault="008D7D5B">
      <w:pPr>
        <w:jc w:val="center"/>
        <w:rPr>
          <w:rFonts w:ascii="Comic Sans MS" w:eastAsia="Comic Sans MS" w:hAnsi="Comic Sans MS" w:cs="Comic Sans MS"/>
          <w:sz w:val="28"/>
          <w:szCs w:val="28"/>
          <w:u w:val="single"/>
        </w:rPr>
      </w:pPr>
    </w:p>
    <w:p w:rsidR="008D7D5B" w:rsidRDefault="00535B9D">
      <w:pPr>
        <w:rPr>
          <w:rFonts w:ascii="Comic Sans MS" w:eastAsia="Comic Sans MS" w:hAnsi="Comic Sans MS" w:cs="Comic Sans MS"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3161030</wp:posOffset>
                </wp:positionV>
                <wp:extent cx="3572510" cy="5831205"/>
                <wp:effectExtent l="19050" t="19050" r="27940" b="17145"/>
                <wp:wrapNone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2510" cy="5831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ap="flat" cmpd="sng">
                          <a:solidFill>
                            <a:srgbClr val="428A5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D7D5B" w:rsidRPr="00535B9D" w:rsidRDefault="00D80ADE">
                            <w:pPr>
                              <w:spacing w:after="0" w:line="240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535B9D">
                              <w:rPr>
                                <w:rFonts w:ascii="Comic Sans MS" w:eastAsia="Comic Sans MS" w:hAnsi="Comic Sans MS" w:cs="Comic Sans MS"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Religious and Moral Education</w:t>
                            </w:r>
                          </w:p>
                          <w:p w:rsidR="008D7D5B" w:rsidRPr="00535B9D" w:rsidRDefault="008D7D5B">
                            <w:pPr>
                              <w:spacing w:after="0" w:line="240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E0C15" w:rsidRPr="00535B9D" w:rsidRDefault="008E0C15" w:rsidP="008E0C1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535B9D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We</w:t>
                            </w:r>
                            <w:r w:rsidR="00D80ADE" w:rsidRPr="00535B9D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35B9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can talk about my own beliefs, or express them in other ways</w:t>
                            </w:r>
                          </w:p>
                          <w:p w:rsidR="00535B9D" w:rsidRPr="00F53980" w:rsidRDefault="00D80ADE" w:rsidP="00F5398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535B9D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We </w:t>
                            </w:r>
                            <w:r w:rsidR="008E0C15" w:rsidRPr="00535B9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can describe the key features of the values of </w:t>
                            </w:r>
                            <w:proofErr w:type="gramStart"/>
                            <w:r w:rsidR="008E0C15" w:rsidRPr="00535B9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Christianity which</w:t>
                            </w:r>
                            <w:proofErr w:type="gramEnd"/>
                            <w:r w:rsidR="008E0C15" w:rsidRPr="00535B9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are expressed in stories. </w:t>
                            </w:r>
                          </w:p>
                          <w:p w:rsidR="00535B9D" w:rsidRPr="00566E8F" w:rsidRDefault="00535B9D" w:rsidP="00566E8F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35B9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 am deve</w:t>
                            </w:r>
                            <w:r w:rsidR="00566E8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loping my knowledge of religions and my awareness of the role of them</w:t>
                            </w:r>
                            <w:r w:rsidRPr="00535B9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in Scottish society and the world. </w:t>
                            </w:r>
                            <w:r w:rsidR="00566E8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66E8F" w:rsidRPr="00535B9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 am developing respect for the practices and traditions of others. </w:t>
                            </w:r>
                          </w:p>
                          <w:p w:rsidR="00F53980" w:rsidRPr="00F53980" w:rsidRDefault="00535B9D" w:rsidP="00F53980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spacing w:line="258" w:lineRule="auto"/>
                              <w:jc w:val="both"/>
                              <w:textDirection w:val="btLr"/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</w:rPr>
                            </w:pPr>
                            <w:r w:rsidRPr="00566E8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Through investigating the Christian communities in my local area, I am discovering how Christian communities demonstrate their beliefs through prayer, worship and special ceremonies. </w:t>
                            </w:r>
                            <w:r w:rsidR="00F5398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53980" w:rsidRPr="00F5398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 I am developing respect for the practices and traditions of others. </w:t>
                            </w:r>
                          </w:p>
                          <w:p w:rsidR="00F53980" w:rsidRDefault="00F53980" w:rsidP="00F53980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  <w:t>By exploring some places and investigating artefacts, I am developing my knowledge of the beliefs of world religions, including Christianity, and my awareness of their role in Scottish society and the world. </w:t>
                            </w:r>
                          </w:p>
                          <w:p w:rsidR="00F53980" w:rsidRDefault="00F53980" w:rsidP="00F5398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53980" w:rsidRDefault="00F53980" w:rsidP="00F53980">
                            <w:pPr>
                              <w:pStyle w:val="NormalWeb"/>
                              <w:spacing w:before="0" w:beforeAutospacing="0" w:after="160" w:afterAutospacing="0"/>
                              <w:jc w:val="both"/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Curriculum Links: </w:t>
                            </w:r>
                          </w:p>
                          <w:p w:rsidR="00F53980" w:rsidRDefault="00F53980" w:rsidP="00F5398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RME 1-1c/2b/1b/3a/4b</w:t>
                            </w:r>
                          </w:p>
                          <w:p w:rsidR="008D7D5B" w:rsidRDefault="008D7D5B">
                            <w:pPr>
                              <w:spacing w:line="258" w:lineRule="auto"/>
                              <w:jc w:val="both"/>
                              <w:textDirection w:val="btL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1" o:spid="_x0000_s1029" style="position:absolute;margin-left:-4pt;margin-top:248.9pt;width:281.3pt;height:45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" fillcolor="white [3201]" strokecolor="#428a53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:rsidR="008D7D5B" w:rsidRPr="00535B9D" w:rsidRDefault="00D80ADE">
                      <w:pPr>
                        <w:spacing w:after="0" w:line="240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535B9D">
                        <w:rPr>
                          <w:rFonts w:ascii="Comic Sans MS" w:eastAsia="Comic Sans MS" w:hAnsi="Comic Sans MS" w:cs="Comic Sans MS"/>
                          <w:color w:val="7030A0"/>
                          <w:sz w:val="20"/>
                          <w:szCs w:val="20"/>
                          <w:u w:val="single"/>
                        </w:rPr>
                        <w:t>Religious and Moral Education</w:t>
                      </w:r>
                    </w:p>
                    <w:p w:rsidR="008D7D5B" w:rsidRPr="00535B9D" w:rsidRDefault="008D7D5B">
                      <w:pPr>
                        <w:spacing w:after="0" w:line="240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</w:p>
                    <w:p w:rsidR="008E0C15" w:rsidRPr="00535B9D" w:rsidRDefault="008E0C15" w:rsidP="008E0C1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535B9D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We</w:t>
                      </w:r>
                      <w:r w:rsidR="00D80ADE" w:rsidRPr="00535B9D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535B9D">
                        <w:rPr>
                          <w:rFonts w:ascii="Comic Sans MS" w:hAnsi="Comic Sans MS"/>
                          <w:sz w:val="20"/>
                          <w:szCs w:val="20"/>
                        </w:rPr>
                        <w:t>can talk about my own beliefs, or express them in other ways</w:t>
                      </w:r>
                    </w:p>
                    <w:p w:rsidR="00535B9D" w:rsidRPr="00F53980" w:rsidRDefault="00D80ADE" w:rsidP="00F5398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535B9D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We </w:t>
                      </w:r>
                      <w:r w:rsidR="008E0C15" w:rsidRPr="00535B9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can describe the key features of the values of </w:t>
                      </w:r>
                      <w:proofErr w:type="gramStart"/>
                      <w:r w:rsidR="008E0C15" w:rsidRPr="00535B9D">
                        <w:rPr>
                          <w:rFonts w:ascii="Comic Sans MS" w:hAnsi="Comic Sans MS"/>
                          <w:sz w:val="20"/>
                          <w:szCs w:val="20"/>
                        </w:rPr>
                        <w:t>Christianity which</w:t>
                      </w:r>
                      <w:proofErr w:type="gramEnd"/>
                      <w:r w:rsidR="008E0C15" w:rsidRPr="00535B9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are expressed in stories. </w:t>
                      </w:r>
                    </w:p>
                    <w:p w:rsidR="00535B9D" w:rsidRPr="00566E8F" w:rsidRDefault="00535B9D" w:rsidP="00566E8F">
                      <w:pPr>
                        <w:pStyle w:val="Default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35B9D">
                        <w:rPr>
                          <w:rFonts w:ascii="Comic Sans MS" w:hAnsi="Comic Sans MS"/>
                          <w:sz w:val="20"/>
                          <w:szCs w:val="20"/>
                        </w:rPr>
                        <w:t>I am deve</w:t>
                      </w:r>
                      <w:r w:rsidR="00566E8F">
                        <w:rPr>
                          <w:rFonts w:ascii="Comic Sans MS" w:hAnsi="Comic Sans MS"/>
                          <w:sz w:val="20"/>
                          <w:szCs w:val="20"/>
                        </w:rPr>
                        <w:t>loping my knowledge of religions and my awareness of the role of them</w:t>
                      </w:r>
                      <w:r w:rsidRPr="00535B9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in Scottish society and the world. </w:t>
                      </w:r>
                      <w:r w:rsidR="00566E8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566E8F" w:rsidRPr="00535B9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 am developing respect for the practices and traditions of others. </w:t>
                      </w:r>
                    </w:p>
                    <w:p w:rsidR="00F53980" w:rsidRPr="00F53980" w:rsidRDefault="00535B9D" w:rsidP="00F53980">
                      <w:pPr>
                        <w:pStyle w:val="Default"/>
                        <w:numPr>
                          <w:ilvl w:val="0"/>
                          <w:numId w:val="3"/>
                        </w:numPr>
                        <w:spacing w:line="258" w:lineRule="auto"/>
                        <w:jc w:val="both"/>
                        <w:textDirection w:val="btLr"/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</w:rPr>
                      </w:pPr>
                      <w:r w:rsidRPr="00566E8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Through investigating the Christian communities in my local area, I am discovering how Christian communities demonstrate their beliefs through prayer, worship and special ceremonies. </w:t>
                      </w:r>
                      <w:r w:rsidR="00F5398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F53980" w:rsidRPr="00F53980">
                        <w:rPr>
                          <w:rFonts w:ascii="Comic Sans MS" w:hAnsi="Comic Sans MS"/>
                          <w:sz w:val="20"/>
                          <w:szCs w:val="20"/>
                        </w:rPr>
                        <w:t> I am developing respect for the practices and traditions of others. </w:t>
                      </w:r>
                    </w:p>
                    <w:p w:rsidR="00F53980" w:rsidRDefault="00F53980" w:rsidP="00F53980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  <w:t>By exploring some places and investigating artefacts, I am developing my knowledge of the beliefs of world religions, including Christianity, and my awareness of their role in Scottish society and the world. </w:t>
                      </w:r>
                    </w:p>
                    <w:p w:rsidR="00F53980" w:rsidRDefault="00F53980" w:rsidP="00F5398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53980" w:rsidRDefault="00F53980" w:rsidP="00F53980">
                      <w:pPr>
                        <w:pStyle w:val="NormalWeb"/>
                        <w:spacing w:before="0" w:beforeAutospacing="0" w:after="160" w:afterAutospacing="0"/>
                        <w:jc w:val="both"/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Curriculum Links: </w:t>
                      </w:r>
                    </w:p>
                    <w:p w:rsidR="00F53980" w:rsidRDefault="00F53980" w:rsidP="00F53980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RME 1-1c/2b/1b/3a/4b</w:t>
                      </w:r>
                    </w:p>
                    <w:p w:rsidR="008D7D5B" w:rsidRDefault="008D7D5B">
                      <w:pPr>
                        <w:spacing w:line="258" w:lineRule="auto"/>
                        <w:jc w:val="both"/>
                        <w:textDirection w:val="btLr"/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D80ADE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hidden="0" allowOverlap="1">
                <wp:simplePos x="0" y="0"/>
                <wp:positionH relativeFrom="column">
                  <wp:posOffset>3731895</wp:posOffset>
                </wp:positionH>
                <wp:positionV relativeFrom="paragraph">
                  <wp:posOffset>7629525</wp:posOffset>
                </wp:positionV>
                <wp:extent cx="3019425" cy="1360805"/>
                <wp:effectExtent l="19050" t="19050" r="28575" b="10795"/>
                <wp:wrapSquare wrapText="bothSides" distT="45720" distB="45720" distL="114300" distR="114300"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36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7F6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D7D5B" w:rsidRDefault="00D80ADE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843C0B"/>
                                <w:sz w:val="24"/>
                                <w:u w:val="single"/>
                              </w:rPr>
                              <w:t xml:space="preserve">Science </w:t>
                            </w:r>
                          </w:p>
                          <w:p w:rsidR="008D7D5B" w:rsidRDefault="00D80ADE">
                            <w:pPr>
                              <w:spacing w:after="0" w:line="24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We </w:t>
                            </w:r>
                            <w:r w:rsidR="00CD4E60" w:rsidRPr="00CD4E6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can make and test predictions about solids disso</w:t>
                            </w:r>
                            <w:r w:rsidR="00CD4E6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lving in water and can relate our</w:t>
                            </w:r>
                            <w:r w:rsidR="00CD4E60" w:rsidRPr="00CD4E6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findin</w:t>
                            </w:r>
                            <w:r w:rsidR="00CD4E6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gs to the world around us</w:t>
                            </w:r>
                            <w:r w:rsidR="00CD4E60" w:rsidRPr="00CD4E6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D7D5B" w:rsidRDefault="00CD4E60">
                            <w:pPr>
                              <w:spacing w:line="258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SCN 1 -6</w:t>
                            </w:r>
                            <w:r w:rsidR="00D80AD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a</w:t>
                            </w:r>
                          </w:p>
                          <w:p w:rsidR="008D7D5B" w:rsidRDefault="008D7D5B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9" o:spid="_x0000_s1030" style="position:absolute;margin-left:293.85pt;margin-top:600.75pt;width:237.75pt;height:107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" strokecolor="#7f6000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:rsidR="008D7D5B" w:rsidRDefault="00D80ADE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843C0B"/>
                          <w:sz w:val="24"/>
                          <w:u w:val="single"/>
                        </w:rPr>
                        <w:t xml:space="preserve">Science </w:t>
                      </w:r>
                    </w:p>
                    <w:p w:rsidR="008D7D5B" w:rsidRDefault="00D80ADE">
                      <w:pPr>
                        <w:spacing w:after="0" w:line="240" w:lineRule="auto"/>
                        <w:jc w:val="both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We </w:t>
                      </w:r>
                      <w:r w:rsidR="00CD4E60" w:rsidRPr="00CD4E60">
                        <w:rPr>
                          <w:rFonts w:ascii="Comic Sans MS" w:hAnsi="Comic Sans MS"/>
                          <w:sz w:val="24"/>
                          <w:szCs w:val="24"/>
                        </w:rPr>
                        <w:t>can make and test predictions about solids disso</w:t>
                      </w:r>
                      <w:r w:rsidR="00CD4E60">
                        <w:rPr>
                          <w:rFonts w:ascii="Comic Sans MS" w:hAnsi="Comic Sans MS"/>
                          <w:sz w:val="24"/>
                          <w:szCs w:val="24"/>
                        </w:rPr>
                        <w:t>lving in water and can relate our</w:t>
                      </w:r>
                      <w:r w:rsidR="00CD4E60" w:rsidRPr="00CD4E6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findin</w:t>
                      </w:r>
                      <w:r w:rsidR="00CD4E60">
                        <w:rPr>
                          <w:rFonts w:ascii="Comic Sans MS" w:hAnsi="Comic Sans MS"/>
                          <w:sz w:val="24"/>
                          <w:szCs w:val="24"/>
                        </w:rPr>
                        <w:t>gs to the world around us</w:t>
                      </w:r>
                      <w:r w:rsidR="00CD4E60" w:rsidRPr="00CD4E60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:rsidR="008D7D5B" w:rsidRDefault="00CD4E60">
                      <w:pPr>
                        <w:spacing w:line="258" w:lineRule="auto"/>
                        <w:jc w:val="both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SCN 1 -6</w:t>
                      </w:r>
                      <w:r w:rsidR="00D80ADE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a</w:t>
                      </w:r>
                    </w:p>
                    <w:p w:rsidR="008D7D5B" w:rsidRDefault="008D7D5B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3689498</wp:posOffset>
                </wp:positionH>
                <wp:positionV relativeFrom="paragraph">
                  <wp:posOffset>3164279</wp:posOffset>
                </wp:positionV>
                <wp:extent cx="3104249" cy="4264025"/>
                <wp:effectExtent l="19050" t="19050" r="20320" b="22225"/>
                <wp:wrapNone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4249" cy="426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ap="flat" cmpd="sng">
                          <a:solidFill>
                            <a:schemeClr val="accent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D7D5B" w:rsidRDefault="00D80ADE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ED7D31"/>
                                <w:sz w:val="24"/>
                                <w:u w:val="single"/>
                              </w:rPr>
                              <w:t xml:space="preserve">Expressive Arts </w:t>
                            </w:r>
                          </w:p>
                          <w:p w:rsidR="008D7D5B" w:rsidRDefault="00D80ADE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Music </w:t>
                            </w:r>
                          </w:p>
                          <w:p w:rsidR="008D7D5B" w:rsidRDefault="00D80ADE" w:rsidP="00D80ADE">
                            <w:pPr>
                              <w:spacing w:after="0" w:line="240" w:lineRule="auto"/>
                              <w:ind w:left="720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We will have weekly music lessons with Mrs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Pottinger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.  </w:t>
                            </w:r>
                          </w:p>
                          <w:p w:rsidR="008D7D5B" w:rsidRDefault="00D80ADE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Art</w:t>
                            </w:r>
                          </w:p>
                          <w:p w:rsidR="008D7D5B" w:rsidRDefault="00D80ADE" w:rsidP="00D80ADE">
                            <w:pPr>
                              <w:spacing w:after="0" w:line="240" w:lineRule="auto"/>
                              <w:ind w:left="720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We will have weekly art lessons with Mrs Burr.  </w:t>
                            </w:r>
                          </w:p>
                          <w:p w:rsidR="008D7D5B" w:rsidRDefault="00D80ADE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P.E </w:t>
                            </w:r>
                          </w:p>
                          <w:p w:rsidR="008D7D5B" w:rsidRPr="00383935" w:rsidRDefault="00D80ADE" w:rsidP="00383935">
                            <w:pPr>
                              <w:spacing w:after="0" w:line="240" w:lineRule="auto"/>
                              <w:ind w:left="720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</w:pPr>
                            <w:r w:rsidRPr="00383935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szCs w:val="24"/>
                              </w:rPr>
                              <w:t xml:space="preserve">On </w:t>
                            </w:r>
                            <w:r w:rsidR="00383935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="00383935" w:rsidRPr="00383935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szCs w:val="24"/>
                              </w:rPr>
                              <w:t>Monday</w:t>
                            </w:r>
                            <w:r w:rsidR="00383935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szCs w:val="24"/>
                              </w:rPr>
                              <w:t xml:space="preserve"> with Mrs Mikolajczak</w:t>
                            </w:r>
                            <w:r w:rsidR="00383935" w:rsidRPr="00383935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szCs w:val="24"/>
                              </w:rPr>
                              <w:t xml:space="preserve">, there will be </w:t>
                            </w:r>
                            <w:r w:rsidR="0038393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big focus on</w:t>
                            </w:r>
                            <w:r w:rsidR="00383935" w:rsidRPr="0038393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health and fitness</w:t>
                            </w:r>
                            <w:r w:rsidR="0038393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 as we</w:t>
                            </w:r>
                            <w:r w:rsidR="00383935" w:rsidRPr="0038393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learn about </w:t>
                            </w:r>
                            <w:r w:rsidR="0038393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the effects of exercise on our bodies and </w:t>
                            </w:r>
                            <w:r w:rsidR="00383935" w:rsidRPr="0038393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 role of the human heart</w:t>
                            </w:r>
                            <w:r w:rsidR="00383935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D80ADE" w:rsidRDefault="00D80ADE" w:rsidP="00D80ADE">
                            <w:pPr>
                              <w:spacing w:after="0" w:line="240" w:lineRule="auto"/>
                              <w:ind w:left="720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</w:pPr>
                          </w:p>
                          <w:p w:rsidR="008D7D5B" w:rsidRDefault="00D80ADE" w:rsidP="00D80ADE">
                            <w:pPr>
                              <w:spacing w:after="0" w:line="240" w:lineRule="auto"/>
                              <w:ind w:left="720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On </w:t>
                            </w:r>
                            <w:proofErr w:type="gram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Wedne</w:t>
                            </w:r>
                            <w:r w:rsidR="00325EBB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sday</w:t>
                            </w:r>
                            <w:proofErr w:type="gramEnd"/>
                            <w:r w:rsidR="00325EBB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 it will be athletics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with Mr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Kirkness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.  </w:t>
                            </w:r>
                          </w:p>
                          <w:p w:rsidR="008D7D5B" w:rsidRDefault="008D7D5B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2" o:spid="_x0000_s1031" style="position:absolute;margin-left:290.5pt;margin-top:249.15pt;width:244.45pt;height:33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" fillcolor="white [3201]" strokecolor="#ed7d31 [3205]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:rsidR="008D7D5B" w:rsidRDefault="00D80ADE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ED7D31"/>
                          <w:sz w:val="24"/>
                          <w:u w:val="single"/>
                        </w:rPr>
                        <w:t xml:space="preserve">Expressive Arts </w:t>
                      </w:r>
                    </w:p>
                    <w:p w:rsidR="008D7D5B" w:rsidRDefault="00D80ADE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Music </w:t>
                      </w:r>
                    </w:p>
                    <w:p w:rsidR="008D7D5B" w:rsidRDefault="00D80ADE" w:rsidP="00D80ADE">
                      <w:pPr>
                        <w:spacing w:after="0" w:line="240" w:lineRule="auto"/>
                        <w:ind w:left="720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We will have weekly music lessons with Mrs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Pottinger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.  </w:t>
                      </w:r>
                    </w:p>
                    <w:p w:rsidR="008D7D5B" w:rsidRDefault="00D80ADE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Art</w:t>
                      </w:r>
                    </w:p>
                    <w:p w:rsidR="008D7D5B" w:rsidRDefault="00D80ADE" w:rsidP="00D80ADE">
                      <w:pPr>
                        <w:spacing w:after="0" w:line="240" w:lineRule="auto"/>
                        <w:ind w:left="720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We will have weekly art lessons with Mrs Burr.  </w:t>
                      </w:r>
                    </w:p>
                    <w:p w:rsidR="008D7D5B" w:rsidRDefault="00D80ADE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P.E </w:t>
                      </w:r>
                    </w:p>
                    <w:p w:rsidR="008D7D5B" w:rsidRPr="00383935" w:rsidRDefault="00D80ADE" w:rsidP="00383935">
                      <w:pPr>
                        <w:spacing w:after="0" w:line="240" w:lineRule="auto"/>
                        <w:ind w:left="720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</w:pPr>
                      <w:r w:rsidRPr="00383935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szCs w:val="24"/>
                        </w:rPr>
                        <w:t xml:space="preserve">On </w:t>
                      </w:r>
                      <w:r w:rsidR="00383935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szCs w:val="24"/>
                        </w:rPr>
                        <w:t xml:space="preserve">a </w:t>
                      </w:r>
                      <w:r w:rsidR="00383935" w:rsidRPr="00383935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szCs w:val="24"/>
                        </w:rPr>
                        <w:t>Monday</w:t>
                      </w:r>
                      <w:r w:rsidR="00383935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szCs w:val="24"/>
                        </w:rPr>
                        <w:t xml:space="preserve"> with Mrs Mikolajczak</w:t>
                      </w:r>
                      <w:r w:rsidR="00383935" w:rsidRPr="00383935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szCs w:val="24"/>
                        </w:rPr>
                        <w:t xml:space="preserve">, there will be </w:t>
                      </w:r>
                      <w:r w:rsidR="00383935">
                        <w:rPr>
                          <w:rFonts w:ascii="Comic Sans MS" w:hAnsi="Comic Sans MS"/>
                          <w:sz w:val="24"/>
                          <w:szCs w:val="24"/>
                        </w:rPr>
                        <w:t>big focus on</w:t>
                      </w:r>
                      <w:r w:rsidR="00383935" w:rsidRPr="0038393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health and fitness</w:t>
                      </w:r>
                      <w:r w:rsidR="00383935">
                        <w:rPr>
                          <w:rFonts w:ascii="Comic Sans MS" w:hAnsi="Comic Sans MS"/>
                          <w:sz w:val="24"/>
                          <w:szCs w:val="24"/>
                        </w:rPr>
                        <w:t>, as we</w:t>
                      </w:r>
                      <w:r w:rsidR="00383935" w:rsidRPr="0038393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learn about </w:t>
                      </w:r>
                      <w:r w:rsidR="0038393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the effects of exercise on our bodies and </w:t>
                      </w:r>
                      <w:r w:rsidR="00383935" w:rsidRPr="00383935">
                        <w:rPr>
                          <w:rFonts w:ascii="Comic Sans MS" w:hAnsi="Comic Sans MS"/>
                          <w:sz w:val="24"/>
                          <w:szCs w:val="24"/>
                        </w:rPr>
                        <w:t>the role of the human heart</w:t>
                      </w:r>
                      <w:r w:rsidR="00383935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D80ADE" w:rsidRDefault="00D80ADE" w:rsidP="00D80ADE">
                      <w:pPr>
                        <w:spacing w:after="0" w:line="240" w:lineRule="auto"/>
                        <w:ind w:left="720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</w:pPr>
                    </w:p>
                    <w:p w:rsidR="008D7D5B" w:rsidRDefault="00D80ADE" w:rsidP="00D80ADE">
                      <w:pPr>
                        <w:spacing w:after="0" w:line="240" w:lineRule="auto"/>
                        <w:ind w:left="720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On </w:t>
                      </w:r>
                      <w:proofErr w:type="gram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Wedne</w:t>
                      </w:r>
                      <w:r w:rsidR="00325EBB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sday</w:t>
                      </w:r>
                      <w:proofErr w:type="gramEnd"/>
                      <w:r w:rsidR="00325EBB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 it will be athletics 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with Mr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Kirkness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.  </w:t>
                      </w:r>
                    </w:p>
                    <w:p w:rsidR="008D7D5B" w:rsidRDefault="008D7D5B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D80ADE">
        <w:br w:type="page"/>
      </w:r>
    </w:p>
    <w:p w:rsidR="008D7D5B" w:rsidRDefault="00D80ADE">
      <w:pPr>
        <w:jc w:val="center"/>
        <w:rPr>
          <w:rFonts w:ascii="Comic Sans MS" w:eastAsia="Comic Sans MS" w:hAnsi="Comic Sans MS" w:cs="Comic Sans MS"/>
          <w:sz w:val="28"/>
          <w:szCs w:val="28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-122222</wp:posOffset>
                </wp:positionH>
                <wp:positionV relativeFrom="paragraph">
                  <wp:posOffset>13580</wp:posOffset>
                </wp:positionV>
                <wp:extent cx="6921500" cy="2453489"/>
                <wp:effectExtent l="19050" t="19050" r="12700" b="23495"/>
                <wp:wrapNone/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0" cy="24534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ap="flat" cmpd="sng">
                          <a:solidFill>
                            <a:srgbClr val="7F7F7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D7D5B" w:rsidRPr="00CD4E60" w:rsidRDefault="00D80ADE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b/>
                                <w:u w:val="single"/>
                              </w:rPr>
                            </w:pPr>
                            <w:r w:rsidRPr="00CD4E60">
                              <w:rPr>
                                <w:rFonts w:ascii="Comic Sans MS" w:eastAsia="Comic Sans MS" w:hAnsi="Comic Sans MS" w:cs="Comic Sans MS"/>
                                <w:b/>
                                <w:color w:val="525252"/>
                                <w:sz w:val="24"/>
                                <w:u w:val="single"/>
                              </w:rPr>
                              <w:t xml:space="preserve">Technologies </w:t>
                            </w:r>
                          </w:p>
                          <w:p w:rsidR="00CD4E60" w:rsidRPr="00CD4E60" w:rsidRDefault="00CD4E60" w:rsidP="00CD4E6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D4E60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Food/Textile Technology </w:t>
                            </w:r>
                          </w:p>
                          <w:p w:rsidR="002F07B1" w:rsidRPr="008E0C15" w:rsidRDefault="002F07B1" w:rsidP="00CD4E6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</w:pPr>
                            <w:r w:rsidRPr="008E0C15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szCs w:val="24"/>
                              </w:rPr>
                              <w:t>We</w:t>
                            </w:r>
                            <w:r w:rsidR="00D80ADE" w:rsidRPr="008E0C15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E0C15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>can use a range of simple food preparation techniques when working with food.</w:t>
                            </w:r>
                          </w:p>
                          <w:p w:rsidR="002F07B1" w:rsidRPr="008E0C15" w:rsidRDefault="002F07B1" w:rsidP="002F07B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</w:pPr>
                            <w:r w:rsidRPr="008E0C15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 xml:space="preserve">We can use a range of tools and equipment when working with textiles </w:t>
                            </w:r>
                          </w:p>
                          <w:p w:rsidR="002F07B1" w:rsidRPr="008E0C15" w:rsidRDefault="002F07B1" w:rsidP="002F07B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</w:pPr>
                            <w:r w:rsidRPr="008E0C15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 xml:space="preserve">We are developing and using problem solving strategies to meet challenges with a food or textile focus </w:t>
                            </w:r>
                          </w:p>
                          <w:p w:rsidR="002F07B1" w:rsidRPr="008E0C15" w:rsidRDefault="002F07B1" w:rsidP="002F07B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both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8E0C15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 xml:space="preserve">We can adapt and improve ideas and can express my own thinking in different ways </w:t>
                            </w:r>
                          </w:p>
                          <w:p w:rsidR="00D80ADE" w:rsidRDefault="00D80ADE" w:rsidP="00D80ADE">
                            <w:pPr>
                              <w:pStyle w:val="ListParagraph"/>
                              <w:spacing w:after="0" w:line="240" w:lineRule="auto"/>
                              <w:ind w:left="360"/>
                              <w:jc w:val="both"/>
                              <w:textDirection w:val="btLr"/>
                            </w:pPr>
                          </w:p>
                          <w:p w:rsidR="008D7D5B" w:rsidRDefault="00D80ADE">
                            <w:pPr>
                              <w:spacing w:line="258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Curriculum links: </w:t>
                            </w:r>
                          </w:p>
                          <w:p w:rsidR="00D80ADE" w:rsidRDefault="002F07B1">
                            <w:pPr>
                              <w:spacing w:line="258" w:lineRule="auto"/>
                              <w:jc w:val="both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TCH  1</w:t>
                            </w:r>
                            <w:proofErr w:type="gram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-4a/4b/4c</w:t>
                            </w:r>
                            <w:r w:rsidR="00D80AD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               </w:t>
                            </w:r>
                          </w:p>
                          <w:p w:rsidR="008D7D5B" w:rsidRDefault="008D7D5B">
                            <w:pPr>
                              <w:spacing w:line="258" w:lineRule="auto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3" o:spid="_x0000_s1032" style="position:absolute;left:0;text-align:left;margin-left:-9.6pt;margin-top:1.05pt;width:545pt;height:19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" fillcolor="white [3201]" strokecolor="#7f7f7f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:rsidR="008D7D5B" w:rsidRPr="00CD4E60" w:rsidRDefault="00D80ADE">
                      <w:pPr>
                        <w:spacing w:line="258" w:lineRule="auto"/>
                        <w:jc w:val="center"/>
                        <w:textDirection w:val="btLr"/>
                        <w:rPr>
                          <w:b/>
                          <w:u w:val="single"/>
                        </w:rPr>
                      </w:pPr>
                      <w:r w:rsidRPr="00CD4E60">
                        <w:rPr>
                          <w:rFonts w:ascii="Comic Sans MS" w:eastAsia="Comic Sans MS" w:hAnsi="Comic Sans MS" w:cs="Comic Sans MS"/>
                          <w:b/>
                          <w:color w:val="525252"/>
                          <w:sz w:val="24"/>
                          <w:u w:val="single"/>
                        </w:rPr>
                        <w:t xml:space="preserve">Technologies </w:t>
                      </w:r>
                    </w:p>
                    <w:p w:rsidR="00CD4E60" w:rsidRPr="00CD4E60" w:rsidRDefault="00CD4E60" w:rsidP="00CD4E60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CD4E60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Food/Textile Technology </w:t>
                      </w:r>
                    </w:p>
                    <w:p w:rsidR="002F07B1" w:rsidRPr="008E0C15" w:rsidRDefault="002F07B1" w:rsidP="00CD4E6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</w:pPr>
                      <w:r w:rsidRPr="008E0C15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szCs w:val="24"/>
                        </w:rPr>
                        <w:t>We</w:t>
                      </w:r>
                      <w:r w:rsidR="00D80ADE" w:rsidRPr="008E0C15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8E0C15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>can use a range of simple food preparation techniques when working with food.</w:t>
                      </w:r>
                    </w:p>
                    <w:p w:rsidR="002F07B1" w:rsidRPr="008E0C15" w:rsidRDefault="002F07B1" w:rsidP="002F07B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</w:pPr>
                      <w:r w:rsidRPr="008E0C15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 xml:space="preserve">We can use a range of tools and equipment when working with textiles </w:t>
                      </w:r>
                    </w:p>
                    <w:p w:rsidR="002F07B1" w:rsidRPr="008E0C15" w:rsidRDefault="002F07B1" w:rsidP="002F07B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</w:pPr>
                      <w:r w:rsidRPr="008E0C15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 xml:space="preserve">We are developing and using problem solving strategies to meet challenges with a food or textile focus </w:t>
                      </w:r>
                    </w:p>
                    <w:p w:rsidR="002F07B1" w:rsidRPr="008E0C15" w:rsidRDefault="002F07B1" w:rsidP="002F07B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both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8E0C15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 xml:space="preserve">We can adapt and improve ideas and can express my own thinking in different ways </w:t>
                      </w:r>
                    </w:p>
                    <w:p w:rsidR="00D80ADE" w:rsidRDefault="00D80ADE" w:rsidP="00D80ADE">
                      <w:pPr>
                        <w:pStyle w:val="ListParagraph"/>
                        <w:spacing w:after="0" w:line="240" w:lineRule="auto"/>
                        <w:ind w:left="360"/>
                        <w:jc w:val="both"/>
                        <w:textDirection w:val="btLr"/>
                      </w:pPr>
                    </w:p>
                    <w:p w:rsidR="008D7D5B" w:rsidRDefault="00D80ADE">
                      <w:pPr>
                        <w:spacing w:line="258" w:lineRule="auto"/>
                        <w:jc w:val="both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Curriculum links: </w:t>
                      </w:r>
                    </w:p>
                    <w:p w:rsidR="00D80ADE" w:rsidRDefault="002F07B1">
                      <w:pPr>
                        <w:spacing w:line="258" w:lineRule="auto"/>
                        <w:jc w:val="both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</w:pPr>
                      <w:proofErr w:type="gram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TCH  1</w:t>
                      </w:r>
                      <w:proofErr w:type="gramEnd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-4a/4b/4c</w:t>
                      </w:r>
                      <w:r w:rsidR="00D80ADE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               </w:t>
                      </w:r>
                    </w:p>
                    <w:p w:rsidR="008D7D5B" w:rsidRDefault="008D7D5B">
                      <w:pPr>
                        <w:spacing w:line="258" w:lineRule="auto"/>
                        <w:jc w:val="both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8D7D5B" w:rsidRDefault="008D7D5B">
      <w:pPr>
        <w:rPr>
          <w:rFonts w:ascii="Comic Sans MS" w:eastAsia="Comic Sans MS" w:hAnsi="Comic Sans MS" w:cs="Comic Sans MS"/>
          <w:sz w:val="28"/>
          <w:szCs w:val="28"/>
          <w:u w:val="single"/>
        </w:rPr>
      </w:pPr>
    </w:p>
    <w:p w:rsidR="008D7D5B" w:rsidRDefault="008D7D5B">
      <w:pPr>
        <w:rPr>
          <w:rFonts w:ascii="Comic Sans MS" w:eastAsia="Comic Sans MS" w:hAnsi="Comic Sans MS" w:cs="Comic Sans MS"/>
          <w:sz w:val="28"/>
          <w:szCs w:val="28"/>
        </w:rPr>
      </w:pPr>
    </w:p>
    <w:p w:rsidR="008D7D5B" w:rsidRDefault="008D7D5B">
      <w:pPr>
        <w:rPr>
          <w:rFonts w:ascii="Comic Sans MS" w:eastAsia="Comic Sans MS" w:hAnsi="Comic Sans MS" w:cs="Comic Sans MS"/>
          <w:sz w:val="28"/>
          <w:szCs w:val="28"/>
        </w:rPr>
      </w:pPr>
    </w:p>
    <w:p w:rsidR="008D7D5B" w:rsidRDefault="008D7D5B">
      <w:pPr>
        <w:rPr>
          <w:rFonts w:ascii="Comic Sans MS" w:eastAsia="Comic Sans MS" w:hAnsi="Comic Sans MS" w:cs="Comic Sans MS"/>
          <w:sz w:val="28"/>
          <w:szCs w:val="28"/>
        </w:rPr>
      </w:pPr>
    </w:p>
    <w:p w:rsidR="008D7D5B" w:rsidRDefault="008D7D5B">
      <w:pPr>
        <w:rPr>
          <w:rFonts w:ascii="Comic Sans MS" w:eastAsia="Comic Sans MS" w:hAnsi="Comic Sans MS" w:cs="Comic Sans MS"/>
          <w:sz w:val="28"/>
          <w:szCs w:val="28"/>
        </w:rPr>
      </w:pPr>
    </w:p>
    <w:p w:rsidR="008D7D5B" w:rsidRDefault="008D7D5B">
      <w:pPr>
        <w:rPr>
          <w:rFonts w:ascii="Comic Sans MS" w:eastAsia="Comic Sans MS" w:hAnsi="Comic Sans MS" w:cs="Comic Sans MS"/>
          <w:sz w:val="28"/>
          <w:szCs w:val="28"/>
        </w:rPr>
      </w:pPr>
    </w:p>
    <w:p w:rsidR="008D7D5B" w:rsidRDefault="00CD4E60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hidden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310515</wp:posOffset>
                </wp:positionV>
                <wp:extent cx="6889750" cy="2853055"/>
                <wp:effectExtent l="19050" t="19050" r="25400" b="23495"/>
                <wp:wrapSquare wrapText="bothSides" distT="45720" distB="45720" distL="114300" distR="114300"/>
                <wp:docPr id="220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750" cy="285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9CC2E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D7D5B" w:rsidRDefault="00D80ADE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B0F0"/>
                                <w:sz w:val="24"/>
                              </w:rPr>
                              <w:t>Social Studies</w:t>
                            </w:r>
                          </w:p>
                          <w:p w:rsidR="008D7D5B" w:rsidRDefault="00D80AD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ab/>
                            </w:r>
                          </w:p>
                          <w:p w:rsidR="00CD4E60" w:rsidRPr="00CD4E60" w:rsidRDefault="00CD4E60" w:rsidP="00CD4E60">
                            <w:pPr>
                              <w:pStyle w:val="Default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CD4E60">
                              <w:rPr>
                                <w:rFonts w:ascii="Comic Sans MS" w:hAnsi="Comic Sans MS"/>
                              </w:rPr>
                              <w:t xml:space="preserve">Having explored the variety of foods produced in Scotland, we can discuss the importance of different types of agriculture in the production of these foods. </w:t>
                            </w:r>
                          </w:p>
                          <w:p w:rsidR="00CD4E60" w:rsidRPr="00CD4E60" w:rsidRDefault="00CD4E60" w:rsidP="00CD4E60">
                            <w:pPr>
                              <w:pStyle w:val="Default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CD4E60">
                              <w:rPr>
                                <w:rFonts w:ascii="Comic Sans MS" w:hAnsi="Comic Sans MS"/>
                              </w:rPr>
                              <w:t xml:space="preserve">Having explored the landscape in our local area, we can describe the various ways in which land </w:t>
                            </w:r>
                            <w:proofErr w:type="gramStart"/>
                            <w:r w:rsidRPr="00CD4E60">
                              <w:rPr>
                                <w:rFonts w:ascii="Comic Sans MS" w:hAnsi="Comic Sans MS"/>
                              </w:rPr>
                              <w:t>has been used</w:t>
                            </w:r>
                            <w:proofErr w:type="gramEnd"/>
                            <w:r w:rsidRPr="00CD4E60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</w:p>
                          <w:p w:rsidR="008D7D5B" w:rsidRDefault="00CD4E60" w:rsidP="00CD4E6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textDirection w:val="btL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D4E6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We can consider ways of looking after our school or community and can encourage others to care for their environment.</w:t>
                            </w:r>
                          </w:p>
                          <w:p w:rsidR="00CD4E60" w:rsidRPr="00CD4E60" w:rsidRDefault="00CD4E60" w:rsidP="00CD4E60">
                            <w:pPr>
                              <w:pStyle w:val="ListParagraph"/>
                              <w:spacing w:after="0" w:line="240" w:lineRule="auto"/>
                              <w:ind w:left="360"/>
                              <w:textDirection w:val="btL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8D7D5B" w:rsidRPr="00CD4E60" w:rsidRDefault="00D80ADE">
                            <w:pPr>
                              <w:spacing w:line="258" w:lineRule="auto"/>
                              <w:textDirection w:val="btL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D4E6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szCs w:val="24"/>
                              </w:rPr>
                              <w:t>Curricular Links:</w:t>
                            </w:r>
                          </w:p>
                          <w:p w:rsidR="00D80ADE" w:rsidRPr="00CD4E60" w:rsidRDefault="00CD4E60">
                            <w:pPr>
                              <w:spacing w:line="258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D4E6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szCs w:val="24"/>
                              </w:rPr>
                              <w:t>SOC 1-9a/13a/8</w:t>
                            </w:r>
                            <w:r w:rsidR="00D80ADE" w:rsidRPr="00CD4E6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szCs w:val="24"/>
                              </w:rPr>
                              <w:t xml:space="preserve">a            </w:t>
                            </w:r>
                          </w:p>
                          <w:p w:rsidR="008D7D5B" w:rsidRDefault="008D7D5B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0" o:spid="_x0000_s1033" style="position:absolute;margin-left:0;margin-top:24.45pt;width:542.5pt;height:224.65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" strokecolor="#9cc2e5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:rsidR="008D7D5B" w:rsidRDefault="00D80ADE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B0F0"/>
                          <w:sz w:val="24"/>
                        </w:rPr>
                        <w:t>Social Studies</w:t>
                      </w:r>
                    </w:p>
                    <w:p w:rsidR="008D7D5B" w:rsidRDefault="00D80ADE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ab/>
                      </w:r>
                    </w:p>
                    <w:p w:rsidR="00CD4E60" w:rsidRPr="00CD4E60" w:rsidRDefault="00CD4E60" w:rsidP="00CD4E60">
                      <w:pPr>
                        <w:pStyle w:val="Default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 w:rsidRPr="00CD4E60">
                        <w:rPr>
                          <w:rFonts w:ascii="Comic Sans MS" w:hAnsi="Comic Sans MS"/>
                        </w:rPr>
                        <w:t xml:space="preserve">Having explored the variety of foods produced in Scotland, we can discuss the importance of different types of agriculture in the production of these foods. </w:t>
                      </w:r>
                    </w:p>
                    <w:p w:rsidR="00CD4E60" w:rsidRPr="00CD4E60" w:rsidRDefault="00CD4E60" w:rsidP="00CD4E60">
                      <w:pPr>
                        <w:pStyle w:val="Default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 w:rsidRPr="00CD4E60">
                        <w:rPr>
                          <w:rFonts w:ascii="Comic Sans MS" w:hAnsi="Comic Sans MS"/>
                        </w:rPr>
                        <w:t xml:space="preserve">Having explored the landscape in our local area, we can describe the various ways in which land </w:t>
                      </w:r>
                      <w:proofErr w:type="gramStart"/>
                      <w:r w:rsidRPr="00CD4E60">
                        <w:rPr>
                          <w:rFonts w:ascii="Comic Sans MS" w:hAnsi="Comic Sans MS"/>
                        </w:rPr>
                        <w:t>has been used</w:t>
                      </w:r>
                      <w:proofErr w:type="gramEnd"/>
                      <w:r w:rsidRPr="00CD4E60">
                        <w:rPr>
                          <w:rFonts w:ascii="Comic Sans MS" w:hAnsi="Comic Sans MS"/>
                        </w:rPr>
                        <w:t xml:space="preserve">. </w:t>
                      </w:r>
                    </w:p>
                    <w:p w:rsidR="008D7D5B" w:rsidRDefault="00CD4E60" w:rsidP="00CD4E6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textDirection w:val="btL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D4E60">
                        <w:rPr>
                          <w:rFonts w:ascii="Comic Sans MS" w:hAnsi="Comic Sans MS"/>
                          <w:sz w:val="24"/>
                          <w:szCs w:val="24"/>
                        </w:rPr>
                        <w:t>We can consider ways of looking after our school or community and can encourage others to care for their environment.</w:t>
                      </w:r>
                    </w:p>
                    <w:p w:rsidR="00CD4E60" w:rsidRPr="00CD4E60" w:rsidRDefault="00CD4E60" w:rsidP="00CD4E60">
                      <w:pPr>
                        <w:pStyle w:val="ListParagraph"/>
                        <w:spacing w:after="0" w:line="240" w:lineRule="auto"/>
                        <w:ind w:left="360"/>
                        <w:textDirection w:val="btL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8D7D5B" w:rsidRPr="00CD4E60" w:rsidRDefault="00D80ADE">
                      <w:pPr>
                        <w:spacing w:line="258" w:lineRule="auto"/>
                        <w:textDirection w:val="btL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D4E60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szCs w:val="24"/>
                        </w:rPr>
                        <w:t>Curricular Links:</w:t>
                      </w:r>
                    </w:p>
                    <w:p w:rsidR="00D80ADE" w:rsidRPr="00CD4E60" w:rsidRDefault="00CD4E60">
                      <w:pPr>
                        <w:spacing w:line="258" w:lineRule="auto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szCs w:val="24"/>
                        </w:rPr>
                      </w:pPr>
                      <w:r w:rsidRPr="00CD4E60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szCs w:val="24"/>
                        </w:rPr>
                        <w:t>SOC 1-9a/13a/8</w:t>
                      </w:r>
                      <w:r w:rsidR="00D80ADE" w:rsidRPr="00CD4E60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szCs w:val="24"/>
                        </w:rPr>
                        <w:t xml:space="preserve">a            </w:t>
                      </w:r>
                    </w:p>
                    <w:p w:rsidR="008D7D5B" w:rsidRDefault="008D7D5B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8D7D5B" w:rsidRDefault="008D7D5B">
      <w:pPr>
        <w:rPr>
          <w:rFonts w:ascii="Comic Sans MS" w:eastAsia="Comic Sans MS" w:hAnsi="Comic Sans MS" w:cs="Comic Sans MS"/>
          <w:sz w:val="28"/>
          <w:szCs w:val="28"/>
        </w:rPr>
      </w:pPr>
    </w:p>
    <w:p w:rsidR="008D7D5B" w:rsidRDefault="008D7D5B">
      <w:pPr>
        <w:rPr>
          <w:rFonts w:ascii="Comic Sans MS" w:eastAsia="Comic Sans MS" w:hAnsi="Comic Sans MS" w:cs="Comic Sans MS"/>
          <w:sz w:val="28"/>
          <w:szCs w:val="28"/>
        </w:rPr>
      </w:pPr>
    </w:p>
    <w:p w:rsidR="008D7D5B" w:rsidRDefault="008D7D5B">
      <w:pPr>
        <w:rPr>
          <w:rFonts w:ascii="Comic Sans MS" w:eastAsia="Comic Sans MS" w:hAnsi="Comic Sans MS" w:cs="Comic Sans MS"/>
          <w:sz w:val="28"/>
          <w:szCs w:val="28"/>
        </w:rPr>
      </w:pPr>
    </w:p>
    <w:p w:rsidR="008D7D5B" w:rsidRDefault="008D7D5B">
      <w:pPr>
        <w:rPr>
          <w:rFonts w:ascii="Comic Sans MS" w:eastAsia="Comic Sans MS" w:hAnsi="Comic Sans MS" w:cs="Comic Sans MS"/>
          <w:sz w:val="28"/>
          <w:szCs w:val="28"/>
        </w:rPr>
      </w:pPr>
    </w:p>
    <w:p w:rsidR="008D7D5B" w:rsidRDefault="008D7D5B">
      <w:pPr>
        <w:rPr>
          <w:rFonts w:ascii="Comic Sans MS" w:eastAsia="Comic Sans MS" w:hAnsi="Comic Sans MS" w:cs="Comic Sans MS"/>
          <w:sz w:val="28"/>
          <w:szCs w:val="28"/>
        </w:rPr>
      </w:pPr>
      <w:bookmarkStart w:id="2" w:name="_heading=h.gjdgxs" w:colFirst="0" w:colLast="0"/>
      <w:bookmarkEnd w:id="2"/>
    </w:p>
    <w:sectPr w:rsidR="008D7D5B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7788"/>
    <w:multiLevelType w:val="hybridMultilevel"/>
    <w:tmpl w:val="F224F3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9F66C8"/>
    <w:multiLevelType w:val="hybridMultilevel"/>
    <w:tmpl w:val="7682FA5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ECF7670"/>
    <w:multiLevelType w:val="multilevel"/>
    <w:tmpl w:val="083C3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DE61C9"/>
    <w:multiLevelType w:val="multilevel"/>
    <w:tmpl w:val="71540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1F24DF"/>
    <w:multiLevelType w:val="hybridMultilevel"/>
    <w:tmpl w:val="71B491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4A7433"/>
    <w:multiLevelType w:val="hybridMultilevel"/>
    <w:tmpl w:val="49862B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DF76BE"/>
    <w:multiLevelType w:val="hybridMultilevel"/>
    <w:tmpl w:val="46B4B6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210E75"/>
    <w:multiLevelType w:val="hybridMultilevel"/>
    <w:tmpl w:val="A5D66B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542986"/>
    <w:multiLevelType w:val="hybridMultilevel"/>
    <w:tmpl w:val="DB528C1E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 w15:restartNumberingAfterBreak="0">
    <w:nsid w:val="50174165"/>
    <w:multiLevelType w:val="hybridMultilevel"/>
    <w:tmpl w:val="E2A0C7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E80580"/>
    <w:multiLevelType w:val="multilevel"/>
    <w:tmpl w:val="80969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185CC2"/>
    <w:multiLevelType w:val="multilevel"/>
    <w:tmpl w:val="778A7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E757D7"/>
    <w:multiLevelType w:val="hybridMultilevel"/>
    <w:tmpl w:val="3CE476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F3100B"/>
    <w:multiLevelType w:val="multilevel"/>
    <w:tmpl w:val="7416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6C3436"/>
    <w:multiLevelType w:val="hybridMultilevel"/>
    <w:tmpl w:val="440288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160483"/>
    <w:multiLevelType w:val="hybridMultilevel"/>
    <w:tmpl w:val="8E3657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FC55C3"/>
    <w:multiLevelType w:val="hybridMultilevel"/>
    <w:tmpl w:val="9D44C3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2"/>
  </w:num>
  <w:num w:numId="5">
    <w:abstractNumId w:val="16"/>
  </w:num>
  <w:num w:numId="6">
    <w:abstractNumId w:val="14"/>
  </w:num>
  <w:num w:numId="7">
    <w:abstractNumId w:val="9"/>
  </w:num>
  <w:num w:numId="8">
    <w:abstractNumId w:val="8"/>
  </w:num>
  <w:num w:numId="9">
    <w:abstractNumId w:val="15"/>
  </w:num>
  <w:num w:numId="10">
    <w:abstractNumId w:val="5"/>
  </w:num>
  <w:num w:numId="11">
    <w:abstractNumId w:val="4"/>
  </w:num>
  <w:num w:numId="12">
    <w:abstractNumId w:val="0"/>
  </w:num>
  <w:num w:numId="13">
    <w:abstractNumId w:val="13"/>
  </w:num>
  <w:num w:numId="14">
    <w:abstractNumId w:val="2"/>
  </w:num>
  <w:num w:numId="15">
    <w:abstractNumId w:val="3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5B"/>
    <w:rsid w:val="00061242"/>
    <w:rsid w:val="00127EF1"/>
    <w:rsid w:val="002F07B1"/>
    <w:rsid w:val="00325EBB"/>
    <w:rsid w:val="00383935"/>
    <w:rsid w:val="003E3309"/>
    <w:rsid w:val="00535B9D"/>
    <w:rsid w:val="00566E8F"/>
    <w:rsid w:val="005C7B78"/>
    <w:rsid w:val="007376B2"/>
    <w:rsid w:val="0075134E"/>
    <w:rsid w:val="00756AE6"/>
    <w:rsid w:val="008D7D5B"/>
    <w:rsid w:val="008E0C15"/>
    <w:rsid w:val="0097115A"/>
    <w:rsid w:val="00BB7039"/>
    <w:rsid w:val="00CD4E60"/>
    <w:rsid w:val="00D80ADE"/>
    <w:rsid w:val="00F5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20D1F"/>
  <w15:docId w15:val="{DF60A382-ED3A-4BFE-B413-608DA3D4F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C30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3A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5530A"/>
    <w:rPr>
      <w:b/>
      <w:bCs/>
    </w:rPr>
  </w:style>
  <w:style w:type="paragraph" w:styleId="NormalWeb">
    <w:name w:val="Normal (Web)"/>
    <w:basedOn w:val="Normal"/>
    <w:uiPriority w:val="99"/>
    <w:unhideWhenUsed/>
    <w:rsid w:val="00E43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649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5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7D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D84"/>
  </w:style>
  <w:style w:type="paragraph" w:styleId="Footer">
    <w:name w:val="footer"/>
    <w:basedOn w:val="Normal"/>
    <w:link w:val="FooterChar"/>
    <w:uiPriority w:val="99"/>
    <w:unhideWhenUsed/>
    <w:rsid w:val="00BC7D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D84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5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3Aam0g9/nvWsR4c3sD66xwffKQ==">AMUW2mU1m6G/MwzRg219x2567bsHxHJ5kNRRPVPR4IKoMp9sFpsFNc5heNcjiO0uMpGJyHAiCVAbdFlF2KU6Pk+11XaeEnx1S4B0qtO4Gg+gBqfY0Zz30yaAMEPMQ3e8P5ljHLZa2QRu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 Lisa Marie@Hamnavoe Primary School</dc:creator>
  <cp:keywords/>
  <dc:description/>
  <cp:lastModifiedBy>Mikolajczak Erica@Shetland Schools</cp:lastModifiedBy>
  <cp:revision>4</cp:revision>
  <dcterms:created xsi:type="dcterms:W3CDTF">2023-04-21T07:33:00Z</dcterms:created>
  <dcterms:modified xsi:type="dcterms:W3CDTF">2023-04-30T20:48:00Z</dcterms:modified>
</cp:coreProperties>
</file>