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38" w:rsidRDefault="006F62AF">
      <w:r>
        <w:t>PE Home Learning 8/3/23</w:t>
      </w:r>
    </w:p>
    <w:p w:rsidR="006F62AF" w:rsidRDefault="006F62AF">
      <w:r>
        <w:t xml:space="preserve">P6/7 – Volleyball </w:t>
      </w:r>
    </w:p>
    <w:p w:rsidR="006F62AF" w:rsidRDefault="006F62AF">
      <w:r>
        <w:t xml:space="preserve">Watch these highlight clips from </w:t>
      </w:r>
      <w:proofErr w:type="spellStart"/>
      <w:r>
        <w:t>Youtube</w:t>
      </w:r>
      <w:proofErr w:type="spellEnd"/>
      <w:r>
        <w:t>.</w:t>
      </w:r>
    </w:p>
    <w:p w:rsidR="006F62AF" w:rsidRDefault="006F62AF">
      <w:r>
        <w:t>The first one shows the 2 player version of the game – Beach Volleyball</w:t>
      </w:r>
    </w:p>
    <w:p w:rsidR="006F62AF" w:rsidRDefault="006F62AF">
      <w:hyperlink r:id="rId4" w:history="1">
        <w:r w:rsidRPr="00800CE7">
          <w:rPr>
            <w:rStyle w:val="Hyperlink"/>
          </w:rPr>
          <w:t>https://youtu.be/csWmwDCUM_c</w:t>
        </w:r>
      </w:hyperlink>
    </w:p>
    <w:p w:rsidR="00767D44" w:rsidRDefault="00767D44"/>
    <w:p w:rsidR="006F62AF" w:rsidRDefault="006F62AF">
      <w:r>
        <w:t>The second shows a full game 6 v 6 on a bigger court.</w:t>
      </w:r>
    </w:p>
    <w:p w:rsidR="006F62AF" w:rsidRDefault="006F62AF">
      <w:hyperlink r:id="rId5" w:history="1">
        <w:r w:rsidRPr="00800CE7">
          <w:rPr>
            <w:rStyle w:val="Hyperlink"/>
          </w:rPr>
          <w:t>https://youtu.be/Bgzia3N2mwM</w:t>
        </w:r>
      </w:hyperlink>
    </w:p>
    <w:p w:rsidR="00767D44" w:rsidRDefault="00767D44"/>
    <w:p w:rsidR="00767D44" w:rsidRDefault="00767D44">
      <w:r>
        <w:t>These give you an idea of how quick and complex Volleyball can be at the top level.</w:t>
      </w:r>
    </w:p>
    <w:p w:rsidR="00AD3C9C" w:rsidRDefault="00AD3C9C">
      <w:r>
        <w:t>As you can see jumping is very important in Volleyball – one of the best ways to improve your jump is Plyometric Exercises – some are pictured below.</w:t>
      </w:r>
    </w:p>
    <w:p w:rsidR="00AD3C9C" w:rsidRDefault="00AD3C9C">
      <w:r>
        <w:t>Try 10 of each exercise with at least half a minutes rest between each one. The rest is very important as it allows you to complete the exercises at your maximum level.</w:t>
      </w:r>
    </w:p>
    <w:p w:rsidR="00AD3C9C" w:rsidRDefault="00AD3C9C"/>
    <w:p w:rsidR="00AD3C9C" w:rsidRDefault="00AD3C9C">
      <w:r>
        <w:rPr>
          <w:noProof/>
          <w:lang w:eastAsia="en-GB"/>
        </w:rPr>
        <w:drawing>
          <wp:inline distT="0" distB="0" distL="0" distR="0">
            <wp:extent cx="5731510" cy="3553097"/>
            <wp:effectExtent l="0" t="0" r="2540" b="9525"/>
            <wp:docPr id="1" name="Picture 1" descr="https://www.pdhpe.net/wp-content/uploads/2016/01/plyometrics-exercis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dhpe.net/wp-content/uploads/2016/01/plyometrics-exercises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44" w:rsidRDefault="00AD3C9C">
      <w:r>
        <w:t>You can use any step or stair – you could even make a snow medicine ball. Miss out any that you think you cannot do safely.</w:t>
      </w:r>
    </w:p>
    <w:p w:rsidR="00AD3C9C" w:rsidRDefault="00AD3C9C">
      <w:r>
        <w:t>At some point today get out and enjoy the snow! Mr K!</w:t>
      </w:r>
    </w:p>
    <w:p w:rsidR="00AD3C9C" w:rsidRDefault="00AD3C9C"/>
    <w:p w:rsidR="00767D44" w:rsidRDefault="00767D44">
      <w:r>
        <w:lastRenderedPageBreak/>
        <w:t>P3/4 – Cricket</w:t>
      </w:r>
    </w:p>
    <w:p w:rsidR="00767D44" w:rsidRDefault="00767D44">
      <w:r>
        <w:t xml:space="preserve">Watch this highlight clip from </w:t>
      </w:r>
      <w:proofErr w:type="spellStart"/>
      <w:r>
        <w:t>Youtube</w:t>
      </w:r>
      <w:proofErr w:type="spellEnd"/>
      <w:r>
        <w:t>.</w:t>
      </w:r>
    </w:p>
    <w:p w:rsidR="00767D44" w:rsidRDefault="00767D44">
      <w:hyperlink r:id="rId7" w:history="1">
        <w:r w:rsidRPr="00800CE7">
          <w:rPr>
            <w:rStyle w:val="Hyperlink"/>
          </w:rPr>
          <w:t>https://youtu.be/rVMHOFVK_R0</w:t>
        </w:r>
      </w:hyperlink>
    </w:p>
    <w:p w:rsidR="00767D44" w:rsidRDefault="00767D44">
      <w:r>
        <w:t>You do not need to watch it all, try to watch about 10 minutes, although the end is very exciting!</w:t>
      </w:r>
    </w:p>
    <w:p w:rsidR="00767D44" w:rsidRDefault="00767D44">
      <w:r>
        <w:t>This will give you an idea of bowling, batting and fielding in the full game.</w:t>
      </w:r>
    </w:p>
    <w:p w:rsidR="00CC3D9D" w:rsidRDefault="00CC3D9D"/>
    <w:p w:rsidR="00AD3C9C" w:rsidRDefault="00AD3C9C">
      <w:r>
        <w:t>Ball Skills Warm Up</w:t>
      </w:r>
    </w:p>
    <w:p w:rsidR="00CC3D9D" w:rsidRDefault="00CC3D9D">
      <w:r>
        <w:t>If you have a small ball at home then use t – if not you can do most of these with a rolled up pair of socks.</w:t>
      </w:r>
    </w:p>
    <w:p w:rsidR="00CC3D9D" w:rsidRDefault="00CC3D9D">
      <w:r>
        <w:t>We did some of these in class with the rainbow ball.</w:t>
      </w:r>
    </w:p>
    <w:p w:rsidR="00CC3D9D" w:rsidRDefault="00CC3D9D">
      <w:r>
        <w:t>10 of each.</w:t>
      </w:r>
    </w:p>
    <w:p w:rsidR="00CC3D9D" w:rsidRDefault="00CC3D9D">
      <w:r>
        <w:t>Throw and catch the ball in your right hand</w:t>
      </w:r>
    </w:p>
    <w:p w:rsidR="00CC3D9D" w:rsidRDefault="00CC3D9D">
      <w:r>
        <w:t>Throw and catch the ball in your left hand</w:t>
      </w:r>
    </w:p>
    <w:p w:rsidR="00CC3D9D" w:rsidRDefault="00CC3D9D">
      <w:r>
        <w:t>Throw with your right and catch with your left hand, and back.</w:t>
      </w:r>
    </w:p>
    <w:p w:rsidR="00CC3D9D" w:rsidRDefault="00CC3D9D">
      <w:r>
        <w:t>Circle the ball round your waist clockwise</w:t>
      </w:r>
    </w:p>
    <w:p w:rsidR="00CC3D9D" w:rsidRDefault="00CC3D9D">
      <w:r>
        <w:t>Circle the ball round your body anticlockwise</w:t>
      </w:r>
    </w:p>
    <w:p w:rsidR="00CC3D9D" w:rsidRDefault="00CC3D9D">
      <w:r>
        <w:t>Figure of eight round your legs</w:t>
      </w:r>
    </w:p>
    <w:p w:rsidR="00CC3D9D" w:rsidRDefault="00CC3D9D">
      <w:r>
        <w:t>Throw the ball up and catch in your t shirt</w:t>
      </w:r>
    </w:p>
    <w:p w:rsidR="00CC3D9D" w:rsidRDefault="00CC3D9D">
      <w:r>
        <w:t xml:space="preserve">Throw the ball up and see how </w:t>
      </w:r>
      <w:proofErr w:type="spellStart"/>
      <w:r>
        <w:t>mny</w:t>
      </w:r>
      <w:proofErr w:type="spellEnd"/>
      <w:r>
        <w:t xml:space="preserve"> claps you can complete before catching the ball.</w:t>
      </w:r>
    </w:p>
    <w:p w:rsidR="00CC3D9D" w:rsidRDefault="00CC3D9D">
      <w:r>
        <w:t>Throw the ball up, let it bounce and catch it between your knees.</w:t>
      </w:r>
    </w:p>
    <w:p w:rsidR="00CC3D9D" w:rsidRDefault="00CC3D9D">
      <w:r>
        <w:t>If you like you could get someone to time how long each one takes you.</w:t>
      </w:r>
    </w:p>
    <w:p w:rsidR="00CC3D9D" w:rsidRDefault="00CC3D9D"/>
    <w:p w:rsidR="00CC3D9D" w:rsidRDefault="00CC3D9D">
      <w:r>
        <w:t>At some point today get outside and get active in the snow! Mr K!</w:t>
      </w:r>
      <w:bookmarkStart w:id="0" w:name="_GoBack"/>
      <w:bookmarkEnd w:id="0"/>
    </w:p>
    <w:p w:rsidR="00CC3D9D" w:rsidRDefault="00CC3D9D"/>
    <w:p w:rsidR="006F62AF" w:rsidRDefault="006F62AF"/>
    <w:p w:rsidR="00767D44" w:rsidRDefault="00767D44"/>
    <w:p w:rsidR="006F62AF" w:rsidRDefault="006F62AF"/>
    <w:sectPr w:rsidR="006F6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F"/>
    <w:rsid w:val="006F62AF"/>
    <w:rsid w:val="00767D44"/>
    <w:rsid w:val="00AD3C9C"/>
    <w:rsid w:val="00CC3D9D"/>
    <w:rsid w:val="00D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1BE4"/>
  <w15:chartTrackingRefBased/>
  <w15:docId w15:val="{090B5E0D-9C7B-4483-9D26-ABCFAFD2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VMHOFVK_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Bgzia3N2mwM" TargetMode="External"/><Relationship Id="rId4" Type="http://schemas.openxmlformats.org/officeDocument/2006/relationships/hyperlink" Target="https://youtu.be/csWmwDCUM_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Kirkness Colin@Scalloway Primary School</dc:creator>
  <cp:keywords/>
  <dc:description/>
  <cp:lastModifiedBy>Kirkness Colin@Scalloway Primary School</cp:lastModifiedBy>
  <cp:revision>1</cp:revision>
  <dcterms:created xsi:type="dcterms:W3CDTF">2023-03-08T09:25:00Z</dcterms:created>
  <dcterms:modified xsi:type="dcterms:W3CDTF">2023-03-08T10:14:00Z</dcterms:modified>
</cp:coreProperties>
</file>