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96"/>
      </w:tblGrid>
      <w:tr w:rsidR="006B17C5" w:rsidRPr="006B17C5" w:rsidTr="006B17C5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6B17C5" w:rsidRPr="006B17C5" w:rsidRDefault="006B17C5" w:rsidP="006B17C5">
            <w:pPr>
              <w:rPr>
                <w:rFonts w:eastAsia="Times New Roman"/>
                <w:sz w:val="18"/>
                <w:szCs w:val="20"/>
              </w:rPr>
            </w:pPr>
          </w:p>
        </w:tc>
      </w:tr>
    </w:tbl>
    <w:p w:rsidR="006B17C5" w:rsidRPr="006B17C5" w:rsidRDefault="006B17C5" w:rsidP="006B17C5">
      <w:pPr>
        <w:rPr>
          <w:rFonts w:eastAsia="Times New Roman"/>
          <w:vanish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6"/>
      </w:tblGrid>
      <w:tr w:rsidR="006B17C5" w:rsidRPr="006B17C5" w:rsidTr="006B17C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6B17C5" w:rsidRPr="006B17C5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6B17C5" w:rsidRPr="006B17C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B17C5" w:rsidRPr="006B17C5" w:rsidRDefault="006B17C5" w:rsidP="006B17C5">
                        <w:pPr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Ready Scotland P6 Photography Competition 2016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>Be prepared for bad weather and win prizes for your school!  Take part in this competition to ensure you and your family are ready for winter.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> 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</w: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What is it?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 xml:space="preserve">Are you in P6?  </w:t>
                        </w:r>
                        <w:hyperlink r:id="rId5" w:tgtFrame="_blank" w:history="1">
                          <w:r w:rsidRPr="006B17C5">
                            <w:rPr>
                              <w:rStyle w:val="Hyperlink"/>
                              <w:rFonts w:ascii="Helvetica" w:eastAsia="Times New Roman" w:hAnsi="Helvetica" w:cs="Helvetica"/>
                              <w:color w:val="0000CD"/>
                            </w:rPr>
                            <w:t>Education Scotland</w:t>
                          </w:r>
                        </w:hyperlink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 is looking for your help to communicate to others the importance of being ready for an emergency by staying informed, having a grab-bag and looking out for neighbours.   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 xml:space="preserve">Send in a photograph that shows how Scotland is ready for winter - could be a dog in a high </w:t>
                        </w:r>
                        <w:proofErr w:type="spellStart"/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>vis</w:t>
                        </w:r>
                        <w:proofErr w:type="spellEnd"/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> vest, weather signs or flood defences in your area.  In no more than 20 words provide a caption for your image that gets the winter safety message across clearly.   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</w: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The prize!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 xml:space="preserve">The 3 winning schools will receive a wind-up radio for their own grab bags and a behind the scenes experience at their local Bauer network radio station. The Bauer network reaches over 25 million consumers and includes stations like </w:t>
                        </w: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heat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, </w:t>
                        </w: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KISS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, </w:t>
                        </w: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Magic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 and </w:t>
                        </w: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 xml:space="preserve">Absolute Radio, Forth 1, Clyde 1, Moray Firth, </w:t>
                        </w:r>
                        <w:proofErr w:type="spellStart"/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Northsound</w:t>
                        </w:r>
                        <w:proofErr w:type="spellEnd"/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, Radio Tay, West FM and West Sound.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 Each school will be able to send 6 pupils to their local station to see what is involved in creating a radio show and will have the opportunity to try a few of the tricks of the trade.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6B17C5" w:rsidRPr="006B17C5" w:rsidRDefault="006B17C5" w:rsidP="006B17C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B17C5" w:rsidRPr="006B17C5" w:rsidRDefault="006B17C5" w:rsidP="006B17C5">
            <w:pPr>
              <w:rPr>
                <w:rFonts w:eastAsia="Times New Roman"/>
              </w:rPr>
            </w:pPr>
          </w:p>
        </w:tc>
      </w:tr>
    </w:tbl>
    <w:p w:rsidR="006B17C5" w:rsidRPr="006B17C5" w:rsidRDefault="006B17C5" w:rsidP="006B17C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6"/>
      </w:tblGrid>
      <w:tr w:rsidR="006B17C5" w:rsidRPr="006B17C5" w:rsidTr="006B17C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6B17C5" w:rsidRPr="006B17C5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6B17C5" w:rsidRPr="006B17C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B17C5" w:rsidRPr="006B17C5" w:rsidRDefault="006B17C5" w:rsidP="006B17C5">
                        <w:pPr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How to enter:</w:t>
                        </w:r>
                      </w:p>
                      <w:p w:rsidR="006B17C5" w:rsidRPr="006B17C5" w:rsidRDefault="006B17C5" w:rsidP="006B17C5">
                        <w:pPr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Have a look at the supporting resources below, </w:t>
                        </w:r>
                        <w:proofErr w:type="gramStart"/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>then</w:t>
                        </w:r>
                        <w:proofErr w:type="gramEnd"/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 take a photograph that shows how Scotland is Ready for Winter.  Each school should attach their top 5 entries in JPG format to an email and send them to: </w:t>
                        </w:r>
                        <w:hyperlink r:id="rId6" w:history="1">
                          <w:r w:rsidRPr="006B17C5">
                            <w:rPr>
                              <w:rStyle w:val="Hyperlink"/>
                              <w:rFonts w:ascii="Helvetica" w:eastAsia="Times New Roman" w:hAnsi="Helvetica" w:cs="Helvetica"/>
                              <w:color w:val="0066CC"/>
                            </w:rPr>
                            <w:t>sde@keepscotlandbeautiful.org</w:t>
                          </w:r>
                        </w:hyperlink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> 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 xml:space="preserve">Please include: </w:t>
                        </w:r>
                      </w:p>
                      <w:p w:rsidR="006B17C5" w:rsidRPr="006B17C5" w:rsidRDefault="006B17C5" w:rsidP="006B17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/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>Name of school</w:t>
                        </w:r>
                      </w:p>
                      <w:p w:rsidR="006B17C5" w:rsidRPr="006B17C5" w:rsidRDefault="006B17C5" w:rsidP="006B17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/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>Full name of pupil</w:t>
                        </w:r>
                      </w:p>
                      <w:p w:rsidR="006B17C5" w:rsidRPr="006B17C5" w:rsidRDefault="006B17C5" w:rsidP="006B17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/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>Full name of class teacher</w:t>
                        </w:r>
                      </w:p>
                      <w:p w:rsidR="006B17C5" w:rsidRPr="006B17C5" w:rsidRDefault="006B17C5" w:rsidP="006B17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/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>Caption describing the photo in no more than 20 words</w:t>
                        </w:r>
                      </w:p>
                      <w:p w:rsidR="006B17C5" w:rsidRPr="006B17C5" w:rsidRDefault="006B17C5" w:rsidP="006B17C5">
                        <w:pPr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  </w:t>
                        </w:r>
                      </w:p>
                      <w:p w:rsidR="006B17C5" w:rsidRPr="006B17C5" w:rsidRDefault="006B17C5" w:rsidP="006B17C5">
                        <w:pPr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</w:rPr>
                        </w:pPr>
                        <w:r w:rsidRPr="006B17C5">
                          <w:rPr>
                            <w:rStyle w:val="Strong"/>
                            <w:rFonts w:ascii="Helvetica" w:eastAsia="Times New Roman" w:hAnsi="Helvetica" w:cs="Helvetica"/>
                            <w:color w:val="606060"/>
                          </w:rPr>
                          <w:t>Deadline for entries: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br/>
                          <w:t>5pm on Thursday 17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  <w:vertAlign w:val="superscript"/>
                          </w:rPr>
                          <w:t>th</w:t>
                        </w:r>
                        <w:r w:rsidRPr="006B17C5">
                          <w:rPr>
                            <w:rFonts w:ascii="Helvetica" w:eastAsia="Times New Roman" w:hAnsi="Helvetica" w:cs="Helvetica"/>
                            <w:color w:val="606060"/>
                          </w:rPr>
                          <w:t xml:space="preserve"> November 2016</w:t>
                        </w:r>
                      </w:p>
                    </w:tc>
                  </w:tr>
                </w:tbl>
                <w:p w:rsidR="006B17C5" w:rsidRPr="006B17C5" w:rsidRDefault="006B17C5" w:rsidP="006B17C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B17C5" w:rsidRPr="006B17C5" w:rsidRDefault="006B17C5" w:rsidP="006B17C5">
            <w:pPr>
              <w:rPr>
                <w:rFonts w:eastAsia="Times New Roman"/>
              </w:rPr>
            </w:pPr>
          </w:p>
        </w:tc>
      </w:tr>
    </w:tbl>
    <w:p w:rsidR="0047187F" w:rsidRDefault="0047187F"/>
    <w:sectPr w:rsidR="0047187F" w:rsidSect="006B17C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067"/>
    <w:multiLevelType w:val="multilevel"/>
    <w:tmpl w:val="DD8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B17C5"/>
    <w:rsid w:val="0047187F"/>
    <w:rsid w:val="006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17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1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e@keepscotlandbeautiful.org" TargetMode="External"/><Relationship Id="rId5" Type="http://schemas.openxmlformats.org/officeDocument/2006/relationships/hyperlink" Target="http://keepscotlandbeautiful.us3.list-manage2.com/track/click?u=739719ef9d868d8107b26616c&amp;id=23d4073e8f&amp;e=765e614e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Shetland Islands Council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ginascanlan</dc:creator>
  <cp:lastModifiedBy>ginascanlan</cp:lastModifiedBy>
  <cp:revision>1</cp:revision>
  <cp:lastPrinted>2016-11-08T10:51:00Z</cp:lastPrinted>
  <dcterms:created xsi:type="dcterms:W3CDTF">2016-11-08T10:50:00Z</dcterms:created>
  <dcterms:modified xsi:type="dcterms:W3CDTF">2016-11-08T10:52:00Z</dcterms:modified>
</cp:coreProperties>
</file>