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66" w:rsidRDefault="004C1C5E">
      <w:r>
        <w:rPr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1FB3C57" wp14:editId="2E46A82E">
                <wp:simplePos x="0" y="0"/>
                <wp:positionH relativeFrom="column">
                  <wp:posOffset>-338447</wp:posOffset>
                </wp:positionH>
                <wp:positionV relativeFrom="paragraph">
                  <wp:posOffset>6501740</wp:posOffset>
                </wp:positionV>
                <wp:extent cx="3019425" cy="895350"/>
                <wp:effectExtent l="0" t="0" r="28575" b="3810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895350"/>
                          <a:chOff x="0" y="0"/>
                          <a:chExt cx="3019425" cy="895350"/>
                        </a:xfrm>
                      </wpg:grpSpPr>
                      <wps:wsp>
                        <wps:cNvPr id="45" name="Down Arrow Callout 45"/>
                        <wps:cNvSpPr/>
                        <wps:spPr>
                          <a:xfrm>
                            <a:off x="0" y="0"/>
                            <a:ext cx="3019425" cy="895350"/>
                          </a:xfrm>
                          <a:prstGeom prst="downArrowCallout">
                            <a:avLst/>
                          </a:pr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24369" y="45028"/>
                            <a:ext cx="2959924" cy="52968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C1C5E" w:rsidRDefault="00B1338C" w:rsidP="00B1338C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4C1C5E">
                                <w:rPr>
                                  <w:sz w:val="18"/>
                                  <w:szCs w:val="20"/>
                                </w:rPr>
                                <w:t>Last Chance</w:t>
                              </w:r>
                              <w:r w:rsidR="004C1C5E" w:rsidRPr="004C1C5E">
                                <w:rPr>
                                  <w:sz w:val="18"/>
                                  <w:szCs w:val="20"/>
                                </w:rPr>
                                <w:t xml:space="preserve">, </w:t>
                              </w:r>
                            </w:p>
                            <w:p w:rsidR="00B1338C" w:rsidRPr="004C1C5E" w:rsidRDefault="004C1C5E" w:rsidP="004C1C5E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4C1C5E">
                                <w:rPr>
                                  <w:sz w:val="16"/>
                                  <w:szCs w:val="20"/>
                                </w:rPr>
                                <w:t xml:space="preserve">Including offering alternatives/distraction. </w:t>
                              </w:r>
                              <w:r w:rsidR="00B1338C" w:rsidRPr="004C1C5E">
                                <w:rPr>
                                  <w:sz w:val="16"/>
                                  <w:szCs w:val="20"/>
                                </w:rPr>
                                <w:t>Take pupil aside – use script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FB3C57" id="Group 44" o:spid="_x0000_s1026" style="position:absolute;margin-left:-26.65pt;margin-top:511.95pt;width:237.75pt;height:70.5pt;z-index:251686912;mso-width-relative:margin;mso-height-relative:margin" coordsize="30194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Down Arrow Callout 45" o:spid="_x0000_s1027" type="#_x0000_t80" style="position:absolute;width:30194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" adj="14035,9199,16200,9999" fillcolor="#fc9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8" type="#_x0000_t202" style="position:absolute;left:243;top:450;width:29599;height:5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" fillcolor="#fc9" stroked="f" strokeweight=".5pt">
                  <v:textbox>
                    <w:txbxContent>
                      <w:p w:rsidR="004C1C5E" w:rsidRDefault="00B1338C" w:rsidP="00B1338C">
                        <w:pPr>
                          <w:spacing w:after="0"/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4C1C5E">
                          <w:rPr>
                            <w:sz w:val="18"/>
                            <w:szCs w:val="20"/>
                          </w:rPr>
                          <w:t>Last Chance</w:t>
                        </w:r>
                        <w:r w:rsidR="004C1C5E" w:rsidRPr="004C1C5E">
                          <w:rPr>
                            <w:sz w:val="18"/>
                            <w:szCs w:val="20"/>
                          </w:rPr>
                          <w:t xml:space="preserve">, </w:t>
                        </w:r>
                      </w:p>
                      <w:p w:rsidR="00B1338C" w:rsidRPr="004C1C5E" w:rsidRDefault="004C1C5E" w:rsidP="004C1C5E">
                        <w:pPr>
                          <w:spacing w:after="0"/>
                          <w:jc w:val="center"/>
                          <w:rPr>
                            <w:sz w:val="16"/>
                            <w:szCs w:val="20"/>
                          </w:rPr>
                        </w:pPr>
                        <w:r w:rsidRPr="004C1C5E">
                          <w:rPr>
                            <w:sz w:val="16"/>
                            <w:szCs w:val="20"/>
                          </w:rPr>
                          <w:t xml:space="preserve">Including offering alternatives/distraction. </w:t>
                        </w:r>
                        <w:r w:rsidR="00B1338C" w:rsidRPr="004C1C5E">
                          <w:rPr>
                            <w:sz w:val="16"/>
                            <w:szCs w:val="20"/>
                          </w:rPr>
                          <w:t>Take pupil aside – use script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29A4">
        <w:rPr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E157B94" wp14:editId="0932A839">
                <wp:simplePos x="0" y="0"/>
                <wp:positionH relativeFrom="column">
                  <wp:posOffset>-285750</wp:posOffset>
                </wp:positionH>
                <wp:positionV relativeFrom="paragraph">
                  <wp:posOffset>7400925</wp:posOffset>
                </wp:positionV>
                <wp:extent cx="3019425" cy="895350"/>
                <wp:effectExtent l="0" t="0" r="28575" b="3810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895350"/>
                          <a:chOff x="0" y="0"/>
                          <a:chExt cx="3019425" cy="895350"/>
                        </a:xfrm>
                      </wpg:grpSpPr>
                      <wps:wsp>
                        <wps:cNvPr id="48" name="Down Arrow Callout 48"/>
                        <wps:cNvSpPr/>
                        <wps:spPr>
                          <a:xfrm>
                            <a:off x="0" y="0"/>
                            <a:ext cx="3019425" cy="895350"/>
                          </a:xfrm>
                          <a:prstGeom prst="downArrowCallout">
                            <a:avLst/>
                          </a:pr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85725" y="9525"/>
                            <a:ext cx="2886075" cy="46672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338C" w:rsidRDefault="00C701EC" w:rsidP="00B1338C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Change of E</w:t>
                              </w:r>
                              <w:r w:rsidR="001929A4">
                                <w:rPr>
                                  <w:sz w:val="20"/>
                                  <w:szCs w:val="20"/>
                                </w:rPr>
                                <w:t>nvironment</w:t>
                              </w:r>
                            </w:p>
                            <w:p w:rsidR="00B1338C" w:rsidRPr="00B1338C" w:rsidRDefault="001929A4" w:rsidP="00B1338C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Proportionate time to allow regulation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157B94" id="Group 47" o:spid="_x0000_s1029" style="position:absolute;margin-left:-22.5pt;margin-top:582.75pt;width:237.75pt;height:70.5pt;z-index:251688960;mso-height-relative:margin" coordsize="30194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">
                <v:shape id="Down Arrow Callout 48" o:spid="_x0000_s1030" type="#_x0000_t80" style="position:absolute;width:30194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" adj="14035,9199,16200,9999" fillcolor="#fc9" strokecolor="#1f4d78 [1604]" strokeweight="1pt"/>
                <v:shape id="Text Box 49" o:spid="_x0000_s1031" type="#_x0000_t202" style="position:absolute;left:857;top:95;width:28861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" fillcolor="#fc9" stroked="f" strokeweight=".5pt">
                  <v:textbox>
                    <w:txbxContent>
                      <w:p w:rsidR="00B1338C" w:rsidRDefault="00C701EC" w:rsidP="00B1338C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Change of E</w:t>
                        </w:r>
                        <w:r w:rsidR="001929A4">
                          <w:rPr>
                            <w:sz w:val="20"/>
                            <w:szCs w:val="20"/>
                          </w:rPr>
                          <w:t>nvironment</w:t>
                        </w:r>
                      </w:p>
                      <w:p w:rsidR="00B1338C" w:rsidRPr="00B1338C" w:rsidRDefault="001929A4" w:rsidP="00B1338C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Proportionate time to allow regulation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6BEB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863600</wp:posOffset>
                </wp:positionV>
                <wp:extent cx="2903855" cy="777875"/>
                <wp:effectExtent l="19050" t="19050" r="29845" b="412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855" cy="7778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571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533EFA" w:rsidRPr="00EE3C51" w:rsidRDefault="00533EFA" w:rsidP="00EE3C51">
                            <w:pPr>
                              <w:pStyle w:val="ListParagraph"/>
                              <w:spacing w:after="0"/>
                              <w:ind w:left="3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98">
                              <w:rPr>
                                <w:b/>
                                <w:sz w:val="28"/>
                                <w:szCs w:val="28"/>
                              </w:rPr>
                              <w:t>Our Rules</w:t>
                            </w:r>
                          </w:p>
                          <w:p w:rsidR="008D33E5" w:rsidRPr="00440FCA" w:rsidRDefault="00440FCA" w:rsidP="00440FCA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 xml:space="preserve">   </w:t>
                            </w:r>
                            <w:r w:rsidR="00EE3C51" w:rsidRPr="00440FCA">
                              <w:rPr>
                                <w:sz w:val="24"/>
                                <w:szCs w:val="28"/>
                              </w:rPr>
                              <w:sym w:font="Wingdings" w:char="F077"/>
                            </w:r>
                            <w:r w:rsidR="005202FC" w:rsidRPr="00440FCA">
                              <w:rPr>
                                <w:sz w:val="24"/>
                                <w:szCs w:val="28"/>
                              </w:rPr>
                              <w:t xml:space="preserve">Ready  </w:t>
                            </w:r>
                            <w:r w:rsidR="00EE3C51" w:rsidRPr="00440FCA">
                              <w:rPr>
                                <w:sz w:val="24"/>
                                <w:szCs w:val="28"/>
                              </w:rPr>
                              <w:sym w:font="Wingdings" w:char="F077"/>
                            </w:r>
                            <w:r w:rsidR="008D33E5" w:rsidRPr="00440FCA">
                              <w:rPr>
                                <w:sz w:val="24"/>
                                <w:szCs w:val="28"/>
                              </w:rPr>
                              <w:t>Respectful</w:t>
                            </w:r>
                            <w:r w:rsidR="005202FC" w:rsidRPr="00440FCA">
                              <w:rPr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="00EE3C51" w:rsidRPr="00440FCA">
                              <w:rPr>
                                <w:sz w:val="24"/>
                                <w:szCs w:val="28"/>
                              </w:rPr>
                              <w:sym w:font="Wingdings" w:char="F077"/>
                            </w:r>
                            <w:r w:rsidR="008D33E5" w:rsidRPr="00440FCA">
                              <w:rPr>
                                <w:sz w:val="24"/>
                                <w:szCs w:val="28"/>
                              </w:rPr>
                              <w:t>Safe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19" o:spid="_x0000_s1026" style="position:absolute;margin-left:147.2pt;margin-top:68pt;width:228.65pt;height:6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" fillcolor="#00b0f0" strokecolor="#92d050" strokeweight="4.5pt">
                <v:textbox>
                  <w:txbxContent>
                    <w:p w:rsidR="00533EFA" w:rsidRPr="00EE3C51" w:rsidRDefault="00533EFA" w:rsidP="00EE3C51">
                      <w:pPr>
                        <w:pStyle w:val="ListParagraph"/>
                        <w:spacing w:after="0"/>
                        <w:ind w:left="3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905B98">
                        <w:rPr>
                          <w:b/>
                          <w:sz w:val="28"/>
                          <w:szCs w:val="28"/>
                        </w:rPr>
                        <w:t>Our Rules</w:t>
                      </w:r>
                    </w:p>
                    <w:p w:rsidR="008D33E5" w:rsidRPr="00440FCA" w:rsidRDefault="00440FCA" w:rsidP="00440FCA">
                      <w:pPr>
                        <w:pStyle w:val="ListParagraph"/>
                        <w:spacing w:after="0"/>
                        <w:ind w:left="36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 xml:space="preserve">   </w:t>
                      </w:r>
                      <w:r w:rsidR="00EE3C51" w:rsidRPr="00440FCA">
                        <w:rPr>
                          <w:sz w:val="24"/>
                          <w:szCs w:val="28"/>
                        </w:rPr>
                        <w:sym w:font="Wingdings" w:char="F077"/>
                      </w:r>
                      <w:r w:rsidR="005202FC" w:rsidRPr="00440FCA">
                        <w:rPr>
                          <w:sz w:val="24"/>
                          <w:szCs w:val="28"/>
                        </w:rPr>
                        <w:t xml:space="preserve">Ready  </w:t>
                      </w:r>
                      <w:r w:rsidR="00EE3C51" w:rsidRPr="00440FCA">
                        <w:rPr>
                          <w:sz w:val="24"/>
                          <w:szCs w:val="28"/>
                        </w:rPr>
                        <w:sym w:font="Wingdings" w:char="F077"/>
                      </w:r>
                      <w:r w:rsidR="008D33E5" w:rsidRPr="00440FCA">
                        <w:rPr>
                          <w:sz w:val="24"/>
                          <w:szCs w:val="28"/>
                        </w:rPr>
                        <w:t>Respectful</w:t>
                      </w:r>
                      <w:r w:rsidR="005202FC" w:rsidRPr="00440FCA">
                        <w:rPr>
                          <w:sz w:val="24"/>
                          <w:szCs w:val="28"/>
                        </w:rPr>
                        <w:t xml:space="preserve">  </w:t>
                      </w:r>
                      <w:r w:rsidR="00EE3C51" w:rsidRPr="00440FCA">
                        <w:rPr>
                          <w:sz w:val="24"/>
                          <w:szCs w:val="28"/>
                        </w:rPr>
                        <w:sym w:font="Wingdings" w:char="F077"/>
                      </w:r>
                      <w:r w:rsidR="008D33E5" w:rsidRPr="00440FCA">
                        <w:rPr>
                          <w:sz w:val="24"/>
                          <w:szCs w:val="28"/>
                        </w:rPr>
                        <w:t>Safe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2F2954">
        <w:rPr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1797050</wp:posOffset>
                </wp:positionV>
                <wp:extent cx="2641600" cy="2395855"/>
                <wp:effectExtent l="0" t="0" r="25400" b="2349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1600" cy="2395855"/>
                          <a:chOff x="-28575" y="209549"/>
                          <a:chExt cx="2733675" cy="2371725"/>
                        </a:xfrm>
                      </wpg:grpSpPr>
                      <wps:wsp>
                        <wps:cNvPr id="28" name="Rounded Rectangle 28"/>
                        <wps:cNvSpPr/>
                        <wps:spPr>
                          <a:xfrm>
                            <a:off x="-28575" y="209549"/>
                            <a:ext cx="2733675" cy="2371725"/>
                          </a:xfrm>
                          <a:prstGeom prst="roundRect">
                            <a:avLst/>
                          </a:prstGeom>
                          <a:solidFill>
                            <a:srgbClr val="CCEC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112351" y="234766"/>
                            <a:ext cx="2468055" cy="22880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05B98" w:rsidRPr="00905B98" w:rsidRDefault="00905B98" w:rsidP="00905B9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E2B39">
                                <w:rPr>
                                  <w:b/>
                                </w:rPr>
                                <w:t>Behaviours to strive to</w:t>
                              </w:r>
                              <w:r>
                                <w:rPr>
                                  <w:b/>
                                </w:rPr>
                                <w:t>wards</w:t>
                              </w:r>
                              <w:r w:rsidR="00AA165B">
                                <w:rPr>
                                  <w:b/>
                                </w:rPr>
                                <w:t xml:space="preserve"> for everyone</w:t>
                              </w:r>
                            </w:p>
                            <w:p w:rsidR="003E2B39" w:rsidRDefault="003E2B39" w:rsidP="002F295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76" w:lineRule="auto"/>
                                <w:ind w:left="0" w:hanging="142"/>
                              </w:pPr>
                              <w:r>
                                <w:t>Good Manners – All. The. Time</w:t>
                              </w:r>
                              <w:r w:rsidR="00533EFA">
                                <w:t>.</w:t>
                              </w:r>
                            </w:p>
                            <w:p w:rsidR="003E2B39" w:rsidRDefault="003E2B39" w:rsidP="002F295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76" w:lineRule="auto"/>
                                <w:ind w:left="0" w:hanging="142"/>
                              </w:pPr>
                              <w:r>
                                <w:t>Kindness</w:t>
                              </w:r>
                            </w:p>
                            <w:p w:rsidR="003E2B39" w:rsidRDefault="003E2B39" w:rsidP="002F295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76" w:lineRule="auto"/>
                                <w:ind w:left="0" w:hanging="142"/>
                              </w:pPr>
                              <w:r>
                                <w:t>100% Effort in everything you do</w:t>
                              </w:r>
                            </w:p>
                            <w:p w:rsidR="003E2B39" w:rsidRDefault="003E2B39" w:rsidP="002F295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76" w:lineRule="auto"/>
                                <w:ind w:left="0" w:hanging="142"/>
                              </w:pPr>
                              <w:r>
                                <w:t>Move calmly through the school</w:t>
                              </w:r>
                            </w:p>
                            <w:p w:rsidR="002F2954" w:rsidRDefault="002F2954" w:rsidP="002F2954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76" w:lineRule="auto"/>
                                <w:ind w:left="0" w:hanging="142"/>
                              </w:pPr>
                              <w:r>
                                <w:t>Be Patient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2" o:spid="_x0000_s1027" style="position:absolute;margin-left:157.5pt;margin-top:141.5pt;width:208pt;height:188.65pt;z-index:251679744;mso-width-relative:margin" coordorigin="-285,2095" coordsize="27336,2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">
                <v:roundrect id="Rounded Rectangle 28" o:spid="_x0000_s1028" style="position:absolute;left:-285;top:2095;width:27336;height:237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" fillcolor="#ccecff" strokecolor="#1f4d78 [160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9" type="#_x0000_t202" style="position:absolute;left:1123;top:2347;width:24681;height:2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:rsidR="00905B98" w:rsidRPr="00905B98" w:rsidRDefault="00905B98" w:rsidP="00905B98">
                        <w:pPr>
                          <w:jc w:val="center"/>
                          <w:rPr>
                            <w:b/>
                          </w:rPr>
                        </w:pPr>
                        <w:r w:rsidRPr="003E2B39">
                          <w:rPr>
                            <w:b/>
                          </w:rPr>
                          <w:t>Behaviours to strive to</w:t>
                        </w:r>
                        <w:r>
                          <w:rPr>
                            <w:b/>
                          </w:rPr>
                          <w:t>wards</w:t>
                        </w:r>
                        <w:r w:rsidR="00AA165B">
                          <w:rPr>
                            <w:b/>
                          </w:rPr>
                          <w:t xml:space="preserve"> for everyone</w:t>
                        </w:r>
                      </w:p>
                      <w:p w:rsidR="003E2B39" w:rsidRDefault="003E2B39" w:rsidP="002F295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76" w:lineRule="auto"/>
                          <w:ind w:left="0" w:hanging="142"/>
                        </w:pPr>
                        <w:r>
                          <w:t>Good Manners – All. The. Time</w:t>
                        </w:r>
                        <w:r w:rsidR="00533EFA">
                          <w:t>.</w:t>
                        </w:r>
                      </w:p>
                      <w:p w:rsidR="003E2B39" w:rsidRDefault="003E2B39" w:rsidP="002F295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76" w:lineRule="auto"/>
                          <w:ind w:left="0" w:hanging="142"/>
                        </w:pPr>
                        <w:r>
                          <w:t>Kindness</w:t>
                        </w:r>
                      </w:p>
                      <w:p w:rsidR="003E2B39" w:rsidRDefault="003E2B39" w:rsidP="002F295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76" w:lineRule="auto"/>
                          <w:ind w:left="0" w:hanging="142"/>
                        </w:pPr>
                        <w:r>
                          <w:t>100% Effort in everything you do</w:t>
                        </w:r>
                      </w:p>
                      <w:p w:rsidR="003E2B39" w:rsidRDefault="003E2B39" w:rsidP="002F295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76" w:lineRule="auto"/>
                          <w:ind w:left="0" w:hanging="142"/>
                        </w:pPr>
                        <w:r>
                          <w:t>Move calmly through the school</w:t>
                        </w:r>
                      </w:p>
                      <w:p w:rsidR="002F2954" w:rsidRDefault="002F2954" w:rsidP="002F295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76" w:lineRule="auto"/>
                          <w:ind w:left="0" w:hanging="142"/>
                        </w:pPr>
                        <w:r>
                          <w:t>Be Patient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130A">
        <w:rPr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4692650</wp:posOffset>
                </wp:positionV>
                <wp:extent cx="3019425" cy="895350"/>
                <wp:effectExtent l="0" t="0" r="28575" b="3810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895350"/>
                          <a:chOff x="0" y="0"/>
                          <a:chExt cx="3019425" cy="895350"/>
                        </a:xfrm>
                      </wpg:grpSpPr>
                      <wps:wsp>
                        <wps:cNvPr id="37" name="Down Arrow Callout 37"/>
                        <wps:cNvSpPr/>
                        <wps:spPr>
                          <a:xfrm>
                            <a:off x="0" y="0"/>
                            <a:ext cx="3019425" cy="895350"/>
                          </a:xfrm>
                          <a:prstGeom prst="downArrowCallout">
                            <a:avLst/>
                          </a:prstGeom>
                          <a:solidFill>
                            <a:srgbClr val="99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85725" y="57150"/>
                            <a:ext cx="2886075" cy="466725"/>
                          </a:xfrm>
                          <a:prstGeom prst="rect">
                            <a:avLst/>
                          </a:prstGeom>
                          <a:solidFill>
                            <a:srgbClr val="99FF9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338C" w:rsidRDefault="00B1338C" w:rsidP="00B1338C">
                              <w:pPr>
                                <w:spacing w:after="0"/>
                                <w:jc w:val="center"/>
                              </w:pPr>
                              <w:r>
                                <w:t>Reminder</w:t>
                              </w:r>
                            </w:p>
                            <w:p w:rsidR="00B1338C" w:rsidRDefault="00B1338C" w:rsidP="00B1338C">
                              <w:pPr>
                                <w:spacing w:after="0"/>
                                <w:jc w:val="center"/>
                              </w:pPr>
                              <w:r>
                                <w:t>Ready   Respectful   Safe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-22.5pt;margin-top:369.5pt;width:237.75pt;height:70.5pt;z-index:251700224;mso-width-relative:margin;mso-height-relative:margin" coordsize="30194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Down Arrow Callout 37" o:spid="_x0000_s1027" type="#_x0000_t80" style="position:absolute;width:30194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" adj="14035,9199,16200,9999" fillcolor="#9f9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8" type="#_x0000_t202" style="position:absolute;left:857;top:571;width:28861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" fillcolor="#9f9" stroked="f" strokeweight=".5pt">
                  <v:textbox>
                    <w:txbxContent>
                      <w:p w:rsidR="00B1338C" w:rsidRDefault="00B1338C" w:rsidP="00B1338C">
                        <w:pPr>
                          <w:spacing w:after="0"/>
                          <w:jc w:val="center"/>
                        </w:pPr>
                        <w:r>
                          <w:t>Reminder</w:t>
                        </w:r>
                      </w:p>
                      <w:p w:rsidR="00B1338C" w:rsidRDefault="00B1338C" w:rsidP="00B1338C">
                        <w:pPr>
                          <w:spacing w:after="0"/>
                          <w:jc w:val="center"/>
                        </w:pPr>
                        <w:r>
                          <w:t>Ready   Respectful   Safe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130A">
        <w:rPr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85A4232" wp14:editId="49AA5932">
                <wp:simplePos x="0" y="0"/>
                <wp:positionH relativeFrom="column">
                  <wp:posOffset>-304165</wp:posOffset>
                </wp:positionH>
                <wp:positionV relativeFrom="paragraph">
                  <wp:posOffset>5594985</wp:posOffset>
                </wp:positionV>
                <wp:extent cx="3019425" cy="895350"/>
                <wp:effectExtent l="0" t="0" r="28575" b="381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895350"/>
                          <a:chOff x="0" y="0"/>
                          <a:chExt cx="3019425" cy="895350"/>
                        </a:xfrm>
                      </wpg:grpSpPr>
                      <wps:wsp>
                        <wps:cNvPr id="42" name="Down Arrow Callout 42"/>
                        <wps:cNvSpPr/>
                        <wps:spPr>
                          <a:xfrm>
                            <a:off x="0" y="0"/>
                            <a:ext cx="3019425" cy="895350"/>
                          </a:xfrm>
                          <a:prstGeom prst="downArrowCallout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85725" y="57150"/>
                            <a:ext cx="2886075" cy="46672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338C" w:rsidRPr="00B1338C" w:rsidRDefault="00B1338C" w:rsidP="00B1338C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338C">
                                <w:rPr>
                                  <w:sz w:val="20"/>
                                  <w:szCs w:val="20"/>
                                </w:rPr>
                                <w:t>Warning</w:t>
                              </w:r>
                            </w:p>
                            <w:p w:rsidR="00B1338C" w:rsidRPr="00B1338C" w:rsidRDefault="00B1338C" w:rsidP="00B1338C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338C">
                                <w:rPr>
                                  <w:sz w:val="20"/>
                                  <w:szCs w:val="20"/>
                                </w:rPr>
                                <w:t>Consequences outlined - discreetly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5A4232" id="Group 41" o:spid="_x0000_s1029" style="position:absolute;margin-left:-23.95pt;margin-top:440.55pt;width:237.75pt;height:70.5pt;z-index:251684864;mso-height-relative:margin" coordsize="30194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">
                <v:shape id="Down Arrow Callout 42" o:spid="_x0000_s1030" type="#_x0000_t80" style="position:absolute;width:30194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" adj="14035,9199,16200,9999" fillcolor="#ff9" strokecolor="#1f4d78 [1604]" strokeweight="1pt"/>
                <v:shape id="Text Box 43" o:spid="_x0000_s1031" type="#_x0000_t202" style="position:absolute;left:857;top:571;width:28861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" fillcolor="#ff9" stroked="f" strokeweight=".5pt">
                  <v:textbox>
                    <w:txbxContent>
                      <w:p w:rsidR="00B1338C" w:rsidRPr="00B1338C" w:rsidRDefault="00B1338C" w:rsidP="00B1338C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1338C">
                          <w:rPr>
                            <w:sz w:val="20"/>
                            <w:szCs w:val="20"/>
                          </w:rPr>
                          <w:t>Warning</w:t>
                        </w:r>
                      </w:p>
                      <w:p w:rsidR="00B1338C" w:rsidRPr="00B1338C" w:rsidRDefault="00B1338C" w:rsidP="00B1338C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1338C">
                          <w:rPr>
                            <w:sz w:val="20"/>
                            <w:szCs w:val="20"/>
                          </w:rPr>
                          <w:t>Consequences outlined - discreetly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130A">
        <w:rPr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1A6A9F46" wp14:editId="076D01EC">
                <wp:simplePos x="0" y="0"/>
                <wp:positionH relativeFrom="margin">
                  <wp:posOffset>4714875</wp:posOffset>
                </wp:positionH>
                <wp:positionV relativeFrom="paragraph">
                  <wp:posOffset>1028700</wp:posOffset>
                </wp:positionV>
                <wp:extent cx="2066925" cy="2905125"/>
                <wp:effectExtent l="0" t="0" r="28575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2905125"/>
                          <a:chOff x="127368" y="-4341"/>
                          <a:chExt cx="3295650" cy="1276350"/>
                        </a:xfrm>
                      </wpg:grpSpPr>
                      <wps:wsp>
                        <wps:cNvPr id="8" name="Rounded Rectangle 8"/>
                        <wps:cNvSpPr/>
                        <wps:spPr>
                          <a:xfrm>
                            <a:off x="127368" y="-4341"/>
                            <a:ext cx="3295650" cy="1276350"/>
                          </a:xfrm>
                          <a:prstGeom prst="roundRect">
                            <a:avLst/>
                          </a:prstGeom>
                          <a:solidFill>
                            <a:srgbClr val="CCEC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302557" y="66788"/>
                            <a:ext cx="2831903" cy="1142451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A165B" w:rsidRDefault="00AA165B" w:rsidP="00AA165B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Role of the Children</w:t>
                              </w:r>
                            </w:p>
                            <w:p w:rsidR="00AA165B" w:rsidRPr="009D0D24" w:rsidRDefault="00AA165B" w:rsidP="00AA165B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A165B" w:rsidRDefault="00AA165B" w:rsidP="002F295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</w:pPr>
                              <w:r>
                                <w:t>Follow the rules</w:t>
                              </w:r>
                            </w:p>
                            <w:p w:rsidR="00AA165B" w:rsidRDefault="00AA165B" w:rsidP="002F295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</w:pPr>
                              <w:r>
                                <w:t>Support others</w:t>
                              </w:r>
                            </w:p>
                            <w:p w:rsidR="00AA165B" w:rsidRDefault="00AA165B" w:rsidP="002F295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</w:pPr>
                              <w:r>
                                <w:t>Be kind</w:t>
                              </w:r>
                            </w:p>
                            <w:p w:rsidR="00AA165B" w:rsidRDefault="00AA165B" w:rsidP="002F295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</w:pPr>
                              <w:r>
                                <w:t xml:space="preserve">Listen </w:t>
                              </w:r>
                            </w:p>
                            <w:p w:rsidR="002F2954" w:rsidRDefault="002F2954" w:rsidP="002F295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</w:pPr>
                              <w:r>
                                <w:t>No harmful physical contact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A9F46" id="Group 7" o:spid="_x0000_s1036" style="position:absolute;margin-left:371.25pt;margin-top:81pt;width:162.75pt;height:228.75pt;z-index:-251614208;mso-position-horizontal-relative:margin;mso-width-relative:margin;mso-height-relative:margin" coordorigin="1273,-43" coordsize="32956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">
                <v:roundrect id="Rounded Rectangle 8" o:spid="_x0000_s1037" style="position:absolute;left:1273;top:-43;width:32957;height:12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" fillcolor="#ccecff" strokecolor="#1f4d78 [1604]" strokeweight="1pt">
                  <v:stroke joinstyle="miter"/>
                </v:roundrect>
                <v:shape id="Text Box 9" o:spid="_x0000_s1038" type="#_x0000_t202" style="position:absolute;left:3025;top:667;width:28319;height:1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" fillcolor="#ccecff" stroked="f" strokeweight=".5pt">
                  <v:textbox>
                    <w:txbxContent>
                      <w:p w:rsidR="00AA165B" w:rsidRDefault="00AA165B" w:rsidP="00AA165B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Role of the Children</w:t>
                        </w:r>
                      </w:p>
                      <w:p w:rsidR="00AA165B" w:rsidRPr="009D0D24" w:rsidRDefault="00AA165B" w:rsidP="00AA165B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</w:p>
                      <w:p w:rsidR="00AA165B" w:rsidRDefault="00AA165B" w:rsidP="002F295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</w:pPr>
                        <w:r>
                          <w:t>Follow the rules</w:t>
                        </w:r>
                      </w:p>
                      <w:p w:rsidR="00AA165B" w:rsidRDefault="00AA165B" w:rsidP="002F295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</w:pPr>
                        <w:r>
                          <w:t>Support others</w:t>
                        </w:r>
                      </w:p>
                      <w:p w:rsidR="00AA165B" w:rsidRDefault="00AA165B" w:rsidP="002F295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</w:pPr>
                        <w:r>
                          <w:t>Be kind</w:t>
                        </w:r>
                      </w:p>
                      <w:p w:rsidR="00AA165B" w:rsidRDefault="00AA165B" w:rsidP="002F295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</w:pPr>
                        <w:r>
                          <w:t xml:space="preserve">Listen </w:t>
                        </w:r>
                      </w:p>
                      <w:p w:rsidR="002F2954" w:rsidRDefault="002F2954" w:rsidP="002F295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</w:pPr>
                        <w:r>
                          <w:t>No harmful physical contact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A130A">
        <w:rPr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65919" behindDoc="0" locked="0" layoutInCell="1" allowOverlap="1">
                <wp:simplePos x="0" y="0"/>
                <wp:positionH relativeFrom="margin">
                  <wp:posOffset>-137795</wp:posOffset>
                </wp:positionH>
                <wp:positionV relativeFrom="paragraph">
                  <wp:posOffset>1024863</wp:posOffset>
                </wp:positionV>
                <wp:extent cx="2066925" cy="2905125"/>
                <wp:effectExtent l="0" t="0" r="28575" b="2857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2905125"/>
                          <a:chOff x="127368" y="-4341"/>
                          <a:chExt cx="3295650" cy="1276350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127368" y="-4341"/>
                            <a:ext cx="3295650" cy="1276350"/>
                          </a:xfrm>
                          <a:prstGeom prst="roundRect">
                            <a:avLst/>
                          </a:prstGeom>
                          <a:solidFill>
                            <a:srgbClr val="CCEC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02557" y="66788"/>
                            <a:ext cx="2831903" cy="1142451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96C58" w:rsidRDefault="00533EFA" w:rsidP="009D0D24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717CE7">
                                <w:rPr>
                                  <w:b/>
                                </w:rPr>
                                <w:t xml:space="preserve">Adult Behaviour – </w:t>
                              </w:r>
                            </w:p>
                            <w:p w:rsidR="00533EFA" w:rsidRDefault="00533EFA" w:rsidP="009D0D24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717CE7">
                                <w:rPr>
                                  <w:b/>
                                </w:rPr>
                                <w:t>3 Consistencies</w:t>
                              </w:r>
                            </w:p>
                            <w:p w:rsidR="009D0D24" w:rsidRPr="009D0D24" w:rsidRDefault="009D0D24" w:rsidP="009D0D24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D33E5" w:rsidRDefault="008D33E5" w:rsidP="00533EF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Meet and Greet pupils at the door</w:t>
                              </w:r>
                            </w:p>
                            <w:p w:rsidR="008D33E5" w:rsidRDefault="008D33E5" w:rsidP="008D33E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Be CALM and CONSISTENT</w:t>
                              </w:r>
                              <w:r w:rsidR="00440FCA">
                                <w:t xml:space="preserve"> </w:t>
                              </w:r>
                              <w:r>
                                <w:t xml:space="preserve"> with high expectations for all </w:t>
                              </w:r>
                            </w:p>
                            <w:p w:rsidR="008D33E5" w:rsidRDefault="008D33E5" w:rsidP="008D33E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Display the behaviour you want to see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" o:spid="_x0000_s1039" style="position:absolute;margin-left:-10.85pt;margin-top:80.7pt;width:162.75pt;height:228.75pt;z-index:251665919;mso-position-horizontal-relative:margin;mso-width-relative:margin;mso-height-relative:margin" coordorigin="1273,-43" coordsize="32956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">
                <v:roundrect id="Rounded Rectangle 16" o:spid="_x0000_s1040" style="position:absolute;left:1273;top:-43;width:32957;height:12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" fillcolor="#ccecff" strokecolor="#1f4d78 [1604]" strokeweight="1pt">
                  <v:stroke joinstyle="miter"/>
                </v:roundrect>
                <v:shape id="Text Box 18" o:spid="_x0000_s1041" type="#_x0000_t202" style="position:absolute;left:3025;top:667;width:28319;height:1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" fillcolor="#ccecff" stroked="f" strokeweight=".5pt">
                  <v:textbox>
                    <w:txbxContent>
                      <w:p w:rsidR="00D96C58" w:rsidRDefault="00533EFA" w:rsidP="009D0D24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717CE7">
                          <w:rPr>
                            <w:b/>
                          </w:rPr>
                          <w:t xml:space="preserve">Adult Behaviour – </w:t>
                        </w:r>
                      </w:p>
                      <w:p w:rsidR="00533EFA" w:rsidRDefault="00533EFA" w:rsidP="009D0D24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717CE7">
                          <w:rPr>
                            <w:b/>
                          </w:rPr>
                          <w:t>3 Consistencies</w:t>
                        </w:r>
                      </w:p>
                      <w:p w:rsidR="009D0D24" w:rsidRPr="009D0D24" w:rsidRDefault="009D0D24" w:rsidP="009D0D24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</w:p>
                      <w:p w:rsidR="008D33E5" w:rsidRDefault="008D33E5" w:rsidP="00533EF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Meet and Greet pupils at the door</w:t>
                        </w:r>
                      </w:p>
                      <w:p w:rsidR="008D33E5" w:rsidRDefault="008D33E5" w:rsidP="008D33E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Be CALM and CONSISTENT</w:t>
                        </w:r>
                        <w:r w:rsidR="00440FCA">
                          <w:t xml:space="preserve"> </w:t>
                        </w:r>
                        <w:r>
                          <w:t xml:space="preserve"> with high expectations for all </w:t>
                        </w:r>
                      </w:p>
                      <w:p w:rsidR="008D33E5" w:rsidRDefault="008D33E5" w:rsidP="008D33E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Display the behaviour you want to see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C08B0">
        <w:rPr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2680B14" wp14:editId="7C7DCDC3">
                <wp:simplePos x="0" y="0"/>
                <wp:positionH relativeFrom="column">
                  <wp:posOffset>-295275</wp:posOffset>
                </wp:positionH>
                <wp:positionV relativeFrom="paragraph">
                  <wp:posOffset>9200506</wp:posOffset>
                </wp:positionV>
                <wp:extent cx="3019425" cy="895350"/>
                <wp:effectExtent l="0" t="0" r="28575" b="3810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895350"/>
                          <a:chOff x="0" y="0"/>
                          <a:chExt cx="3019425" cy="895350"/>
                        </a:xfrm>
                      </wpg:grpSpPr>
                      <wps:wsp>
                        <wps:cNvPr id="54" name="Down Arrow Callout 54"/>
                        <wps:cNvSpPr/>
                        <wps:spPr>
                          <a:xfrm>
                            <a:off x="0" y="0"/>
                            <a:ext cx="3019425" cy="895350"/>
                          </a:xfrm>
                          <a:prstGeom prst="downArrowCallout">
                            <a:avLst/>
                          </a:prstGeom>
                          <a:solidFill>
                            <a:srgbClr val="FC5724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85725" y="57150"/>
                            <a:ext cx="2886075" cy="466725"/>
                          </a:xfrm>
                          <a:prstGeom prst="rect">
                            <a:avLst/>
                          </a:prstGeom>
                          <a:solidFill>
                            <a:srgbClr val="FC5724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821E8" w:rsidRPr="00B1338C" w:rsidRDefault="00E821E8" w:rsidP="00E821E8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Escalation </w:t>
                              </w:r>
                            </w:p>
                            <w:p w:rsidR="00B1338C" w:rsidRPr="00B1338C" w:rsidRDefault="00E821E8" w:rsidP="00B1338C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Head Teacher/Parents</w:t>
                              </w:r>
                              <w:r w:rsidR="00B1338C" w:rsidRPr="00B1338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680B14" id="Group 53" o:spid="_x0000_s1038" style="position:absolute;margin-left:-23.25pt;margin-top:724.45pt;width:237.75pt;height:70.5pt;z-index:251693056;mso-height-relative:margin" coordsize="30194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">
                <v:shape id="Down Arrow Callout 54" o:spid="_x0000_s1039" type="#_x0000_t80" style="position:absolute;width:30194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" adj="14035,9199,16200,9999" fillcolor="#fc5724" strokecolor="#1f4d78 [1604]" strokeweight="1pt"/>
                <v:shape id="Text Box 55" o:spid="_x0000_s1040" type="#_x0000_t202" style="position:absolute;left:857;top:571;width:28861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" fillcolor="#fc5724" stroked="f" strokeweight=".5pt">
                  <v:textbox>
                    <w:txbxContent>
                      <w:p w:rsidR="00E821E8" w:rsidRPr="00B1338C" w:rsidRDefault="00E821E8" w:rsidP="00E821E8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Escalation </w:t>
                        </w:r>
                      </w:p>
                      <w:p w:rsidR="00B1338C" w:rsidRPr="00B1338C" w:rsidRDefault="00E821E8" w:rsidP="00B1338C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Head Teacher/Parents</w:t>
                        </w:r>
                        <w:r w:rsidR="00B1338C" w:rsidRPr="00B1338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08B0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273012</wp:posOffset>
                </wp:positionH>
                <wp:positionV relativeFrom="paragraph">
                  <wp:posOffset>4183380</wp:posOffset>
                </wp:positionV>
                <wp:extent cx="1944095" cy="409432"/>
                <wp:effectExtent l="0" t="0" r="18415" b="1016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095" cy="409432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1E8" w:rsidRDefault="00E821E8" w:rsidP="00E821E8">
                            <w:pPr>
                              <w:jc w:val="center"/>
                            </w:pPr>
                            <w:r>
                              <w:t>Stepped Sanctions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56" o:spid="_x0000_s1032" style="position:absolute;margin-left:21.5pt;margin-top:329.4pt;width:153.1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" fillcolor="white [3201]" strokeweight=".5pt">
                <v:textbox>
                  <w:txbxContent>
                    <w:p w:rsidR="00E821E8" w:rsidRDefault="00E821E8" w:rsidP="00E821E8">
                      <w:pPr>
                        <w:jc w:val="center"/>
                      </w:pPr>
                      <w:r>
                        <w:t>Stepped Sanctions</w:t>
                      </w:r>
                    </w:p>
                  </w:txbxContent>
                </v:textbox>
              </v:roundrect>
            </w:pict>
          </mc:Fallback>
        </mc:AlternateContent>
      </w:r>
      <w:r w:rsidR="00B77DE2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7594031</wp:posOffset>
                </wp:positionV>
                <wp:extent cx="3952875" cy="2306472"/>
                <wp:effectExtent l="0" t="0" r="28575" b="1778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2306472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12C0" w:rsidRPr="00DA76AA" w:rsidRDefault="007912C0" w:rsidP="00EE3C5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A76AA">
                              <w:rPr>
                                <w:b/>
                              </w:rPr>
                              <w:t xml:space="preserve">Restorative </w:t>
                            </w:r>
                            <w:r w:rsidR="00D96C58">
                              <w:rPr>
                                <w:b/>
                              </w:rPr>
                              <w:t>Meeting</w:t>
                            </w:r>
                            <w:r w:rsidRPr="00DA76AA">
                              <w:rPr>
                                <w:b/>
                              </w:rPr>
                              <w:t>:</w:t>
                            </w:r>
                          </w:p>
                          <w:p w:rsidR="00DA76AA" w:rsidRPr="00DA76AA" w:rsidRDefault="007912C0" w:rsidP="00EE3C5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A76AA">
                              <w:rPr>
                                <w:b/>
                              </w:rPr>
                              <w:t>The facts</w:t>
                            </w:r>
                            <w:r w:rsidR="00DA76AA" w:rsidRPr="00DA76AA">
                              <w:rPr>
                                <w:b/>
                              </w:rPr>
                              <w:t xml:space="preserve">:  </w:t>
                            </w:r>
                          </w:p>
                          <w:p w:rsidR="007912C0" w:rsidRDefault="007912C0" w:rsidP="00EE3C51">
                            <w:pPr>
                              <w:spacing w:after="0"/>
                            </w:pPr>
                            <w:r>
                              <w:t>What happened?</w:t>
                            </w:r>
                          </w:p>
                          <w:p w:rsidR="00DA76AA" w:rsidRPr="00DA76AA" w:rsidRDefault="00DA76AA" w:rsidP="00EE3C5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A76AA">
                              <w:rPr>
                                <w:b/>
                              </w:rPr>
                              <w:t xml:space="preserve">The Consequences: </w:t>
                            </w:r>
                          </w:p>
                          <w:p w:rsidR="007912C0" w:rsidRDefault="007912C0" w:rsidP="00EE3C51">
                            <w:pPr>
                              <w:spacing w:after="0"/>
                            </w:pPr>
                            <w:r>
                              <w:t>What were you thinking at the time?</w:t>
                            </w:r>
                          </w:p>
                          <w:p w:rsidR="00DA76AA" w:rsidRDefault="007912C0" w:rsidP="00EE3C51">
                            <w:pPr>
                              <w:spacing w:after="0"/>
                            </w:pPr>
                            <w:r>
                              <w:t xml:space="preserve">Who </w:t>
                            </w:r>
                            <w:r w:rsidR="00DA76AA">
                              <w:t>has been affected?</w:t>
                            </w:r>
                          </w:p>
                          <w:p w:rsidR="00DA76AA" w:rsidRDefault="00DA76AA" w:rsidP="00EE3C5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A76AA">
                              <w:rPr>
                                <w:b/>
                              </w:rPr>
                              <w:t>The Future:</w:t>
                            </w:r>
                            <w:r>
                              <w:t xml:space="preserve">  </w:t>
                            </w:r>
                          </w:p>
                          <w:p w:rsidR="007912C0" w:rsidRPr="00DA76AA" w:rsidRDefault="007912C0" w:rsidP="00EE3C5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DA76AA">
                              <w:t xml:space="preserve">What </w:t>
                            </w:r>
                            <w:r w:rsidR="00DA76AA" w:rsidRPr="00DA76AA">
                              <w:t>needs to be done to make things right?</w:t>
                            </w:r>
                          </w:p>
                          <w:p w:rsidR="00EE7F2B" w:rsidRDefault="00DA76AA" w:rsidP="00EE3C51">
                            <w:pPr>
                              <w:spacing w:after="0"/>
                            </w:pPr>
                            <w:r>
                              <w:t>How can we make sure this does not happen again?</w:t>
                            </w:r>
                            <w:r w:rsidR="00EE7F2B">
                              <w:tab/>
                            </w:r>
                            <w:r w:rsidR="00EE7F2B">
                              <w:tab/>
                            </w:r>
                            <w:r w:rsidR="00EE7F2B">
                              <w:tab/>
                            </w:r>
                            <w:r w:rsidR="00EE7F2B">
                              <w:tab/>
                            </w:r>
                            <w:r w:rsidR="00EE7F2B">
                              <w:tab/>
                            </w:r>
                            <w:r w:rsidR="00EE7F2B">
                              <w:tab/>
                            </w:r>
                            <w:r w:rsidR="00EE7F2B">
                              <w:tab/>
                            </w:r>
                            <w:r w:rsidR="00EE7F2B">
                              <w:tab/>
                            </w:r>
                            <w:r w:rsidR="00EE7F2B">
                              <w:tab/>
                            </w:r>
                            <w:r w:rsidR="00EE7F2B">
                              <w:tab/>
                            </w:r>
                            <w:r w:rsidR="00EE7F2B">
                              <w:tab/>
                            </w:r>
                            <w:r w:rsidR="00EE7F2B">
                              <w:tab/>
                            </w:r>
                            <w:r w:rsidR="00EE7F2B">
                              <w:tab/>
                            </w:r>
                          </w:p>
                          <w:p w:rsidR="00EE7F2B" w:rsidRDefault="00EE7F2B"/>
                          <w:p w:rsidR="00EE7F2B" w:rsidRDefault="00EE7F2B"/>
                          <w:p w:rsidR="00EE7F2B" w:rsidRDefault="00EE7F2B"/>
                          <w:p w:rsidR="00EE7F2B" w:rsidRDefault="00EE7F2B"/>
                          <w:p w:rsidR="00DA76AA" w:rsidRDefault="00EE7F2B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E7F2B" w:rsidRDefault="00EE7F2B"/>
                          <w:p w:rsidR="00EE7F2B" w:rsidRDefault="00EE7F2B"/>
                          <w:p w:rsidR="00EE7F2B" w:rsidRDefault="00EE7F2B"/>
                          <w:p w:rsidR="00EE7F2B" w:rsidRDefault="00EE7F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59" o:spid="_x0000_s1033" style="position:absolute;margin-left:228pt;margin-top:597.95pt;width:311.25pt;height:181.6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" fillcolor="#ff9" strokeweight=".5pt">
                <v:textbox>
                  <w:txbxContent>
                    <w:p w:rsidR="007912C0" w:rsidRPr="00DA76AA" w:rsidRDefault="007912C0" w:rsidP="00EE3C51">
                      <w:pPr>
                        <w:spacing w:after="0"/>
                        <w:rPr>
                          <w:b/>
                        </w:rPr>
                      </w:pPr>
                      <w:r w:rsidRPr="00DA76AA">
                        <w:rPr>
                          <w:b/>
                        </w:rPr>
                        <w:t xml:space="preserve">Restorative </w:t>
                      </w:r>
                      <w:r w:rsidR="00D96C58">
                        <w:rPr>
                          <w:b/>
                        </w:rPr>
                        <w:t>Meeting</w:t>
                      </w:r>
                      <w:r w:rsidRPr="00DA76AA">
                        <w:rPr>
                          <w:b/>
                        </w:rPr>
                        <w:t>:</w:t>
                      </w:r>
                    </w:p>
                    <w:p w:rsidR="00DA76AA" w:rsidRPr="00DA76AA" w:rsidRDefault="007912C0" w:rsidP="00EE3C51">
                      <w:pPr>
                        <w:spacing w:after="0"/>
                        <w:rPr>
                          <w:b/>
                        </w:rPr>
                      </w:pPr>
                      <w:r w:rsidRPr="00DA76AA">
                        <w:rPr>
                          <w:b/>
                        </w:rPr>
                        <w:t>The facts</w:t>
                      </w:r>
                      <w:r w:rsidR="00DA76AA" w:rsidRPr="00DA76AA">
                        <w:rPr>
                          <w:b/>
                        </w:rPr>
                        <w:t xml:space="preserve">:  </w:t>
                      </w:r>
                    </w:p>
                    <w:p w:rsidR="007912C0" w:rsidRDefault="007912C0" w:rsidP="00EE3C51">
                      <w:pPr>
                        <w:spacing w:after="0"/>
                      </w:pPr>
                      <w:r>
                        <w:t>What happened?</w:t>
                      </w:r>
                    </w:p>
                    <w:p w:rsidR="00DA76AA" w:rsidRPr="00DA76AA" w:rsidRDefault="00DA76AA" w:rsidP="00EE3C51">
                      <w:pPr>
                        <w:spacing w:after="0"/>
                        <w:rPr>
                          <w:b/>
                        </w:rPr>
                      </w:pPr>
                      <w:r w:rsidRPr="00DA76AA">
                        <w:rPr>
                          <w:b/>
                        </w:rPr>
                        <w:t xml:space="preserve">The Consequences: </w:t>
                      </w:r>
                    </w:p>
                    <w:p w:rsidR="007912C0" w:rsidRDefault="007912C0" w:rsidP="00EE3C51">
                      <w:pPr>
                        <w:spacing w:after="0"/>
                      </w:pPr>
                      <w:r>
                        <w:t>What were you thinking at the time?</w:t>
                      </w:r>
                    </w:p>
                    <w:p w:rsidR="00DA76AA" w:rsidRDefault="007912C0" w:rsidP="00EE3C51">
                      <w:pPr>
                        <w:spacing w:after="0"/>
                      </w:pPr>
                      <w:r>
                        <w:t xml:space="preserve">Who </w:t>
                      </w:r>
                      <w:r w:rsidR="00DA76AA">
                        <w:t>has been affected?</w:t>
                      </w:r>
                    </w:p>
                    <w:p w:rsidR="00DA76AA" w:rsidRDefault="00DA76AA" w:rsidP="00EE3C51">
                      <w:pPr>
                        <w:spacing w:after="0"/>
                        <w:rPr>
                          <w:sz w:val="20"/>
                        </w:rPr>
                      </w:pPr>
                      <w:r w:rsidRPr="00DA76AA">
                        <w:rPr>
                          <w:b/>
                        </w:rPr>
                        <w:t>The Future:</w:t>
                      </w:r>
                      <w:r>
                        <w:t xml:space="preserve">  </w:t>
                      </w:r>
                    </w:p>
                    <w:p w:rsidR="007912C0" w:rsidRPr="00DA76AA" w:rsidRDefault="007912C0" w:rsidP="00EE3C51">
                      <w:pPr>
                        <w:spacing w:after="0"/>
                        <w:rPr>
                          <w:sz w:val="24"/>
                        </w:rPr>
                      </w:pPr>
                      <w:r w:rsidRPr="00DA76AA">
                        <w:t xml:space="preserve">What </w:t>
                      </w:r>
                      <w:r w:rsidR="00DA76AA" w:rsidRPr="00DA76AA">
                        <w:t>needs to be done to make things right?</w:t>
                      </w:r>
                    </w:p>
                    <w:p w:rsidR="00EE7F2B" w:rsidRDefault="00DA76AA" w:rsidP="00EE3C51">
                      <w:pPr>
                        <w:spacing w:after="0"/>
                      </w:pPr>
                      <w:r>
                        <w:t>How can we make sure this does not happen again?</w:t>
                      </w:r>
                      <w:r w:rsidR="00EE7F2B">
                        <w:tab/>
                      </w:r>
                      <w:r w:rsidR="00EE7F2B">
                        <w:tab/>
                      </w:r>
                      <w:r w:rsidR="00EE7F2B">
                        <w:tab/>
                      </w:r>
                      <w:r w:rsidR="00EE7F2B">
                        <w:tab/>
                      </w:r>
                      <w:r w:rsidR="00EE7F2B">
                        <w:tab/>
                      </w:r>
                      <w:r w:rsidR="00EE7F2B">
                        <w:tab/>
                      </w:r>
                      <w:r w:rsidR="00EE7F2B">
                        <w:tab/>
                      </w:r>
                      <w:r w:rsidR="00EE7F2B">
                        <w:tab/>
                      </w:r>
                      <w:r w:rsidR="00EE7F2B">
                        <w:tab/>
                      </w:r>
                      <w:r w:rsidR="00EE7F2B">
                        <w:tab/>
                      </w:r>
                      <w:r w:rsidR="00EE7F2B">
                        <w:tab/>
                      </w:r>
                      <w:r w:rsidR="00EE7F2B">
                        <w:tab/>
                      </w:r>
                      <w:r w:rsidR="00EE7F2B">
                        <w:tab/>
                      </w:r>
                    </w:p>
                    <w:p w:rsidR="00EE7F2B" w:rsidRDefault="00EE7F2B"/>
                    <w:p w:rsidR="00EE7F2B" w:rsidRDefault="00EE7F2B"/>
                    <w:p w:rsidR="00EE7F2B" w:rsidRDefault="00EE7F2B"/>
                    <w:p w:rsidR="00EE7F2B" w:rsidRDefault="00EE7F2B"/>
                    <w:p w:rsidR="00DA76AA" w:rsidRDefault="00EE7F2B">
                      <w:r>
                        <w:tab/>
                      </w:r>
                      <w:r>
                        <w:tab/>
                      </w:r>
                    </w:p>
                    <w:p w:rsidR="00EE7F2B" w:rsidRDefault="00EE7F2B"/>
                    <w:p w:rsidR="00EE7F2B" w:rsidRDefault="00EE7F2B"/>
                    <w:p w:rsidR="00EE7F2B" w:rsidRDefault="00EE7F2B"/>
                    <w:p w:rsidR="00EE7F2B" w:rsidRDefault="00EE7F2B"/>
                  </w:txbxContent>
                </v:textbox>
              </v:roundrect>
            </w:pict>
          </mc:Fallback>
        </mc:AlternateContent>
      </w:r>
      <w:r w:rsidR="00B77DE2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4332036</wp:posOffset>
                </wp:positionV>
                <wp:extent cx="3962400" cy="3152633"/>
                <wp:effectExtent l="0" t="0" r="19050" b="1016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152633"/>
                        </a:xfrm>
                        <a:prstGeom prst="roundRect">
                          <a:avLst/>
                        </a:prstGeom>
                        <a:solidFill>
                          <a:srgbClr val="CEEAB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1E8" w:rsidRPr="00E821E8" w:rsidRDefault="00E821E8" w:rsidP="00EE3C5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821E8">
                              <w:rPr>
                                <w:b/>
                              </w:rPr>
                              <w:t>Suggested Script:</w:t>
                            </w:r>
                          </w:p>
                          <w:p w:rsidR="00E821E8" w:rsidRDefault="00E821E8" w:rsidP="00EE3C51">
                            <w:pPr>
                              <w:spacing w:after="0"/>
                            </w:pPr>
                            <w:r w:rsidRPr="00E821E8">
                              <w:rPr>
                                <w:b/>
                              </w:rPr>
                              <w:t>I have noticed that you are</w:t>
                            </w:r>
                            <w:r>
                              <w:t xml:space="preserve"> …. Distracted, wandering around, chatting </w:t>
                            </w:r>
                            <w:r w:rsidR="009801EA">
                              <w:t>etc.</w:t>
                            </w:r>
                          </w:p>
                          <w:p w:rsidR="00E821E8" w:rsidRDefault="00E821E8" w:rsidP="00EE3C51">
                            <w:pPr>
                              <w:spacing w:after="0"/>
                            </w:pPr>
                            <w:r w:rsidRPr="00E821E8">
                              <w:rPr>
                                <w:b/>
                              </w:rPr>
                              <w:t>It was the rule about being</w:t>
                            </w:r>
                            <w:r>
                              <w:t xml:space="preserve"> … ready, </w:t>
                            </w:r>
                            <w:r w:rsidR="009801EA">
                              <w:t>respectful, safe</w:t>
                            </w:r>
                            <w:r>
                              <w:t xml:space="preserve"> </w:t>
                            </w:r>
                            <w:r w:rsidRPr="00E821E8">
                              <w:rPr>
                                <w:b/>
                              </w:rPr>
                              <w:t>that you have ignored</w:t>
                            </w:r>
                          </w:p>
                          <w:p w:rsidR="00E821E8" w:rsidRDefault="00E821E8" w:rsidP="00EE3C51">
                            <w:pPr>
                              <w:spacing w:after="0"/>
                            </w:pPr>
                            <w:r w:rsidRPr="00E821E8">
                              <w:rPr>
                                <w:b/>
                              </w:rPr>
                              <w:t>Today I need to see you as you were when</w:t>
                            </w:r>
                            <w:r>
                              <w:t xml:space="preserve">…. refer to a time when the pupil was engaged, polite, cooperative </w:t>
                            </w:r>
                            <w:r w:rsidR="009801EA">
                              <w:t>etc.</w:t>
                            </w:r>
                            <w:r>
                              <w:t xml:space="preserve"> as appropriate</w:t>
                            </w:r>
                          </w:p>
                          <w:p w:rsidR="00E821E8" w:rsidRDefault="00E821E8" w:rsidP="00EE3C51">
                            <w:pPr>
                              <w:spacing w:after="0"/>
                            </w:pPr>
                            <w:r w:rsidRPr="00E821E8">
                              <w:rPr>
                                <w:b/>
                              </w:rPr>
                              <w:t>You can choose to</w:t>
                            </w:r>
                            <w:r>
                              <w:t xml:space="preserve">…settle to work, move to an agreed seat, get focused </w:t>
                            </w:r>
                            <w:r w:rsidRPr="00E821E8">
                              <w:rPr>
                                <w:b/>
                              </w:rPr>
                              <w:t>or you will move to a time out</w:t>
                            </w:r>
                          </w:p>
                          <w:p w:rsidR="00E821E8" w:rsidRDefault="00E821E8" w:rsidP="00EE3C51">
                            <w:pPr>
                              <w:spacing w:after="0"/>
                            </w:pPr>
                            <w:r w:rsidRPr="00E821E8">
                              <w:rPr>
                                <w:b/>
                              </w:rPr>
                              <w:t>Thank you for</w:t>
                            </w:r>
                            <w:r>
                              <w:t>…. Listening or other appropriate term</w:t>
                            </w:r>
                          </w:p>
                          <w:p w:rsidR="00E821E8" w:rsidRDefault="00E82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57" o:spid="_x0000_s1053" style="position:absolute;margin-left:227.25pt;margin-top:341.1pt;width:312pt;height:24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" fillcolor="#ceeab0" strokeweight=".5pt">
                <v:textbox>
                  <w:txbxContent>
                    <w:p w:rsidR="00E821E8" w:rsidRPr="00E821E8" w:rsidRDefault="00E821E8" w:rsidP="00EE3C51">
                      <w:pPr>
                        <w:spacing w:after="0"/>
                        <w:rPr>
                          <w:b/>
                        </w:rPr>
                      </w:pPr>
                      <w:r w:rsidRPr="00E821E8">
                        <w:rPr>
                          <w:b/>
                        </w:rPr>
                        <w:t>Suggested Script:</w:t>
                      </w:r>
                    </w:p>
                    <w:p w:rsidR="00E821E8" w:rsidRDefault="00E821E8" w:rsidP="00EE3C51">
                      <w:pPr>
                        <w:spacing w:after="0"/>
                      </w:pPr>
                      <w:r w:rsidRPr="00E821E8">
                        <w:rPr>
                          <w:b/>
                        </w:rPr>
                        <w:t>I have noticed that you are</w:t>
                      </w:r>
                      <w:r>
                        <w:t xml:space="preserve"> …. Distracted, wandering around, chatting </w:t>
                      </w:r>
                      <w:r w:rsidR="009801EA">
                        <w:t>etc.</w:t>
                      </w:r>
                    </w:p>
                    <w:p w:rsidR="00E821E8" w:rsidRDefault="00E821E8" w:rsidP="00EE3C51">
                      <w:pPr>
                        <w:spacing w:after="0"/>
                      </w:pPr>
                      <w:r w:rsidRPr="00E821E8">
                        <w:rPr>
                          <w:b/>
                        </w:rPr>
                        <w:t>It was the rule about being</w:t>
                      </w:r>
                      <w:r>
                        <w:t xml:space="preserve"> … ready, </w:t>
                      </w:r>
                      <w:r w:rsidR="009801EA">
                        <w:t>respectful, safe</w:t>
                      </w:r>
                      <w:r>
                        <w:t xml:space="preserve"> </w:t>
                      </w:r>
                      <w:r w:rsidRPr="00E821E8">
                        <w:rPr>
                          <w:b/>
                        </w:rPr>
                        <w:t>that you have ignored</w:t>
                      </w:r>
                    </w:p>
                    <w:p w:rsidR="00E821E8" w:rsidRDefault="00E821E8" w:rsidP="00EE3C51">
                      <w:pPr>
                        <w:spacing w:after="0"/>
                      </w:pPr>
                      <w:r w:rsidRPr="00E821E8">
                        <w:rPr>
                          <w:b/>
                        </w:rPr>
                        <w:t>Today I need to see you as you were when</w:t>
                      </w:r>
                      <w:r>
                        <w:t xml:space="preserve">…. refer to a time when the pupil was engaged, polite, cooperative </w:t>
                      </w:r>
                      <w:r w:rsidR="009801EA">
                        <w:t>etc.</w:t>
                      </w:r>
                      <w:r>
                        <w:t xml:space="preserve"> as appropriate</w:t>
                      </w:r>
                    </w:p>
                    <w:p w:rsidR="00E821E8" w:rsidRDefault="00E821E8" w:rsidP="00EE3C51">
                      <w:pPr>
                        <w:spacing w:after="0"/>
                      </w:pPr>
                      <w:r w:rsidRPr="00E821E8">
                        <w:rPr>
                          <w:b/>
                        </w:rPr>
                        <w:t>You can choose to</w:t>
                      </w:r>
                      <w:r>
                        <w:t xml:space="preserve">…settle to work, move to an agreed seat, get focused </w:t>
                      </w:r>
                      <w:r w:rsidRPr="00E821E8">
                        <w:rPr>
                          <w:b/>
                        </w:rPr>
                        <w:t>or you will move to a time out</w:t>
                      </w:r>
                    </w:p>
                    <w:p w:rsidR="00E821E8" w:rsidRDefault="00E821E8" w:rsidP="00EE3C51">
                      <w:pPr>
                        <w:spacing w:after="0"/>
                      </w:pPr>
                      <w:r w:rsidRPr="00E821E8">
                        <w:rPr>
                          <w:b/>
                        </w:rPr>
                        <w:t>Thank you for</w:t>
                      </w:r>
                      <w:r>
                        <w:t>…. Listening or other appropriate term</w:t>
                      </w:r>
                    </w:p>
                    <w:p w:rsidR="00E821E8" w:rsidRDefault="00E821E8"/>
                  </w:txbxContent>
                </v:textbox>
              </v:roundrect>
            </w:pict>
          </mc:Fallback>
        </mc:AlternateContent>
      </w:r>
      <w:r w:rsidR="00AA165B">
        <w:rPr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CE7E66E" wp14:editId="377FAFE0">
                <wp:simplePos x="0" y="0"/>
                <wp:positionH relativeFrom="column">
                  <wp:posOffset>-299085</wp:posOffset>
                </wp:positionH>
                <wp:positionV relativeFrom="paragraph">
                  <wp:posOffset>8301298</wp:posOffset>
                </wp:positionV>
                <wp:extent cx="3019425" cy="895350"/>
                <wp:effectExtent l="0" t="0" r="28575" b="3810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895350"/>
                          <a:chOff x="0" y="0"/>
                          <a:chExt cx="3019425" cy="895350"/>
                        </a:xfrm>
                      </wpg:grpSpPr>
                      <wps:wsp>
                        <wps:cNvPr id="51" name="Down Arrow Callout 51"/>
                        <wps:cNvSpPr/>
                        <wps:spPr>
                          <a:xfrm>
                            <a:off x="0" y="0"/>
                            <a:ext cx="3019425" cy="895350"/>
                          </a:xfrm>
                          <a:prstGeom prst="downArrowCallout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85725" y="57150"/>
                            <a:ext cx="2886075" cy="46672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338C" w:rsidRPr="00B1338C" w:rsidRDefault="00B1338C" w:rsidP="00B1338C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338C">
                                <w:rPr>
                                  <w:sz w:val="20"/>
                                  <w:szCs w:val="20"/>
                                </w:rPr>
                                <w:t>Repair the situation</w:t>
                              </w:r>
                            </w:p>
                            <w:p w:rsidR="00B1338C" w:rsidRPr="00B1338C" w:rsidRDefault="00B1338C" w:rsidP="00B1338C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1338C">
                                <w:rPr>
                                  <w:sz w:val="16"/>
                                  <w:szCs w:val="16"/>
                                </w:rPr>
                                <w:t xml:space="preserve">Restorative meeting/complete work at agreed time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E7E66E" id="Group 50" o:spid="_x0000_s1054" style="position:absolute;margin-left:-23.55pt;margin-top:653.65pt;width:237.75pt;height:70.5pt;z-index:251691008;mso-height-relative:margin" coordsize="30194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">
                <v:shape id="Down Arrow Callout 51" o:spid="_x0000_s1055" type="#_x0000_t80" style="position:absolute;width:30194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" adj="14035,9199,16200,9999" fillcolor="#ff9" strokecolor="#1f4d78 [1604]" strokeweight="1pt"/>
                <v:shape id="Text Box 52" o:spid="_x0000_s1056" type="#_x0000_t202" style="position:absolute;left:857;top:571;width:28861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" fillcolor="#ff9" stroked="f" strokeweight=".5pt">
                  <v:textbox>
                    <w:txbxContent>
                      <w:p w:rsidR="00B1338C" w:rsidRPr="00B1338C" w:rsidRDefault="00B1338C" w:rsidP="00B1338C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1338C">
                          <w:rPr>
                            <w:sz w:val="20"/>
                            <w:szCs w:val="20"/>
                          </w:rPr>
                          <w:t>Repair the situation</w:t>
                        </w:r>
                      </w:p>
                      <w:p w:rsidR="00B1338C" w:rsidRPr="00B1338C" w:rsidRDefault="00B1338C" w:rsidP="00B1338C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1338C">
                          <w:rPr>
                            <w:sz w:val="16"/>
                            <w:szCs w:val="16"/>
                          </w:rPr>
                          <w:t xml:space="preserve">Restorative meeting/complete work at agreed time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3C51"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2774B6E6" wp14:editId="43995D69">
            <wp:simplePos x="0" y="0"/>
            <wp:positionH relativeFrom="column">
              <wp:posOffset>6182343</wp:posOffset>
            </wp:positionH>
            <wp:positionV relativeFrom="paragraph">
              <wp:posOffset>36830</wp:posOffset>
            </wp:positionV>
            <wp:extent cx="504967" cy="487249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67" cy="487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C51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-75121</wp:posOffset>
            </wp:positionH>
            <wp:positionV relativeFrom="paragraph">
              <wp:posOffset>33020</wp:posOffset>
            </wp:positionV>
            <wp:extent cx="504967" cy="487249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67" cy="487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bookmarkStart w:id="0" w:name="_GoBack"/>
      <w:bookmarkEnd w:id="0"/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br/>
      </w:r>
      <w:r w:rsidR="00D96C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-151765</wp:posOffset>
                </wp:positionV>
                <wp:extent cx="6972300" cy="876300"/>
                <wp:effectExtent l="19050" t="19050" r="381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717CE7" w:rsidRDefault="00717CE7" w:rsidP="00717CE7">
                            <w:pPr>
                              <w:spacing w:after="0"/>
                              <w:jc w:val="center"/>
                            </w:pPr>
                          </w:p>
                          <w:p w:rsidR="00717CE7" w:rsidRPr="00EE3C51" w:rsidRDefault="00717CE7" w:rsidP="00717CE7">
                            <w:pPr>
                              <w:spacing w:after="0"/>
                              <w:jc w:val="center"/>
                              <w:rPr>
                                <w:b/>
                                <w:color w:val="92D05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E3C51">
                              <w:rPr>
                                <w:b/>
                                <w:color w:val="92D050"/>
                                <w:sz w:val="36"/>
                                <w:szCs w:val="36"/>
                                <w:u w:val="single"/>
                              </w:rPr>
                              <w:t>Dunrossness Primary School Behaviour Blueprint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57" type="#_x0000_t202" style="position:absolute;margin-left:0;margin-top:-11.95pt;width:549pt;height:69pt;z-index:2516449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" fillcolor="white [3212]" strokecolor="#0070c0" strokeweight="4.5pt">
                <v:textbox>
                  <w:txbxContent>
                    <w:p w:rsidR="00717CE7" w:rsidRDefault="00717CE7" w:rsidP="00717CE7">
                      <w:pPr>
                        <w:spacing w:after="0"/>
                        <w:jc w:val="center"/>
                      </w:pPr>
                    </w:p>
                    <w:p w:rsidR="00717CE7" w:rsidRPr="00EE3C51" w:rsidRDefault="00717CE7" w:rsidP="00717CE7">
                      <w:pPr>
                        <w:spacing w:after="0"/>
                        <w:jc w:val="center"/>
                        <w:rPr>
                          <w:b/>
                          <w:color w:val="92D050"/>
                          <w:sz w:val="36"/>
                          <w:szCs w:val="36"/>
                          <w:u w:val="single"/>
                        </w:rPr>
                      </w:pPr>
                      <w:r w:rsidRPr="00EE3C51">
                        <w:rPr>
                          <w:b/>
                          <w:color w:val="92D050"/>
                          <w:sz w:val="36"/>
                          <w:szCs w:val="36"/>
                          <w:u w:val="single"/>
                        </w:rPr>
                        <w:t>Dunrossness Primary School Behaviour Blueprint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6C58">
        <w:tab/>
      </w:r>
      <w:r w:rsidR="00D96C58">
        <w:tab/>
      </w:r>
      <w:r w:rsidR="00D96C58">
        <w:tab/>
      </w:r>
      <w:r w:rsidR="00D96C58">
        <w:tab/>
      </w:r>
      <w:r w:rsidR="00D96C58">
        <w:tab/>
      </w:r>
      <w:r w:rsidR="00D96C58">
        <w:tab/>
      </w:r>
      <w:r w:rsidR="00D96C58">
        <w:tab/>
      </w:r>
      <w:r w:rsidR="00D96C58">
        <w:tab/>
      </w:r>
      <w:r w:rsidR="00D96C58">
        <w:tab/>
      </w:r>
      <w:r w:rsidR="00D96C58">
        <w:tab/>
      </w:r>
      <w:r w:rsidR="00D96C58">
        <w:tab/>
      </w:r>
      <w:r w:rsidR="00D96C58">
        <w:tab/>
      </w:r>
      <w:r w:rsidR="00D96C58">
        <w:tab/>
      </w:r>
      <w:r w:rsidR="00D96C58">
        <w:tab/>
      </w:r>
      <w:r w:rsidR="00557A1B">
        <w:tab/>
      </w:r>
      <w:r w:rsidR="00557A1B">
        <w:tab/>
      </w:r>
      <w:r w:rsidR="00557A1B">
        <w:tab/>
      </w:r>
      <w:r w:rsidR="00557A1B">
        <w:tab/>
      </w:r>
      <w:r w:rsidR="00557A1B">
        <w:tab/>
      </w:r>
      <w:r w:rsidR="00557A1B">
        <w:tab/>
      </w:r>
      <w:r w:rsidR="00557A1B">
        <w:tab/>
      </w:r>
      <w:r w:rsidR="00557A1B">
        <w:tab/>
      </w:r>
    </w:p>
    <w:sectPr w:rsidR="00C13166" w:rsidSect="00717C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C58" w:rsidRDefault="00D96C58" w:rsidP="00D96C58">
      <w:pPr>
        <w:spacing w:after="0" w:line="240" w:lineRule="auto"/>
      </w:pPr>
      <w:r>
        <w:separator/>
      </w:r>
    </w:p>
  </w:endnote>
  <w:endnote w:type="continuationSeparator" w:id="0">
    <w:p w:rsidR="00D96C58" w:rsidRDefault="00D96C58" w:rsidP="00D9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C58" w:rsidRDefault="00D96C58" w:rsidP="00D96C58">
      <w:pPr>
        <w:spacing w:after="0" w:line="240" w:lineRule="auto"/>
      </w:pPr>
      <w:r>
        <w:separator/>
      </w:r>
    </w:p>
  </w:footnote>
  <w:footnote w:type="continuationSeparator" w:id="0">
    <w:p w:rsidR="00D96C58" w:rsidRDefault="00D96C58" w:rsidP="00D96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7352"/>
    <w:multiLevelType w:val="hybridMultilevel"/>
    <w:tmpl w:val="D98C7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A60A32"/>
    <w:multiLevelType w:val="hybridMultilevel"/>
    <w:tmpl w:val="2604C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E7"/>
    <w:rsid w:val="001929A4"/>
    <w:rsid w:val="001C08B0"/>
    <w:rsid w:val="00236BEB"/>
    <w:rsid w:val="002F2954"/>
    <w:rsid w:val="003E2B39"/>
    <w:rsid w:val="00440FCA"/>
    <w:rsid w:val="004C1C5E"/>
    <w:rsid w:val="005202FC"/>
    <w:rsid w:val="00533EFA"/>
    <w:rsid w:val="00557A1B"/>
    <w:rsid w:val="00717CE7"/>
    <w:rsid w:val="00755141"/>
    <w:rsid w:val="007912C0"/>
    <w:rsid w:val="008D33E5"/>
    <w:rsid w:val="00905B98"/>
    <w:rsid w:val="009801EA"/>
    <w:rsid w:val="009A130A"/>
    <w:rsid w:val="009D0D24"/>
    <w:rsid w:val="009F1FBE"/>
    <w:rsid w:val="00AA165B"/>
    <w:rsid w:val="00B1338C"/>
    <w:rsid w:val="00B77DE2"/>
    <w:rsid w:val="00C13166"/>
    <w:rsid w:val="00C701EC"/>
    <w:rsid w:val="00D96C58"/>
    <w:rsid w:val="00DA76AA"/>
    <w:rsid w:val="00E406B4"/>
    <w:rsid w:val="00E821E8"/>
    <w:rsid w:val="00EE3C51"/>
    <w:rsid w:val="00E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AD1F"/>
  <w15:chartTrackingRefBased/>
  <w15:docId w15:val="{72275DD0-F6B9-4A0B-83BD-7659099D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1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6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6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C58"/>
  </w:style>
  <w:style w:type="paragraph" w:styleId="Footer">
    <w:name w:val="footer"/>
    <w:basedOn w:val="Normal"/>
    <w:link w:val="FooterChar"/>
    <w:uiPriority w:val="99"/>
    <w:unhideWhenUsed/>
    <w:rsid w:val="00D96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 Andrea@Shetland Schools</dc:creator>
  <cp:keywords/>
  <dc:description/>
  <cp:lastModifiedBy>Leslie Louise@Quality Improvement</cp:lastModifiedBy>
  <cp:revision>12</cp:revision>
  <cp:lastPrinted>2022-08-16T09:54:00Z</cp:lastPrinted>
  <dcterms:created xsi:type="dcterms:W3CDTF">2023-10-08T20:09:00Z</dcterms:created>
  <dcterms:modified xsi:type="dcterms:W3CDTF">2023-12-06T13:45:00Z</dcterms:modified>
</cp:coreProperties>
</file>