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8C" w:rsidRDefault="00097CDC" w:rsidP="002C228C">
      <w:pPr>
        <w:spacing w:after="100" w:afterAutospacing="1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C228C">
        <w:rPr>
          <w:rFonts w:ascii="Comic Sans MS" w:hAnsi="Comic Sans MS"/>
          <w:b/>
          <w:sz w:val="28"/>
          <w:szCs w:val="28"/>
        </w:rPr>
        <w:t>Materials</w:t>
      </w:r>
    </w:p>
    <w:p w:rsidR="00DE4C73" w:rsidRPr="002C228C" w:rsidRDefault="00DE4C73" w:rsidP="002C228C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2C228C">
        <w:rPr>
          <w:rFonts w:ascii="Comic Sans MS" w:hAnsi="Comic Sans MS"/>
          <w:b/>
          <w:sz w:val="24"/>
          <w:szCs w:val="24"/>
        </w:rPr>
        <w:t>Boat net thing</w:t>
      </w:r>
    </w:p>
    <w:p w:rsidR="00DE4C73" w:rsidRPr="002C228C" w:rsidRDefault="00DE4C73" w:rsidP="002C228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Old Wooden boat (does not need to float)</w:t>
      </w:r>
    </w:p>
    <w:p w:rsidR="00DE4C73" w:rsidRPr="002C228C" w:rsidRDefault="00DE4C73" w:rsidP="002C228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 xml:space="preserve">Three Old fishing nets 4mx4m </w:t>
      </w:r>
    </w:p>
    <w:p w:rsidR="004C6104" w:rsidRPr="002C228C" w:rsidRDefault="004C6104" w:rsidP="002C228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A net to climb up mast (3m x 1m?)</w:t>
      </w:r>
    </w:p>
    <w:p w:rsidR="00DE4C73" w:rsidRPr="002C228C" w:rsidRDefault="00DE4C73" w:rsidP="002C228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All different sizes of screws</w:t>
      </w:r>
    </w:p>
    <w:p w:rsidR="00DE4C73" w:rsidRPr="002C228C" w:rsidRDefault="00DE4C73" w:rsidP="002C228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Electric screwdriver/drill</w:t>
      </w:r>
    </w:p>
    <w:p w:rsidR="00DE4C73" w:rsidRPr="002C228C" w:rsidRDefault="00DE4C73" w:rsidP="002C228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Strong wood for cabin on the back</w:t>
      </w:r>
    </w:p>
    <w:p w:rsidR="00DE4C73" w:rsidRPr="002C228C" w:rsidRDefault="00DE4C73" w:rsidP="002C228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 xml:space="preserve">Really strong poles or wood (telegraph might </w:t>
      </w:r>
      <w:r w:rsidR="004C6104" w:rsidRPr="002C228C">
        <w:rPr>
          <w:rFonts w:ascii="Comic Sans MS" w:hAnsi="Comic Sans MS"/>
          <w:sz w:val="24"/>
          <w:szCs w:val="24"/>
        </w:rPr>
        <w:t>be good for frame to hold up heavy fishing nets)</w:t>
      </w:r>
    </w:p>
    <w:p w:rsidR="004C6104" w:rsidRPr="002C228C" w:rsidRDefault="004C6104" w:rsidP="002C228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Metre and a half high mast</w:t>
      </w:r>
    </w:p>
    <w:p w:rsidR="004C6104" w:rsidRPr="002C228C" w:rsidRDefault="004C6104" w:rsidP="002C228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Old boat wheel for boat</w:t>
      </w:r>
    </w:p>
    <w:p w:rsidR="004C6104" w:rsidRPr="002C228C" w:rsidRDefault="004C6104" w:rsidP="002C228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Ropes</w:t>
      </w:r>
    </w:p>
    <w:p w:rsidR="00DE4C73" w:rsidRPr="002C228C" w:rsidRDefault="00DE4C73" w:rsidP="002C228C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Old fishing net suspended for rolling down and climbing up</w:t>
      </w:r>
    </w:p>
    <w:p w:rsidR="00066021" w:rsidRPr="002C228C" w:rsidRDefault="00D7257A" w:rsidP="002C228C">
      <w:pPr>
        <w:pStyle w:val="ListParagraph"/>
        <w:spacing w:after="100" w:afterAutospacing="1" w:line="240" w:lineRule="auto"/>
        <w:ind w:left="0"/>
        <w:rPr>
          <w:rFonts w:ascii="Comic Sans MS" w:hAnsi="Comic Sans MS"/>
          <w:b/>
          <w:sz w:val="24"/>
          <w:szCs w:val="24"/>
        </w:rPr>
      </w:pPr>
      <w:r w:rsidRPr="002C228C">
        <w:rPr>
          <w:rFonts w:ascii="Comic Sans MS" w:hAnsi="Comic Sans MS"/>
          <w:b/>
          <w:sz w:val="24"/>
          <w:szCs w:val="24"/>
        </w:rPr>
        <w:t>Playhouse/bird</w:t>
      </w:r>
      <w:r w:rsidR="002C228C" w:rsidRPr="002C228C">
        <w:rPr>
          <w:rFonts w:ascii="Comic Sans MS" w:hAnsi="Comic Sans MS"/>
          <w:b/>
          <w:sz w:val="24"/>
          <w:szCs w:val="24"/>
        </w:rPr>
        <w:t xml:space="preserve"> </w:t>
      </w:r>
      <w:r w:rsidRPr="002C228C">
        <w:rPr>
          <w:rFonts w:ascii="Comic Sans MS" w:hAnsi="Comic Sans MS"/>
          <w:b/>
          <w:sz w:val="24"/>
          <w:szCs w:val="24"/>
        </w:rPr>
        <w:t>hide</w:t>
      </w:r>
    </w:p>
    <w:p w:rsidR="00632A30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White/blue/colourful/green/camouflage colours paint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Old door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Wooden ladder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4 x pallets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Wood planks for building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Wood for framing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Wooden shelf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Old pots and pans/non plastic cooking stuff for kids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Logs for sitting on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Bird houses (32mm hole)</w:t>
      </w:r>
    </w:p>
    <w:p w:rsidR="001A7417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Binoculars fixed onto poles x 2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Hinges for door and shutters</w:t>
      </w:r>
    </w:p>
    <w:p w:rsidR="00632A30" w:rsidRPr="002C228C" w:rsidRDefault="005770A5" w:rsidP="002C228C">
      <w:pPr>
        <w:pStyle w:val="ListParagraph"/>
        <w:spacing w:after="100" w:afterAutospacing="1" w:line="240" w:lineRule="auto"/>
        <w:ind w:left="0"/>
        <w:rPr>
          <w:rFonts w:ascii="Comic Sans MS" w:hAnsi="Comic Sans MS"/>
          <w:b/>
          <w:sz w:val="24"/>
          <w:szCs w:val="24"/>
        </w:rPr>
      </w:pPr>
      <w:r w:rsidRPr="002C228C">
        <w:rPr>
          <w:rFonts w:ascii="Comic Sans MS" w:hAnsi="Comic Sans MS"/>
          <w:b/>
          <w:sz w:val="24"/>
          <w:szCs w:val="24"/>
        </w:rPr>
        <w:t xml:space="preserve">A </w:t>
      </w:r>
      <w:r w:rsidR="00632A30" w:rsidRPr="002C228C">
        <w:rPr>
          <w:rFonts w:ascii="Comic Sans MS" w:hAnsi="Comic Sans MS"/>
          <w:b/>
          <w:sz w:val="24"/>
          <w:szCs w:val="24"/>
        </w:rPr>
        <w:t>Bug Hotel</w:t>
      </w:r>
    </w:p>
    <w:p w:rsidR="00632A30" w:rsidRPr="002C228C" w:rsidRDefault="00632A30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 xml:space="preserve">Old broken pots or </w:t>
      </w:r>
      <w:r w:rsidR="00445B76" w:rsidRPr="002C228C">
        <w:rPr>
          <w:rFonts w:ascii="Comic Sans MS" w:hAnsi="Comic Sans MS"/>
          <w:sz w:val="24"/>
          <w:szCs w:val="24"/>
        </w:rPr>
        <w:t xml:space="preserve">roof </w:t>
      </w:r>
      <w:r w:rsidRPr="002C228C">
        <w:rPr>
          <w:rFonts w:ascii="Comic Sans MS" w:hAnsi="Comic Sans MS"/>
          <w:sz w:val="24"/>
          <w:szCs w:val="24"/>
        </w:rPr>
        <w:t>tiles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Driftwood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Twigs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Clay plant pots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Stones and bricks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Bamboo canes chopped up for insects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Red clover seeds and wildflower seeds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Tiny door hinges x 4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Honeysuckle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Ivy</w:t>
      </w:r>
    </w:p>
    <w:p w:rsidR="004907EE" w:rsidRPr="002C228C" w:rsidRDefault="00632A30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Pine cones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Blue and green</w:t>
      </w:r>
      <w:r w:rsidR="004C6104" w:rsidRPr="002C228C">
        <w:rPr>
          <w:rFonts w:ascii="Comic Sans MS" w:hAnsi="Comic Sans MS"/>
          <w:sz w:val="24"/>
          <w:szCs w:val="24"/>
        </w:rPr>
        <w:t xml:space="preserve"> paint (tiny amounts for outside</w:t>
      </w:r>
      <w:r w:rsidRPr="002C228C">
        <w:rPr>
          <w:rFonts w:ascii="Comic Sans MS" w:hAnsi="Comic Sans MS"/>
          <w:sz w:val="24"/>
          <w:szCs w:val="24"/>
        </w:rPr>
        <w:t>)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lastRenderedPageBreak/>
        <w:t>Black and white paint (tiny amounts for outside)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Pallet wood for path and bug hotel parking</w:t>
      </w:r>
    </w:p>
    <w:p w:rsidR="00632A30" w:rsidRPr="002C228C" w:rsidRDefault="004907EE" w:rsidP="002C228C">
      <w:pPr>
        <w:pStyle w:val="ListParagraph"/>
        <w:spacing w:after="100" w:afterAutospacing="1" w:line="240" w:lineRule="auto"/>
        <w:ind w:left="0"/>
        <w:rPr>
          <w:rFonts w:ascii="Comic Sans MS" w:hAnsi="Comic Sans MS"/>
          <w:b/>
          <w:sz w:val="24"/>
          <w:szCs w:val="24"/>
        </w:rPr>
      </w:pPr>
      <w:r w:rsidRPr="002C228C">
        <w:rPr>
          <w:rFonts w:ascii="Comic Sans MS" w:hAnsi="Comic Sans MS"/>
          <w:b/>
          <w:sz w:val="24"/>
          <w:szCs w:val="24"/>
        </w:rPr>
        <w:t>Den building materials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Chainsaw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Logs or toadstools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Wooden chest for storing tarpaulins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Tarpaulins x 2</w:t>
      </w:r>
    </w:p>
    <w:p w:rsidR="00D7257A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String or rope</w:t>
      </w:r>
    </w:p>
    <w:p w:rsidR="00D7257A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Pipes (ideally thick bamboo)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Beach boulders or Stones or cobbles x 20 for stepping stones/seating area</w:t>
      </w:r>
    </w:p>
    <w:p w:rsidR="00DE4C73" w:rsidRPr="002C228C" w:rsidRDefault="00DE4C73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Long sticks or poles for den building</w:t>
      </w:r>
    </w:p>
    <w:p w:rsidR="0066063C" w:rsidRPr="002C228C" w:rsidRDefault="00E654CF" w:rsidP="002C228C">
      <w:pPr>
        <w:pStyle w:val="ListParagraph"/>
        <w:spacing w:after="100" w:afterAutospacing="1" w:line="240" w:lineRule="auto"/>
        <w:ind w:left="0"/>
        <w:rPr>
          <w:rFonts w:ascii="Comic Sans MS" w:hAnsi="Comic Sans MS"/>
          <w:b/>
          <w:sz w:val="24"/>
          <w:szCs w:val="24"/>
        </w:rPr>
      </w:pPr>
      <w:r w:rsidRPr="002C228C">
        <w:rPr>
          <w:rFonts w:ascii="Comic Sans MS" w:hAnsi="Comic Sans MS"/>
          <w:b/>
          <w:sz w:val="24"/>
          <w:szCs w:val="24"/>
        </w:rPr>
        <w:t>Hobbit hole</w:t>
      </w:r>
    </w:p>
    <w:p w:rsidR="0066063C" w:rsidRPr="002C228C" w:rsidRDefault="00E654CF" w:rsidP="002C228C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Big concrete drainage pipe x3</w:t>
      </w:r>
    </w:p>
    <w:p w:rsidR="0066063C" w:rsidRPr="002C228C" w:rsidRDefault="00E654CF" w:rsidP="002C228C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Circular door for front of concrete drainage pipe</w:t>
      </w:r>
      <w:r w:rsidR="0066063C" w:rsidRPr="002C228C">
        <w:rPr>
          <w:rFonts w:ascii="Comic Sans MS" w:hAnsi="Comic Sans MS"/>
          <w:sz w:val="24"/>
          <w:szCs w:val="24"/>
        </w:rPr>
        <w:t xml:space="preserve"> </w:t>
      </w:r>
    </w:p>
    <w:p w:rsidR="0066063C" w:rsidRPr="002C228C" w:rsidRDefault="00E654CF" w:rsidP="002C228C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Digger for landscaping</w:t>
      </w:r>
    </w:p>
    <w:p w:rsidR="0066063C" w:rsidRPr="002C228C" w:rsidRDefault="00E654CF" w:rsidP="002C228C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 xml:space="preserve">Some salmon nets for </w:t>
      </w:r>
      <w:r w:rsidR="002C228C" w:rsidRPr="002C228C">
        <w:rPr>
          <w:rFonts w:ascii="Comic Sans MS" w:hAnsi="Comic Sans MS"/>
          <w:sz w:val="24"/>
          <w:szCs w:val="24"/>
        </w:rPr>
        <w:t>stabilising</w:t>
      </w:r>
      <w:r w:rsidRPr="002C228C">
        <w:rPr>
          <w:rFonts w:ascii="Comic Sans MS" w:hAnsi="Comic Sans MS"/>
          <w:sz w:val="24"/>
          <w:szCs w:val="24"/>
        </w:rPr>
        <w:t xml:space="preserve"> top</w:t>
      </w:r>
    </w:p>
    <w:p w:rsidR="00E654CF" w:rsidRPr="002C228C" w:rsidRDefault="00E654CF" w:rsidP="002C228C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Metal slide…good length…maybe 8m long</w:t>
      </w:r>
    </w:p>
    <w:p w:rsidR="00E654CF" w:rsidRPr="002C228C" w:rsidRDefault="00E654CF" w:rsidP="002C228C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2 x sheep feed boxes</w:t>
      </w:r>
    </w:p>
    <w:p w:rsidR="00E654CF" w:rsidRPr="002C228C" w:rsidRDefault="00D7257A" w:rsidP="002C228C">
      <w:pPr>
        <w:pStyle w:val="ListParagraph"/>
        <w:numPr>
          <w:ilvl w:val="0"/>
          <w:numId w:val="6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Snurggly drainage pipe 2 x 4</w:t>
      </w:r>
      <w:r w:rsidR="00E654CF" w:rsidRPr="002C228C">
        <w:rPr>
          <w:rFonts w:ascii="Comic Sans MS" w:hAnsi="Comic Sans MS"/>
          <w:sz w:val="24"/>
          <w:szCs w:val="24"/>
        </w:rPr>
        <w:t>m lengths</w:t>
      </w:r>
    </w:p>
    <w:p w:rsidR="006318DB" w:rsidRPr="002C228C" w:rsidRDefault="00D7257A" w:rsidP="002C228C">
      <w:pPr>
        <w:pStyle w:val="ListParagraph"/>
        <w:numPr>
          <w:ilvl w:val="0"/>
          <w:numId w:val="7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b/>
          <w:sz w:val="24"/>
          <w:szCs w:val="24"/>
        </w:rPr>
        <w:t>Wheelbarrow</w:t>
      </w:r>
    </w:p>
    <w:p w:rsidR="004C6104" w:rsidRPr="002C228C" w:rsidRDefault="004C6104" w:rsidP="002C228C">
      <w:pPr>
        <w:pStyle w:val="ListParagraph"/>
        <w:spacing w:after="100" w:afterAutospacing="1" w:line="240" w:lineRule="auto"/>
        <w:rPr>
          <w:rFonts w:ascii="Comic Sans MS" w:hAnsi="Comic Sans MS"/>
          <w:sz w:val="24"/>
          <w:szCs w:val="24"/>
        </w:rPr>
      </w:pPr>
    </w:p>
    <w:p w:rsidR="00BC12F1" w:rsidRPr="002C228C" w:rsidRDefault="00097CDC" w:rsidP="002C228C">
      <w:pPr>
        <w:pStyle w:val="ListParagraph"/>
        <w:spacing w:after="100" w:afterAutospacing="1" w:line="240" w:lineRule="auto"/>
        <w:ind w:left="1440" w:firstLine="720"/>
        <w:rPr>
          <w:rFonts w:ascii="Comic Sans MS" w:hAnsi="Comic Sans MS"/>
          <w:b/>
          <w:szCs w:val="24"/>
        </w:rPr>
      </w:pPr>
      <w:r w:rsidRPr="002C228C">
        <w:rPr>
          <w:rFonts w:ascii="Comic Sans MS" w:hAnsi="Comic Sans MS"/>
          <w:b/>
          <w:sz w:val="28"/>
          <w:szCs w:val="24"/>
        </w:rPr>
        <w:t>Skills /people power</w:t>
      </w:r>
      <w:r w:rsidR="002C228C">
        <w:rPr>
          <w:rFonts w:ascii="Comic Sans MS" w:hAnsi="Comic Sans MS"/>
          <w:b/>
          <w:sz w:val="28"/>
          <w:szCs w:val="24"/>
        </w:rPr>
        <w:t>/tools</w:t>
      </w:r>
    </w:p>
    <w:p w:rsidR="004C6104" w:rsidRPr="002C228C" w:rsidRDefault="004C6104" w:rsidP="002C228C">
      <w:pPr>
        <w:pStyle w:val="ListParagraph"/>
        <w:spacing w:after="100" w:afterAutospacing="1" w:line="240" w:lineRule="auto"/>
        <w:ind w:left="1440" w:firstLine="720"/>
        <w:rPr>
          <w:rFonts w:ascii="Comic Sans MS" w:hAnsi="Comic Sans MS"/>
          <w:b/>
          <w:sz w:val="24"/>
          <w:szCs w:val="24"/>
        </w:rPr>
      </w:pPr>
    </w:p>
    <w:p w:rsidR="00D7257A" w:rsidRPr="002C228C" w:rsidRDefault="008943C4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Someone willing to help make a bug hotel</w:t>
      </w:r>
      <w:r w:rsidR="00DE4C73" w:rsidRPr="002C228C">
        <w:rPr>
          <w:rFonts w:ascii="Comic Sans MS" w:hAnsi="Comic Sans MS"/>
          <w:sz w:val="24"/>
          <w:szCs w:val="24"/>
        </w:rPr>
        <w:t xml:space="preserve"> with woodwork skills</w:t>
      </w:r>
    </w:p>
    <w:p w:rsidR="00DE4C73" w:rsidRPr="002C228C" w:rsidRDefault="002C228C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Amenity T</w:t>
      </w:r>
      <w:r w:rsidR="00DE4C73" w:rsidRPr="002C228C">
        <w:rPr>
          <w:rFonts w:ascii="Comic Sans MS" w:hAnsi="Comic Sans MS"/>
          <w:sz w:val="24"/>
          <w:szCs w:val="24"/>
        </w:rPr>
        <w:t>rust</w:t>
      </w:r>
    </w:p>
    <w:p w:rsidR="006B6664" w:rsidRPr="002C228C" w:rsidRDefault="00E654CF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A digger driver</w:t>
      </w:r>
    </w:p>
    <w:p w:rsidR="00E654CF" w:rsidRPr="002C228C" w:rsidRDefault="00E654CF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Someone to help make a hobbit hole</w:t>
      </w:r>
    </w:p>
    <w:p w:rsidR="00E654CF" w:rsidRPr="002C228C" w:rsidRDefault="00E654CF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John</w:t>
      </w:r>
      <w:r w:rsidR="002C228C">
        <w:rPr>
          <w:rFonts w:ascii="Comic Sans MS" w:hAnsi="Comic Sans MS"/>
          <w:sz w:val="24"/>
          <w:szCs w:val="24"/>
        </w:rPr>
        <w:t>!</w:t>
      </w:r>
    </w:p>
    <w:p w:rsidR="00E654CF" w:rsidRPr="002C228C" w:rsidRDefault="00D7257A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Someone to lead on building a playhouse/birdhouse</w:t>
      </w:r>
    </w:p>
    <w:p w:rsidR="0066063C" w:rsidRPr="002C228C" w:rsidRDefault="002C228C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Nest box</w:t>
      </w:r>
      <w:r w:rsidR="0066063C" w:rsidRPr="002C228C">
        <w:rPr>
          <w:rFonts w:ascii="Comic Sans MS" w:hAnsi="Comic Sans MS"/>
          <w:sz w:val="24"/>
          <w:szCs w:val="24"/>
        </w:rPr>
        <w:t xml:space="preserve"> maker</w:t>
      </w:r>
      <w:r w:rsidR="006318DB" w:rsidRPr="002C228C">
        <w:rPr>
          <w:rFonts w:ascii="Comic Sans MS" w:hAnsi="Comic Sans MS"/>
          <w:sz w:val="24"/>
          <w:szCs w:val="24"/>
        </w:rPr>
        <w:t>s</w:t>
      </w:r>
    </w:p>
    <w:p w:rsidR="00B8185B" w:rsidRPr="002C228C" w:rsidRDefault="00B8185B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Joiner</w:t>
      </w:r>
      <w:r w:rsidR="0077269A" w:rsidRPr="002C228C">
        <w:rPr>
          <w:rFonts w:ascii="Comic Sans MS" w:hAnsi="Comic Sans MS"/>
          <w:sz w:val="24"/>
          <w:szCs w:val="24"/>
        </w:rPr>
        <w:t>s</w:t>
      </w:r>
      <w:r w:rsidR="004C6104" w:rsidRPr="002C228C">
        <w:rPr>
          <w:rFonts w:ascii="Comic Sans MS" w:hAnsi="Comic Sans MS"/>
          <w:sz w:val="24"/>
          <w:szCs w:val="24"/>
        </w:rPr>
        <w:t>/woodworker/skilled worker to lead on boat/net play structure</w:t>
      </w:r>
    </w:p>
    <w:p w:rsidR="00632A30" w:rsidRPr="002C228C" w:rsidRDefault="00632A30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Anyone with a bit of horticultural know-how</w:t>
      </w:r>
      <w:r w:rsidR="00445B76" w:rsidRPr="002C228C">
        <w:rPr>
          <w:rFonts w:ascii="Comic Sans MS" w:hAnsi="Comic Sans MS"/>
          <w:sz w:val="24"/>
          <w:szCs w:val="24"/>
        </w:rPr>
        <w:t xml:space="preserve"> for digging and planting</w:t>
      </w:r>
    </w:p>
    <w:p w:rsidR="004C6104" w:rsidRPr="002C228C" w:rsidRDefault="00097CDC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Peopl</w:t>
      </w:r>
      <w:r w:rsidR="00262594" w:rsidRPr="002C228C">
        <w:rPr>
          <w:rFonts w:ascii="Comic Sans MS" w:hAnsi="Comic Sans MS"/>
          <w:sz w:val="24"/>
          <w:szCs w:val="24"/>
        </w:rPr>
        <w:t xml:space="preserve">e to carry logs and </w:t>
      </w:r>
      <w:r w:rsidR="00B8185B" w:rsidRPr="002C228C">
        <w:rPr>
          <w:rFonts w:ascii="Comic Sans MS" w:hAnsi="Comic Sans MS"/>
          <w:sz w:val="24"/>
          <w:szCs w:val="24"/>
        </w:rPr>
        <w:t>help build things</w:t>
      </w:r>
    </w:p>
    <w:p w:rsidR="00770EB8" w:rsidRPr="002C228C" w:rsidRDefault="00770EB8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People power for moving rocks</w:t>
      </w:r>
      <w:r w:rsidR="00CA306E" w:rsidRPr="002C228C">
        <w:rPr>
          <w:rFonts w:ascii="Comic Sans MS" w:hAnsi="Comic Sans MS"/>
          <w:sz w:val="24"/>
          <w:szCs w:val="24"/>
        </w:rPr>
        <w:t>, gravel</w:t>
      </w:r>
      <w:r w:rsidRPr="002C228C">
        <w:rPr>
          <w:rFonts w:ascii="Comic Sans MS" w:hAnsi="Comic Sans MS"/>
          <w:sz w:val="24"/>
          <w:szCs w:val="24"/>
        </w:rPr>
        <w:t xml:space="preserve"> and digging holes</w:t>
      </w:r>
    </w:p>
    <w:p w:rsidR="007C7F84" w:rsidRPr="002C228C" w:rsidRDefault="00E94456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W</w:t>
      </w:r>
      <w:r w:rsidR="007C7F84" w:rsidRPr="002C228C">
        <w:rPr>
          <w:rFonts w:ascii="Comic Sans MS" w:hAnsi="Comic Sans MS"/>
          <w:sz w:val="24"/>
          <w:szCs w:val="24"/>
        </w:rPr>
        <w:t>heelbarrow</w:t>
      </w:r>
      <w:r w:rsidR="006B6664" w:rsidRPr="002C228C">
        <w:rPr>
          <w:rFonts w:ascii="Comic Sans MS" w:hAnsi="Comic Sans MS"/>
          <w:sz w:val="24"/>
          <w:szCs w:val="24"/>
        </w:rPr>
        <w:t xml:space="preserve"> </w:t>
      </w:r>
    </w:p>
    <w:p w:rsidR="006318DB" w:rsidRPr="002C228C" w:rsidRDefault="006318DB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>Tools (shovel</w:t>
      </w:r>
      <w:r w:rsidR="005770A5" w:rsidRPr="002C228C">
        <w:rPr>
          <w:rFonts w:ascii="Comic Sans MS" w:hAnsi="Comic Sans MS"/>
          <w:sz w:val="24"/>
          <w:szCs w:val="24"/>
        </w:rPr>
        <w:t>s</w:t>
      </w:r>
      <w:r w:rsidRPr="002C228C">
        <w:rPr>
          <w:rFonts w:ascii="Comic Sans MS" w:hAnsi="Comic Sans MS"/>
          <w:sz w:val="24"/>
          <w:szCs w:val="24"/>
        </w:rPr>
        <w:t xml:space="preserve">, </w:t>
      </w:r>
      <w:r w:rsidR="005770A5" w:rsidRPr="002C228C">
        <w:rPr>
          <w:rFonts w:ascii="Comic Sans MS" w:hAnsi="Comic Sans MS"/>
          <w:sz w:val="24"/>
          <w:szCs w:val="24"/>
        </w:rPr>
        <w:t>hammers, Saws</w:t>
      </w:r>
      <w:r w:rsidR="0077269A" w:rsidRPr="002C228C">
        <w:rPr>
          <w:rFonts w:ascii="Comic Sans MS" w:hAnsi="Comic Sans MS"/>
          <w:sz w:val="24"/>
          <w:szCs w:val="24"/>
        </w:rPr>
        <w:t>, buckets, pick axes etc) Labelled with your name</w:t>
      </w:r>
      <w:r w:rsidR="005770A5" w:rsidRPr="002C228C">
        <w:rPr>
          <w:rFonts w:ascii="Comic Sans MS" w:hAnsi="Comic Sans MS"/>
          <w:sz w:val="24"/>
          <w:szCs w:val="24"/>
        </w:rPr>
        <w:t xml:space="preserve"> </w:t>
      </w:r>
    </w:p>
    <w:p w:rsidR="002C228C" w:rsidRDefault="005770A5" w:rsidP="002C228C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Comic Sans MS" w:hAnsi="Comic Sans MS"/>
          <w:sz w:val="24"/>
          <w:szCs w:val="24"/>
        </w:rPr>
      </w:pPr>
      <w:r w:rsidRPr="002C228C">
        <w:rPr>
          <w:rFonts w:ascii="Comic Sans MS" w:hAnsi="Comic Sans MS"/>
          <w:sz w:val="24"/>
          <w:szCs w:val="24"/>
        </w:rPr>
        <w:t xml:space="preserve">Screws, nails and fixings </w:t>
      </w:r>
      <w:r w:rsidR="0077269A" w:rsidRPr="002C228C">
        <w:rPr>
          <w:rFonts w:ascii="Comic Sans MS" w:hAnsi="Comic Sans MS"/>
          <w:sz w:val="24"/>
          <w:szCs w:val="24"/>
        </w:rPr>
        <w:t>for building</w:t>
      </w:r>
      <w:r w:rsidRPr="002C228C">
        <w:rPr>
          <w:rFonts w:ascii="Comic Sans MS" w:hAnsi="Comic Sans MS"/>
          <w:sz w:val="24"/>
          <w:szCs w:val="24"/>
        </w:rPr>
        <w:t>.</w:t>
      </w:r>
    </w:p>
    <w:p w:rsidR="002C228C" w:rsidRDefault="00097CDC" w:rsidP="002C228C">
      <w:pPr>
        <w:pStyle w:val="ListParagraph"/>
        <w:spacing w:after="100" w:afterAutospacing="1" w:line="240" w:lineRule="auto"/>
        <w:ind w:left="360"/>
        <w:rPr>
          <w:rFonts w:ascii="Comic Sans MS" w:hAnsi="Comic Sans MS"/>
          <w:b/>
          <w:sz w:val="28"/>
          <w:szCs w:val="24"/>
        </w:rPr>
      </w:pPr>
      <w:r w:rsidRPr="002C228C">
        <w:rPr>
          <w:rFonts w:ascii="Comic Sans MS" w:hAnsi="Comic Sans MS"/>
          <w:b/>
          <w:sz w:val="28"/>
          <w:szCs w:val="24"/>
        </w:rPr>
        <w:t>Y</w:t>
      </w:r>
      <w:r w:rsidR="001A7417" w:rsidRPr="002C228C">
        <w:rPr>
          <w:rFonts w:ascii="Comic Sans MS" w:hAnsi="Comic Sans MS"/>
          <w:b/>
          <w:sz w:val="28"/>
          <w:szCs w:val="24"/>
        </w:rPr>
        <w:t>our name:</w:t>
      </w:r>
      <w:r w:rsidR="002C228C" w:rsidRPr="002C228C">
        <w:rPr>
          <w:rFonts w:ascii="Comic Sans MS" w:hAnsi="Comic Sans MS"/>
          <w:b/>
          <w:sz w:val="28"/>
          <w:szCs w:val="24"/>
        </w:rPr>
        <w:t xml:space="preserve">                </w:t>
      </w:r>
    </w:p>
    <w:p w:rsidR="002C228C" w:rsidRPr="002C228C" w:rsidRDefault="00097CDC" w:rsidP="002C228C">
      <w:pPr>
        <w:pStyle w:val="ListParagraph"/>
        <w:spacing w:after="100" w:afterAutospacing="1" w:line="240" w:lineRule="auto"/>
        <w:ind w:left="360"/>
        <w:rPr>
          <w:rFonts w:ascii="Comic Sans MS" w:hAnsi="Comic Sans MS"/>
          <w:sz w:val="28"/>
          <w:szCs w:val="24"/>
        </w:rPr>
      </w:pPr>
      <w:r w:rsidRPr="002C228C">
        <w:rPr>
          <w:rFonts w:ascii="Comic Sans MS" w:hAnsi="Comic Sans MS"/>
          <w:b/>
          <w:sz w:val="28"/>
          <w:szCs w:val="24"/>
        </w:rPr>
        <w:t>Your contact details</w:t>
      </w:r>
      <w:r w:rsidR="001A7417" w:rsidRPr="002C228C">
        <w:rPr>
          <w:rFonts w:ascii="Comic Sans MS" w:hAnsi="Comic Sans MS"/>
          <w:b/>
          <w:sz w:val="28"/>
          <w:szCs w:val="24"/>
        </w:rPr>
        <w:t>:</w:t>
      </w:r>
    </w:p>
    <w:sectPr w:rsidR="002C228C" w:rsidRPr="002C228C" w:rsidSect="00B80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126"/>
    <w:multiLevelType w:val="hybridMultilevel"/>
    <w:tmpl w:val="8FC286F8"/>
    <w:lvl w:ilvl="0" w:tplc="CF769E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23AE"/>
    <w:multiLevelType w:val="hybridMultilevel"/>
    <w:tmpl w:val="FC7E2520"/>
    <w:lvl w:ilvl="0" w:tplc="CF769E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566AC"/>
    <w:multiLevelType w:val="hybridMultilevel"/>
    <w:tmpl w:val="5B5A22B4"/>
    <w:lvl w:ilvl="0" w:tplc="CF769E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014BF"/>
    <w:multiLevelType w:val="hybridMultilevel"/>
    <w:tmpl w:val="2CE47EEC"/>
    <w:lvl w:ilvl="0" w:tplc="CF769E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325FE"/>
    <w:multiLevelType w:val="hybridMultilevel"/>
    <w:tmpl w:val="53FC61AE"/>
    <w:lvl w:ilvl="0" w:tplc="CF769E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60F0E"/>
    <w:multiLevelType w:val="hybridMultilevel"/>
    <w:tmpl w:val="81FAC828"/>
    <w:lvl w:ilvl="0" w:tplc="CF769E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D1353"/>
    <w:multiLevelType w:val="hybridMultilevel"/>
    <w:tmpl w:val="3738EA7A"/>
    <w:lvl w:ilvl="0" w:tplc="CF769E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116A0"/>
    <w:multiLevelType w:val="hybridMultilevel"/>
    <w:tmpl w:val="5BCE58BA"/>
    <w:lvl w:ilvl="0" w:tplc="CF769E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68A"/>
    <w:rsid w:val="0004277E"/>
    <w:rsid w:val="00066021"/>
    <w:rsid w:val="00097CDC"/>
    <w:rsid w:val="001123D1"/>
    <w:rsid w:val="00156BB2"/>
    <w:rsid w:val="00185EF9"/>
    <w:rsid w:val="001A7417"/>
    <w:rsid w:val="00233454"/>
    <w:rsid w:val="00262594"/>
    <w:rsid w:val="002B0044"/>
    <w:rsid w:val="002C228C"/>
    <w:rsid w:val="002E35B4"/>
    <w:rsid w:val="003558E4"/>
    <w:rsid w:val="00395023"/>
    <w:rsid w:val="00445B76"/>
    <w:rsid w:val="004907EE"/>
    <w:rsid w:val="004C6104"/>
    <w:rsid w:val="004F569F"/>
    <w:rsid w:val="005673A2"/>
    <w:rsid w:val="005770A5"/>
    <w:rsid w:val="005A45FF"/>
    <w:rsid w:val="006318DB"/>
    <w:rsid w:val="00632A30"/>
    <w:rsid w:val="00635235"/>
    <w:rsid w:val="0066063C"/>
    <w:rsid w:val="00664329"/>
    <w:rsid w:val="006B6664"/>
    <w:rsid w:val="006C6B76"/>
    <w:rsid w:val="006F4402"/>
    <w:rsid w:val="00721932"/>
    <w:rsid w:val="00770EB8"/>
    <w:rsid w:val="0077269A"/>
    <w:rsid w:val="00793EBD"/>
    <w:rsid w:val="007C7F84"/>
    <w:rsid w:val="007D430D"/>
    <w:rsid w:val="007F6A52"/>
    <w:rsid w:val="008943C4"/>
    <w:rsid w:val="008B4B53"/>
    <w:rsid w:val="008C61C5"/>
    <w:rsid w:val="00995190"/>
    <w:rsid w:val="00A82C84"/>
    <w:rsid w:val="00AE2EF5"/>
    <w:rsid w:val="00B80A7E"/>
    <w:rsid w:val="00B8185B"/>
    <w:rsid w:val="00BB4485"/>
    <w:rsid w:val="00BC12F1"/>
    <w:rsid w:val="00BF60E7"/>
    <w:rsid w:val="00C336A0"/>
    <w:rsid w:val="00C35C3C"/>
    <w:rsid w:val="00CA306E"/>
    <w:rsid w:val="00CF0037"/>
    <w:rsid w:val="00D7257A"/>
    <w:rsid w:val="00DA68C7"/>
    <w:rsid w:val="00DB0D03"/>
    <w:rsid w:val="00DE4C73"/>
    <w:rsid w:val="00E654CF"/>
    <w:rsid w:val="00E94456"/>
    <w:rsid w:val="00F8612C"/>
    <w:rsid w:val="00FC281B"/>
    <w:rsid w:val="00FD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6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6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katherinesandison</cp:lastModifiedBy>
  <cp:revision>2</cp:revision>
  <cp:lastPrinted>2014-03-25T13:41:00Z</cp:lastPrinted>
  <dcterms:created xsi:type="dcterms:W3CDTF">2016-04-21T13:10:00Z</dcterms:created>
  <dcterms:modified xsi:type="dcterms:W3CDTF">2016-04-21T13:10:00Z</dcterms:modified>
</cp:coreProperties>
</file>