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ABC7" w14:textId="77777777" w:rsidR="00402041" w:rsidRPr="00552D8E" w:rsidRDefault="00402041" w:rsidP="00402041">
      <w:pPr>
        <w:rPr>
          <w:sz w:val="28"/>
          <w:szCs w:val="28"/>
        </w:rPr>
      </w:pPr>
      <w:r w:rsidRPr="00552D8E">
        <w:rPr>
          <w:sz w:val="28"/>
          <w:szCs w:val="28"/>
        </w:rPr>
        <w:t>Suggested Activities for “</w:t>
      </w:r>
      <w:proofErr w:type="spellStart"/>
      <w:r w:rsidRPr="00552D8E">
        <w:rPr>
          <w:sz w:val="28"/>
          <w:szCs w:val="28"/>
        </w:rPr>
        <w:t>Wirkin</w:t>
      </w:r>
      <w:proofErr w:type="spellEnd"/>
      <w:r w:rsidRPr="00552D8E">
        <w:rPr>
          <w:sz w:val="28"/>
          <w:szCs w:val="28"/>
        </w:rPr>
        <w:t xml:space="preserve"> </w:t>
      </w:r>
      <w:proofErr w:type="spellStart"/>
      <w:r w:rsidRPr="00552D8E">
        <w:rPr>
          <w:sz w:val="28"/>
          <w:szCs w:val="28"/>
        </w:rPr>
        <w:t>wi</w:t>
      </w:r>
      <w:proofErr w:type="spellEnd"/>
      <w:r w:rsidRPr="00552D8E">
        <w:rPr>
          <w:sz w:val="28"/>
          <w:szCs w:val="28"/>
        </w:rPr>
        <w:t xml:space="preserve"> Nature”</w:t>
      </w:r>
    </w:p>
    <w:p w14:paraId="5AA9C7AF" w14:textId="7A412D68" w:rsidR="00402041" w:rsidRDefault="00402041" w:rsidP="00402041"/>
    <w:p w14:paraId="3177F97A" w14:textId="1EFBBF14" w:rsidR="006163F0" w:rsidRDefault="006163F0" w:rsidP="00402041">
      <w:r>
        <w:t xml:space="preserve">Make some crafts from Stone, Rocks and Pebbles.  See here for some beautiful examples: </w:t>
      </w:r>
      <w:hyperlink r:id="rId4" w:history="1">
        <w:r w:rsidRPr="00AE49BC">
          <w:rPr>
            <w:rStyle w:val="Hyperlink"/>
            <w:sz w:val="18"/>
            <w:szCs w:val="18"/>
          </w:rPr>
          <w:t>https://www.diyncrafts.com/20207/repurpose/40-gorgeous-diy-stone-rock-pebble-crafts-beautify-life</w:t>
        </w:r>
      </w:hyperlink>
    </w:p>
    <w:p w14:paraId="720D27CB" w14:textId="3ADE2879" w:rsidR="006163F0" w:rsidRDefault="006163F0" w:rsidP="00402041"/>
    <w:p w14:paraId="77C38B5C" w14:textId="6DE1F6EC" w:rsidR="006163F0" w:rsidRDefault="006163F0" w:rsidP="00402041">
      <w:r>
        <w:t xml:space="preserve">Go beach combing.  Read Country File Beachcombing tips before you go: </w:t>
      </w:r>
      <w:hyperlink r:id="rId5" w:history="1">
        <w:r w:rsidR="00AE49BC" w:rsidRPr="00AE49BC">
          <w:rPr>
            <w:rStyle w:val="Hyperlink"/>
            <w:sz w:val="18"/>
            <w:szCs w:val="18"/>
          </w:rPr>
          <w:t>https://www.countryfile.com/how-to/outdoor-skills/beachcombing-guide-things-to-find-along-the-seashore-and-best-beaches-in-the-uk/</w:t>
        </w:r>
      </w:hyperlink>
    </w:p>
    <w:p w14:paraId="4D8D1BB9" w14:textId="77777777" w:rsidR="00AE49BC" w:rsidRDefault="00AE49BC" w:rsidP="00402041"/>
    <w:p w14:paraId="5964213B" w14:textId="72EF6E43" w:rsidR="006163F0" w:rsidRPr="006163F0" w:rsidRDefault="00402041" w:rsidP="00941081">
      <w:pPr>
        <w:rPr>
          <w:sz w:val="18"/>
          <w:szCs w:val="18"/>
        </w:rPr>
      </w:pPr>
      <w:r w:rsidRPr="00402041">
        <w:t xml:space="preserve">Paul suggests trying to draw something </w:t>
      </w:r>
      <w:proofErr w:type="spellStart"/>
      <w:r w:rsidRPr="00402041">
        <w:t>everyday</w:t>
      </w:r>
      <w:proofErr w:type="spellEnd"/>
      <w:r w:rsidRPr="00402041">
        <w:t xml:space="preserve"> to improve your artistic skills.  Try to draw something from nature.  You can use some of these examples to give </w:t>
      </w:r>
      <w:proofErr w:type="spellStart"/>
      <w:r w:rsidRPr="00402041">
        <w:t>you</w:t>
      </w:r>
      <w:proofErr w:type="spellEnd"/>
      <w:r w:rsidRPr="00402041">
        <w:t xml:space="preserve"> ideas</w:t>
      </w:r>
      <w:r>
        <w:rPr>
          <w:sz w:val="18"/>
          <w:szCs w:val="18"/>
        </w:rPr>
        <w:t xml:space="preserve">. </w:t>
      </w:r>
      <w:hyperlink r:id="rId6" w:history="1">
        <w:r w:rsidRPr="004801CF">
          <w:rPr>
            <w:rStyle w:val="Hyperlink"/>
            <w:sz w:val="18"/>
            <w:szCs w:val="18"/>
          </w:rPr>
          <w:t>https://malyunok.com/nature</w:t>
        </w:r>
      </w:hyperlink>
    </w:p>
    <w:p w14:paraId="6A07207B" w14:textId="77777777" w:rsidR="00402041" w:rsidRDefault="00402041" w:rsidP="00941081"/>
    <w:p w14:paraId="2E75F5C9" w14:textId="77777777" w:rsidR="00941081" w:rsidRPr="0097554C" w:rsidRDefault="00941081" w:rsidP="00941081">
      <w:pPr>
        <w:rPr>
          <w:sz w:val="18"/>
          <w:szCs w:val="18"/>
        </w:rPr>
      </w:pPr>
      <w:r>
        <w:t xml:space="preserve">Try to write your own song, perhaps inspired by nature? – you’ll find 10 top tips here: </w:t>
      </w:r>
      <w:hyperlink r:id="rId7" w:history="1">
        <w:r w:rsidRPr="0097554C">
          <w:rPr>
            <w:rStyle w:val="Hyperlink"/>
            <w:sz w:val="18"/>
            <w:szCs w:val="18"/>
          </w:rPr>
          <w:t>https://www.youtube.com/watch?v=f3IFkhRTYsI</w:t>
        </w:r>
      </w:hyperlink>
    </w:p>
    <w:p w14:paraId="7E62F775" w14:textId="77777777" w:rsidR="00941081" w:rsidRDefault="00941081" w:rsidP="00941081"/>
    <w:p w14:paraId="35BC42BC" w14:textId="77777777" w:rsidR="00941081" w:rsidRDefault="00941081" w:rsidP="00941081">
      <w:pPr>
        <w:rPr>
          <w:sz w:val="18"/>
          <w:szCs w:val="18"/>
        </w:rPr>
      </w:pPr>
      <w:r>
        <w:t xml:space="preserve">Join in with the Shark Trusts Great </w:t>
      </w:r>
      <w:proofErr w:type="spellStart"/>
      <w:r>
        <w:t>Eggcase</w:t>
      </w:r>
      <w:proofErr w:type="spellEnd"/>
      <w:r>
        <w:t xml:space="preserve"> Hunt: </w:t>
      </w:r>
      <w:hyperlink r:id="rId8" w:history="1">
        <w:r w:rsidRPr="004801CF">
          <w:rPr>
            <w:rStyle w:val="Hyperlink"/>
            <w:sz w:val="18"/>
            <w:szCs w:val="18"/>
          </w:rPr>
          <w:t>https://www.sharktrust.org/great-eggcase-hunt</w:t>
        </w:r>
      </w:hyperlink>
    </w:p>
    <w:p w14:paraId="1258EA43" w14:textId="77777777" w:rsidR="00402041" w:rsidRDefault="00402041" w:rsidP="00941081">
      <w:pPr>
        <w:rPr>
          <w:sz w:val="18"/>
          <w:szCs w:val="18"/>
        </w:rPr>
      </w:pPr>
    </w:p>
    <w:p w14:paraId="781FB626" w14:textId="77777777" w:rsidR="00402041" w:rsidRPr="00402041" w:rsidRDefault="00402041" w:rsidP="00941081">
      <w:r>
        <w:t xml:space="preserve">Get involved in helping look after Shetlands pollinators: </w:t>
      </w:r>
      <w:hyperlink r:id="rId9" w:history="1">
        <w:r w:rsidRPr="004801CF">
          <w:rPr>
            <w:rStyle w:val="Hyperlink"/>
          </w:rPr>
          <w:t>https://www.nature.scot/scotlands-biodiversity/helping-scotlands-pollinators/pollinators-get-busy-get-involved</w:t>
        </w:r>
      </w:hyperlink>
    </w:p>
    <w:p w14:paraId="739BB747" w14:textId="77777777" w:rsidR="00941081" w:rsidRDefault="00941081" w:rsidP="00941081"/>
    <w:p w14:paraId="37D31927" w14:textId="77777777" w:rsidR="00941081" w:rsidRDefault="00941081" w:rsidP="00941081">
      <w:r>
        <w:t xml:space="preserve">Fancy being a </w:t>
      </w:r>
      <w:r w:rsidRPr="0097554C">
        <w:t>volunteer for the RSPB.  Find out more here:</w:t>
      </w:r>
    </w:p>
    <w:p w14:paraId="3878B879" w14:textId="77777777" w:rsidR="00941081" w:rsidRPr="0097554C" w:rsidRDefault="00941081" w:rsidP="00941081">
      <w:pPr>
        <w:rPr>
          <w:b/>
          <w:sz w:val="18"/>
          <w:szCs w:val="18"/>
        </w:rPr>
      </w:pPr>
      <w:r w:rsidRPr="0097554C">
        <w:rPr>
          <w:b/>
          <w:sz w:val="18"/>
          <w:szCs w:val="18"/>
        </w:rPr>
        <w:t xml:space="preserve"> </w:t>
      </w:r>
      <w:hyperlink r:id="rId10" w:history="1">
        <w:r w:rsidRPr="0097554C">
          <w:rPr>
            <w:rStyle w:val="Hyperlink"/>
            <w:b/>
            <w:sz w:val="18"/>
            <w:szCs w:val="18"/>
          </w:rPr>
          <w:t>https://www.rspb.org.uk/get-involved/volunteering-fundraising/volunteer/?channel=paidsearch&amp;gclid=CjwKCAjw5vz2BRAtEiwAbcVIL4nsQbnVU-ZfP9sAtZOlYzITvFJUSKuzcHTTp27YF4ArPeSFOq-YXRoCoYQQAvD_BwE</w:t>
        </w:r>
      </w:hyperlink>
    </w:p>
    <w:p w14:paraId="0A49C27E" w14:textId="77777777" w:rsidR="00941081" w:rsidRDefault="00941081"/>
    <w:p w14:paraId="6AD3E74D" w14:textId="7CCB7B67" w:rsidR="00941081" w:rsidRPr="00AE49BC" w:rsidRDefault="00402041">
      <w:pPr>
        <w:rPr>
          <w:u w:val="single"/>
        </w:rPr>
      </w:pPr>
      <w:r w:rsidRPr="00402041">
        <w:rPr>
          <w:u w:val="single"/>
        </w:rPr>
        <w:t>Interesting Websites:</w:t>
      </w:r>
    </w:p>
    <w:p w14:paraId="5E5D5FBE" w14:textId="77777777" w:rsidR="00965979" w:rsidRDefault="00965979">
      <w:r>
        <w:t>If you’d like to find out more about any of our contributors on “</w:t>
      </w:r>
      <w:proofErr w:type="spellStart"/>
      <w:r>
        <w:t>Wirkin</w:t>
      </w:r>
      <w:proofErr w:type="spellEnd"/>
      <w:r>
        <w:t xml:space="preserve"> with Nature”  see the websites below:</w:t>
      </w:r>
    </w:p>
    <w:p w14:paraId="3F2EF615" w14:textId="77777777" w:rsidR="00965979" w:rsidRPr="00AE49BC" w:rsidRDefault="00965979">
      <w:pPr>
        <w:rPr>
          <w:sz w:val="18"/>
          <w:szCs w:val="18"/>
        </w:rPr>
      </w:pPr>
    </w:p>
    <w:p w14:paraId="07A3595A" w14:textId="77777777" w:rsidR="00965979" w:rsidRDefault="00965979">
      <w:r>
        <w:t>Jenny Sturgeon:</w:t>
      </w:r>
      <w:r w:rsidRPr="00965979">
        <w:t xml:space="preserve"> </w:t>
      </w:r>
      <w:hyperlink r:id="rId11" w:history="1">
        <w:r w:rsidRPr="004801CF">
          <w:rPr>
            <w:rStyle w:val="Hyperlink"/>
          </w:rPr>
          <w:t>https://www.jennysturgeonmusic.com/</w:t>
        </w:r>
      </w:hyperlink>
    </w:p>
    <w:p w14:paraId="20A77D61" w14:textId="77777777" w:rsidR="00965979" w:rsidRDefault="00965979">
      <w:r>
        <w:t xml:space="preserve">Paul Bloomer: </w:t>
      </w:r>
      <w:hyperlink r:id="rId12" w:history="1">
        <w:r w:rsidRPr="004801CF">
          <w:rPr>
            <w:rStyle w:val="Hyperlink"/>
          </w:rPr>
          <w:t>https://www.paulbloomer.com</w:t>
        </w:r>
      </w:hyperlink>
    </w:p>
    <w:p w14:paraId="5481C81B" w14:textId="77777777" w:rsidR="00965979" w:rsidRDefault="00965979">
      <w:r>
        <w:t xml:space="preserve">Richard </w:t>
      </w:r>
      <w:proofErr w:type="spellStart"/>
      <w:r>
        <w:t>Shucksmith</w:t>
      </w:r>
      <w:proofErr w:type="spellEnd"/>
      <w:r>
        <w:t xml:space="preserve">: </w:t>
      </w:r>
      <w:hyperlink r:id="rId13" w:history="1">
        <w:r w:rsidRPr="004801CF">
          <w:rPr>
            <w:rStyle w:val="Hyperlink"/>
          </w:rPr>
          <w:t>https://www.shetlandphototours.co.uk</w:t>
        </w:r>
      </w:hyperlink>
    </w:p>
    <w:p w14:paraId="11E693CB" w14:textId="77777777" w:rsidR="00965979" w:rsidRDefault="00941081">
      <w:r>
        <w:t xml:space="preserve">Sally </w:t>
      </w:r>
      <w:proofErr w:type="spellStart"/>
      <w:r>
        <w:t>Huband</w:t>
      </w:r>
      <w:proofErr w:type="spellEnd"/>
      <w:r>
        <w:t xml:space="preserve">: </w:t>
      </w:r>
      <w:hyperlink r:id="rId14" w:history="1">
        <w:r w:rsidRPr="004801CF">
          <w:rPr>
            <w:rStyle w:val="Hyperlink"/>
          </w:rPr>
          <w:t>https://sallyhuband.wordpress.com/</w:t>
        </w:r>
      </w:hyperlink>
    </w:p>
    <w:p w14:paraId="55C0A05F" w14:textId="77777777" w:rsidR="00941081" w:rsidRDefault="00941081">
      <w:r>
        <w:t xml:space="preserve">Angus Nicol: </w:t>
      </w:r>
      <w:hyperlink r:id="rId15" w:history="1">
        <w:r w:rsidRPr="004801CF">
          <w:rPr>
            <w:rStyle w:val="Hyperlink"/>
          </w:rPr>
          <w:t>https://www.seakayakshetland.co.uk</w:t>
        </w:r>
      </w:hyperlink>
    </w:p>
    <w:p w14:paraId="59D53D3E" w14:textId="77777777" w:rsidR="00941081" w:rsidRDefault="00941081">
      <w:r>
        <w:t xml:space="preserve">Mark Bolton: </w:t>
      </w:r>
      <w:hyperlink r:id="rId16" w:history="1">
        <w:r w:rsidRPr="00AE49BC">
          <w:rPr>
            <w:rStyle w:val="Hyperlink"/>
            <w:sz w:val="20"/>
            <w:szCs w:val="20"/>
          </w:rPr>
          <w:t>https://www.rspb.org.uk/our-work/conservation/centre-for-conservation-science/our-team/mark-bolton/</w:t>
        </w:r>
      </w:hyperlink>
    </w:p>
    <w:p w14:paraId="649B6078" w14:textId="77777777" w:rsidR="00941081" w:rsidRDefault="00941081">
      <w:r>
        <w:t xml:space="preserve">Martha Devine: </w:t>
      </w:r>
      <w:hyperlink r:id="rId17" w:history="1">
        <w:r w:rsidRPr="004801CF">
          <w:rPr>
            <w:rStyle w:val="Hyperlink"/>
          </w:rPr>
          <w:t>https://www.westerbrake.com/wildlife-tours</w:t>
        </w:r>
      </w:hyperlink>
    </w:p>
    <w:p w14:paraId="5D686E03" w14:textId="1AF06366" w:rsidR="0097554C" w:rsidRDefault="00941081">
      <w:pPr>
        <w:rPr>
          <w:rStyle w:val="Hyperlink"/>
        </w:rPr>
      </w:pPr>
      <w:r>
        <w:t xml:space="preserve">Tom Allen: </w:t>
      </w:r>
      <w:hyperlink r:id="rId18" w:history="1">
        <w:r w:rsidRPr="004801CF">
          <w:rPr>
            <w:rStyle w:val="Hyperlink"/>
          </w:rPr>
          <w:t>https://uk.linkedin.com/in/tomallen09</w:t>
        </w:r>
      </w:hyperlink>
    </w:p>
    <w:p w14:paraId="1321F209" w14:textId="1B78E155" w:rsidR="00552D8E" w:rsidRDefault="00552D8E">
      <w:r>
        <w:t xml:space="preserve">John Moncrieff: </w:t>
      </w:r>
      <w:hyperlink r:id="rId19" w:history="1">
        <w:r w:rsidRPr="0057097A">
          <w:rPr>
            <w:rStyle w:val="Hyperlink"/>
          </w:rPr>
          <w:t>https://johnmoncrieffphotography.zenfolio.com/</w:t>
        </w:r>
      </w:hyperlink>
    </w:p>
    <w:p w14:paraId="101B5B98" w14:textId="77777777" w:rsidR="00552D8E" w:rsidRDefault="00552D8E"/>
    <w:p w14:paraId="722722EA" w14:textId="575C11AC" w:rsidR="00AE49BC" w:rsidRDefault="00AE49BC">
      <w:r>
        <w:t xml:space="preserve">Careers advice can be found at: </w:t>
      </w:r>
      <w:hyperlink r:id="rId20" w:history="1">
        <w:r w:rsidRPr="0057097A">
          <w:rPr>
            <w:rStyle w:val="Hyperlink"/>
          </w:rPr>
          <w:t>https://www.myworldofwork.co.uk/node</w:t>
        </w:r>
      </w:hyperlink>
    </w:p>
    <w:p w14:paraId="760A948A" w14:textId="77777777" w:rsidR="00AE49BC" w:rsidRDefault="00AE49BC" w:rsidP="00AE49BC"/>
    <w:p w14:paraId="07A495DE" w14:textId="021EE382" w:rsidR="00AE49BC" w:rsidRDefault="00AE49BC" w:rsidP="00AE49BC">
      <w:r>
        <w:t xml:space="preserve">Working with SNH: Check out job, placement and volunteer opportunities here: </w:t>
      </w:r>
      <w:hyperlink r:id="rId21" w:history="1">
        <w:r w:rsidRPr="0057097A">
          <w:rPr>
            <w:rStyle w:val="Hyperlink"/>
          </w:rPr>
          <w:t>https://www.nature.scot/about-snh/working-us</w:t>
        </w:r>
      </w:hyperlink>
    </w:p>
    <w:p w14:paraId="50162663" w14:textId="77777777" w:rsidR="00AE49BC" w:rsidRPr="00AE49BC" w:rsidRDefault="00AE49BC" w:rsidP="00AE49BC"/>
    <w:p w14:paraId="6B9569B7" w14:textId="77777777" w:rsidR="00880563" w:rsidRPr="0097554C" w:rsidRDefault="0097554C">
      <w:pPr>
        <w:rPr>
          <w:sz w:val="18"/>
          <w:szCs w:val="18"/>
        </w:rPr>
      </w:pPr>
      <w:r>
        <w:t>Best Careers to choose if you’re a nature lover</w:t>
      </w:r>
      <w:r w:rsidRPr="0097554C">
        <w:rPr>
          <w:sz w:val="18"/>
          <w:szCs w:val="18"/>
        </w:rPr>
        <w:t xml:space="preserve">: </w:t>
      </w:r>
      <w:hyperlink r:id="rId22" w:history="1">
        <w:r w:rsidRPr="0097554C">
          <w:rPr>
            <w:rStyle w:val="Hyperlink"/>
            <w:sz w:val="18"/>
            <w:szCs w:val="18"/>
          </w:rPr>
          <w:t>https://www.icieducation.co.uk/blog/the-best-careers-to-choose-in-the-uk-if-youre-a-nature-lover/</w:t>
        </w:r>
      </w:hyperlink>
    </w:p>
    <w:p w14:paraId="5E05853E" w14:textId="77777777" w:rsidR="00965979" w:rsidRDefault="00965979">
      <w:pPr>
        <w:rPr>
          <w:sz w:val="18"/>
          <w:szCs w:val="18"/>
        </w:rPr>
      </w:pPr>
    </w:p>
    <w:p w14:paraId="27602D44" w14:textId="07694111" w:rsidR="00AE49BC" w:rsidRDefault="00965979">
      <w:pPr>
        <w:rPr>
          <w:sz w:val="18"/>
          <w:szCs w:val="18"/>
        </w:rPr>
      </w:pPr>
      <w:r>
        <w:t xml:space="preserve">Wildlife Film making (9mins: 34): </w:t>
      </w:r>
      <w:hyperlink r:id="rId23" w:history="1">
        <w:r w:rsidRPr="004801CF">
          <w:rPr>
            <w:rStyle w:val="Hyperlink"/>
            <w:sz w:val="18"/>
            <w:szCs w:val="18"/>
          </w:rPr>
          <w:t>https://www.youtube.com/watch?v=U7EqM365Z20</w:t>
        </w:r>
      </w:hyperlink>
      <w:bookmarkStart w:id="0" w:name="_GoBack"/>
      <w:bookmarkEnd w:id="0"/>
    </w:p>
    <w:sectPr w:rsidR="00AE49BC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4C"/>
    <w:rsid w:val="00246AE5"/>
    <w:rsid w:val="00402041"/>
    <w:rsid w:val="00552D8E"/>
    <w:rsid w:val="006163F0"/>
    <w:rsid w:val="00880563"/>
    <w:rsid w:val="00941081"/>
    <w:rsid w:val="00965979"/>
    <w:rsid w:val="0097554C"/>
    <w:rsid w:val="00AE49BC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E5085"/>
  <w15:chartTrackingRefBased/>
  <w15:docId w15:val="{9FCD8497-BA7E-7D4F-BFE0-78DB2C23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5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ktrust.org/great-eggcase-hunt" TargetMode="External"/><Relationship Id="rId13" Type="http://schemas.openxmlformats.org/officeDocument/2006/relationships/hyperlink" Target="https://www.shetlandphototours.co.uk" TargetMode="External"/><Relationship Id="rId18" Type="http://schemas.openxmlformats.org/officeDocument/2006/relationships/hyperlink" Target="https://uk.linkedin.com/in/tomallen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ture.scot/about-snh/working-us" TargetMode="External"/><Relationship Id="rId7" Type="http://schemas.openxmlformats.org/officeDocument/2006/relationships/hyperlink" Target="https://www.youtube.com/watch?v=f3IFkhRTYsI" TargetMode="External"/><Relationship Id="rId12" Type="http://schemas.openxmlformats.org/officeDocument/2006/relationships/hyperlink" Target="https://www.paulbloomer.com" TargetMode="External"/><Relationship Id="rId17" Type="http://schemas.openxmlformats.org/officeDocument/2006/relationships/hyperlink" Target="https://www.westerbrake.com/wildlife-tour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spb.org.uk/our-work/conservation/centre-for-conservation-science/our-team/mark-bolton/" TargetMode="External"/><Relationship Id="rId20" Type="http://schemas.openxmlformats.org/officeDocument/2006/relationships/hyperlink" Target="https://www.myworldofwork.co.uk/node" TargetMode="External"/><Relationship Id="rId1" Type="http://schemas.openxmlformats.org/officeDocument/2006/relationships/styles" Target="styles.xml"/><Relationship Id="rId6" Type="http://schemas.openxmlformats.org/officeDocument/2006/relationships/hyperlink" Target="https://malyunok.com/nature" TargetMode="External"/><Relationship Id="rId11" Type="http://schemas.openxmlformats.org/officeDocument/2006/relationships/hyperlink" Target="https://www.jennysturgeonmusic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untryfile.com/how-to/outdoor-skills/beachcombing-guide-things-to-find-along-the-seashore-and-best-beaches-in-the-uk/" TargetMode="External"/><Relationship Id="rId15" Type="http://schemas.openxmlformats.org/officeDocument/2006/relationships/hyperlink" Target="https://www.seakayakshetland.co.uk" TargetMode="External"/><Relationship Id="rId23" Type="http://schemas.openxmlformats.org/officeDocument/2006/relationships/hyperlink" Target="https://www.youtube.com/watch?v=U7EqM365Z20" TargetMode="External"/><Relationship Id="rId10" Type="http://schemas.openxmlformats.org/officeDocument/2006/relationships/hyperlink" Target="https://www.rspb.org.uk/get-involved/volunteering-fundraising/volunteer/?channel=paidsearch&amp;gclid=CjwKCAjw5vz2BRAtEiwAbcVIL4nsQbnVU-ZfP9sAtZOlYzITvFJUSKuzcHTTp27YF4ArPeSFOq-YXRoCoYQQAvD_BwE" TargetMode="External"/><Relationship Id="rId19" Type="http://schemas.openxmlformats.org/officeDocument/2006/relationships/hyperlink" Target="https://johnmoncrieffphotography.zenfolio.com/" TargetMode="External"/><Relationship Id="rId4" Type="http://schemas.openxmlformats.org/officeDocument/2006/relationships/hyperlink" Target="https://www.diyncrafts.com/20207/repurpose/40-gorgeous-diy-stone-rock-pebble-crafts-beautify-life" TargetMode="External"/><Relationship Id="rId9" Type="http://schemas.openxmlformats.org/officeDocument/2006/relationships/hyperlink" Target="https://www.nature.scot/scotlands-biodiversity/helping-scotlands-pollinators/pollinators-get-busy-get-involved" TargetMode="External"/><Relationship Id="rId14" Type="http://schemas.openxmlformats.org/officeDocument/2006/relationships/hyperlink" Target="https://sallyhuband.wordpress.com/" TargetMode="External"/><Relationship Id="rId22" Type="http://schemas.openxmlformats.org/officeDocument/2006/relationships/hyperlink" Target="https://www.icieducation.co.uk/blog/the-best-careers-to-choose-in-the-uk-if-youre-a-nature-lo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2020-06-09T14:22:00Z</dcterms:created>
  <dcterms:modified xsi:type="dcterms:W3CDTF">2020-06-10T06:41:00Z</dcterms:modified>
</cp:coreProperties>
</file>