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1C3DD" w14:textId="4E3D7321" w:rsidR="00880563" w:rsidRPr="00E6788E" w:rsidRDefault="002671F6">
      <w:pPr>
        <w:rPr>
          <w:b/>
          <w:sz w:val="28"/>
          <w:szCs w:val="28"/>
          <w:u w:val="single"/>
        </w:rPr>
      </w:pPr>
      <w:r>
        <w:rPr>
          <w:b/>
          <w:sz w:val="28"/>
          <w:szCs w:val="28"/>
          <w:u w:val="single"/>
        </w:rPr>
        <w:t xml:space="preserve">Nature Nudge: </w:t>
      </w:r>
      <w:bookmarkStart w:id="0" w:name="_GoBack"/>
      <w:bookmarkEnd w:id="0"/>
      <w:proofErr w:type="spellStart"/>
      <w:r w:rsidR="007E682F" w:rsidRPr="00E6788E">
        <w:rPr>
          <w:b/>
          <w:sz w:val="28"/>
          <w:szCs w:val="28"/>
          <w:u w:val="single"/>
        </w:rPr>
        <w:t>Crangs</w:t>
      </w:r>
      <w:proofErr w:type="spellEnd"/>
      <w:r w:rsidR="007E682F" w:rsidRPr="00E6788E">
        <w:rPr>
          <w:b/>
          <w:sz w:val="28"/>
          <w:szCs w:val="28"/>
          <w:u w:val="single"/>
        </w:rPr>
        <w:t xml:space="preserve"> and Thangs – Suggested Activities</w:t>
      </w:r>
    </w:p>
    <w:p w14:paraId="51F3CA7A" w14:textId="77777777" w:rsidR="007E682F" w:rsidRDefault="007E682F">
      <w:pPr>
        <w:rPr>
          <w:b/>
          <w:sz w:val="28"/>
          <w:szCs w:val="28"/>
        </w:rPr>
      </w:pPr>
    </w:p>
    <w:p w14:paraId="10AB9851" w14:textId="77777777" w:rsidR="004E6515" w:rsidRPr="00CB4DFC" w:rsidRDefault="004E6515">
      <w:r w:rsidRPr="00CB4DFC">
        <w:t>Make your own food chain.  Cut out the pictures and them put them in the correct order to make a food chain (</w:t>
      </w:r>
      <w:r w:rsidRPr="00CB4DFC">
        <w:rPr>
          <w:highlight w:val="yellow"/>
        </w:rPr>
        <w:t>separate document)</w:t>
      </w:r>
    </w:p>
    <w:p w14:paraId="21FF27C8" w14:textId="77777777" w:rsidR="004E6515" w:rsidRPr="00CB4DFC" w:rsidRDefault="004E6515"/>
    <w:p w14:paraId="54A5DAA7" w14:textId="77777777" w:rsidR="004E6515" w:rsidRDefault="004E6515">
      <w:r w:rsidRPr="00CB4DFC">
        <w:t>Complete the seashore food</w:t>
      </w:r>
      <w:r w:rsidR="00CB4DFC">
        <w:t xml:space="preserve"> </w:t>
      </w:r>
      <w:r w:rsidRPr="00CB4DFC">
        <w:t>chain (</w:t>
      </w:r>
      <w:r w:rsidRPr="00CB4DFC">
        <w:rPr>
          <w:highlight w:val="yellow"/>
        </w:rPr>
        <w:t>separate document</w:t>
      </w:r>
      <w:r w:rsidRPr="00CB4DFC">
        <w:t>)</w:t>
      </w:r>
    </w:p>
    <w:p w14:paraId="79C21EF1" w14:textId="77777777" w:rsidR="00D83DAE" w:rsidRDefault="00D83DAE"/>
    <w:p w14:paraId="272A016F" w14:textId="27C29B15" w:rsidR="00D83DAE" w:rsidRPr="00CB4DFC" w:rsidRDefault="00D83DAE">
      <w:r w:rsidRPr="00CB4DFC">
        <w:t>Complete the worksheet on food chains. (</w:t>
      </w:r>
      <w:r w:rsidRPr="00CB4DFC">
        <w:rPr>
          <w:highlight w:val="yellow"/>
        </w:rPr>
        <w:t>worksheet</w:t>
      </w:r>
      <w:r w:rsidR="00B66A67">
        <w:rPr>
          <w:highlight w:val="yellow"/>
        </w:rPr>
        <w:t xml:space="preserve"> in</w:t>
      </w:r>
      <w:r w:rsidRPr="00CB4DFC">
        <w:rPr>
          <w:highlight w:val="yellow"/>
        </w:rPr>
        <w:t xml:space="preserve"> separate document</w:t>
      </w:r>
      <w:r>
        <w:rPr>
          <w:highlight w:val="yellow"/>
        </w:rPr>
        <w:t>s).</w:t>
      </w:r>
      <w:r w:rsidR="00B66A67">
        <w:rPr>
          <w:highlight w:val="yellow"/>
        </w:rPr>
        <w:t xml:space="preserve">  Answers below</w:t>
      </w:r>
    </w:p>
    <w:p w14:paraId="1185B8CC" w14:textId="77777777" w:rsidR="004E6515" w:rsidRPr="00CB4DFC" w:rsidRDefault="004E6515"/>
    <w:p w14:paraId="520F29CC" w14:textId="77777777" w:rsidR="004E6515" w:rsidRDefault="004E6515">
      <w:r w:rsidRPr="00CB4DFC">
        <w:t>Make your own Decomposition Observation bags to help you understand the process of decomposition.   You may want to p</w:t>
      </w:r>
      <w:r w:rsidR="00E6788E" w:rsidRPr="00CB4DFC">
        <w:t>lay</w:t>
      </w:r>
      <w:r w:rsidRPr="00CB4DFC">
        <w:t xml:space="preserve"> around with conditions where you find the bag including </w:t>
      </w:r>
      <w:r w:rsidR="00E6788E" w:rsidRPr="00CB4DFC">
        <w:t>temperature, moisture levels, addition of soil, worms etc.</w:t>
      </w:r>
      <w:r w:rsidR="00CB4DFC">
        <w:t xml:space="preserve"> </w:t>
      </w:r>
      <w:hyperlink r:id="rId4" w:history="1">
        <w:r w:rsidR="00CB4DFC" w:rsidRPr="0079138B">
          <w:rPr>
            <w:rStyle w:val="Hyperlink"/>
          </w:rPr>
          <w:t>https://kidsgardening.org/wp-content/uploads/2018/03/Lesson-plans-decomposition-observation.pdf</w:t>
        </w:r>
      </w:hyperlink>
    </w:p>
    <w:p w14:paraId="2AC36016" w14:textId="77777777" w:rsidR="00CB4DFC" w:rsidRDefault="00CB4DFC"/>
    <w:p w14:paraId="2449F1D4" w14:textId="77777777" w:rsidR="00D83DAE" w:rsidRDefault="00D83DAE">
      <w:r>
        <w:t xml:space="preserve">Make your own mini compost bin. </w:t>
      </w:r>
      <w:hyperlink r:id="rId5" w:history="1">
        <w:r w:rsidRPr="0079138B">
          <w:rPr>
            <w:rStyle w:val="Hyperlink"/>
          </w:rPr>
          <w:t>https://www.gardeningknowhow.com/special/children/composting-ideas-for-kids.htm</w:t>
        </w:r>
      </w:hyperlink>
    </w:p>
    <w:p w14:paraId="43CF1095" w14:textId="77777777" w:rsidR="00D83DAE" w:rsidRDefault="00D83DAE"/>
    <w:p w14:paraId="79BBF14D" w14:textId="77777777" w:rsidR="00E6788E" w:rsidRPr="00CB4DFC" w:rsidRDefault="00E6788E">
      <w:r w:rsidRPr="00CB4DFC">
        <w:t>Read the Otter facts on this website and the</w:t>
      </w:r>
      <w:r w:rsidR="00CB4DFC" w:rsidRPr="00CB4DFC">
        <w:t xml:space="preserve">n write your own story about the day in the life of an Otter. </w:t>
      </w:r>
      <w:r w:rsidRPr="00CB4DFC">
        <w:t xml:space="preserve"> </w:t>
      </w:r>
      <w:hyperlink r:id="rId6" w:history="1">
        <w:r w:rsidRPr="00CB4DFC">
          <w:rPr>
            <w:rStyle w:val="Hyperlink"/>
          </w:rPr>
          <w:t>https://kids.kiddle.co/Otter</w:t>
        </w:r>
      </w:hyperlink>
    </w:p>
    <w:p w14:paraId="3A251A9F" w14:textId="77777777" w:rsidR="00E6788E" w:rsidRPr="00CB4DFC" w:rsidRDefault="00E6788E">
      <w:pPr>
        <w:rPr>
          <w:u w:val="single"/>
        </w:rPr>
      </w:pPr>
    </w:p>
    <w:p w14:paraId="3C7B2525" w14:textId="77777777" w:rsidR="00832BC1" w:rsidRPr="00CB4DFC" w:rsidRDefault="00CB4DFC">
      <w:r>
        <w:t xml:space="preserve">Read this </w:t>
      </w:r>
      <w:r w:rsidR="00832BC1" w:rsidRPr="00CB4DFC">
        <w:t xml:space="preserve">Article on the </w:t>
      </w:r>
      <w:proofErr w:type="gramStart"/>
      <w:r w:rsidR="00832BC1" w:rsidRPr="00CB4DFC">
        <w:t>10 year old</w:t>
      </w:r>
      <w:proofErr w:type="gramEnd"/>
      <w:r w:rsidR="00832BC1" w:rsidRPr="00CB4DFC">
        <w:t xml:space="preserve"> </w:t>
      </w:r>
      <w:proofErr w:type="spellStart"/>
      <w:r w:rsidR="00832BC1" w:rsidRPr="00CB4DFC">
        <w:t>MacDonalds</w:t>
      </w:r>
      <w:proofErr w:type="spellEnd"/>
      <w:r w:rsidR="00832BC1" w:rsidRPr="00CB4DFC">
        <w:t xml:space="preserve"> Cheeseburger that never goes off</w:t>
      </w:r>
      <w:r>
        <w:t>.  Ten years after it was bought this burger and fries looks the same as it was.  The paper wrapper is showing some signs of getting old!  Why do you think this is?  Does it make you want to eat one?  Write down your thoughts on this.</w:t>
      </w:r>
    </w:p>
    <w:p w14:paraId="5B4CDF0C" w14:textId="77777777" w:rsidR="00832BC1" w:rsidRDefault="002671F6">
      <w:pPr>
        <w:rPr>
          <w:u w:val="single"/>
        </w:rPr>
      </w:pPr>
      <w:hyperlink r:id="rId7" w:history="1">
        <w:r w:rsidR="00CB4DFC" w:rsidRPr="0079138B">
          <w:rPr>
            <w:rStyle w:val="Hyperlink"/>
          </w:rPr>
          <w:t>https://www.bbc.co.uk/news/blogs-trending-50262547</w:t>
        </w:r>
      </w:hyperlink>
      <w:r w:rsidR="00CB4DFC">
        <w:rPr>
          <w:u w:val="single"/>
        </w:rPr>
        <w:t xml:space="preserve"> </w:t>
      </w:r>
    </w:p>
    <w:p w14:paraId="2F15AAB3" w14:textId="77777777" w:rsidR="00CB4DFC" w:rsidRDefault="00CB4DFC">
      <w:pPr>
        <w:rPr>
          <w:u w:val="single"/>
        </w:rPr>
      </w:pPr>
    </w:p>
    <w:p w14:paraId="6D42589C" w14:textId="77777777" w:rsidR="00D83DAE" w:rsidRDefault="00D83DAE">
      <w:pPr>
        <w:rPr>
          <w:u w:val="single"/>
        </w:rPr>
      </w:pPr>
      <w:r>
        <w:t xml:space="preserve">Read more about the </w:t>
      </w:r>
      <w:proofErr w:type="spellStart"/>
      <w:r>
        <w:t>Gunnister</w:t>
      </w:r>
      <w:proofErr w:type="spellEnd"/>
      <w:r>
        <w:t xml:space="preserve"> Man that Ollie Jamieson was telling us about in the video.  At this website you’ll see some of the actual artefacts that Ollie spoke about.  </w:t>
      </w:r>
      <w:hyperlink r:id="rId8" w:history="1">
        <w:r w:rsidRPr="0079138B">
          <w:rPr>
            <w:rStyle w:val="Hyperlink"/>
          </w:rPr>
          <w:t>https://scotlandsnature.blog/2018/07/12/the-bog-body-of-gunnister-man-an-engaging-mystery/</w:t>
        </w:r>
      </w:hyperlink>
    </w:p>
    <w:p w14:paraId="254E52BB" w14:textId="77777777" w:rsidR="00D83DAE" w:rsidRPr="00D83DAE" w:rsidRDefault="00D83DAE"/>
    <w:p w14:paraId="548AA996" w14:textId="1127CDB1" w:rsidR="00D83DAE" w:rsidRPr="00D83DAE" w:rsidRDefault="00D83DAE">
      <w:r w:rsidRPr="00D83DAE">
        <w:t xml:space="preserve">N4 Biology: The Nitrogen Cycle: </w:t>
      </w:r>
      <w:r>
        <w:t xml:space="preserve"> </w:t>
      </w:r>
      <w:hyperlink r:id="rId9" w:history="1">
        <w:r w:rsidRPr="0079138B">
          <w:rPr>
            <w:rStyle w:val="Hyperlink"/>
          </w:rPr>
          <w:t>https://www.bbc.co.uk/bitesize/guides/z637hyc/revision/1</w:t>
        </w:r>
      </w:hyperlink>
    </w:p>
    <w:p w14:paraId="6698B13D" w14:textId="77777777" w:rsidR="004E6515" w:rsidRPr="00CB4DFC" w:rsidRDefault="004E6515">
      <w:pPr>
        <w:rPr>
          <w:u w:val="single"/>
        </w:rPr>
      </w:pPr>
    </w:p>
    <w:p w14:paraId="0AD45186" w14:textId="77777777" w:rsidR="00832BC1" w:rsidRPr="00CB4DFC" w:rsidRDefault="00832BC1">
      <w:pPr>
        <w:rPr>
          <w:u w:val="single"/>
        </w:rPr>
      </w:pPr>
      <w:r w:rsidRPr="00CB4DFC">
        <w:rPr>
          <w:u w:val="single"/>
        </w:rPr>
        <w:t>Interesting Videos:</w:t>
      </w:r>
    </w:p>
    <w:p w14:paraId="0E48256D" w14:textId="77777777" w:rsidR="00832BC1" w:rsidRPr="00CB4DFC" w:rsidRDefault="00832BC1"/>
    <w:p w14:paraId="56D9F43D" w14:textId="12563B26" w:rsidR="00E6788E" w:rsidRPr="00CB4DFC" w:rsidRDefault="00E6788E">
      <w:r w:rsidRPr="00CB4DFC">
        <w:t xml:space="preserve">Football and Photosynthesis: </w:t>
      </w:r>
      <w:hyperlink r:id="rId10" w:history="1">
        <w:r w:rsidRPr="00CB4DFC">
          <w:rPr>
            <w:rStyle w:val="Hyperlink"/>
          </w:rPr>
          <w:t>https://www.bbc.co.uk/bitesize/topics/zvrrd2p/articles/zn4sv9q</w:t>
        </w:r>
      </w:hyperlink>
    </w:p>
    <w:p w14:paraId="027BBACE" w14:textId="77777777" w:rsidR="00E6788E" w:rsidRPr="00CB4DFC" w:rsidRDefault="00E6788E"/>
    <w:p w14:paraId="5FBA2C54" w14:textId="77777777" w:rsidR="00E6788E" w:rsidRPr="00CB4DFC" w:rsidRDefault="00E6788E"/>
    <w:p w14:paraId="044374E7" w14:textId="77777777" w:rsidR="001F38CC" w:rsidRPr="00CB4DFC" w:rsidRDefault="001F38CC">
      <w:r w:rsidRPr="00CB4DFC">
        <w:t xml:space="preserve">Food Chains and Food Webs in animals:  </w:t>
      </w:r>
      <w:hyperlink r:id="rId11" w:history="1">
        <w:r w:rsidR="00E6788E" w:rsidRPr="00CB4DFC">
          <w:rPr>
            <w:rStyle w:val="Hyperlink"/>
          </w:rPr>
          <w:t>https://www.bbc.co.uk/teach/class-clips-video/science-ks2--ks3-food-chains-and-food-webs-in-animals/zn7g92p%20</w:t>
        </w:r>
      </w:hyperlink>
      <w:r w:rsidR="00E6788E" w:rsidRPr="00CB4DFC">
        <w:t xml:space="preserve"> </w:t>
      </w:r>
      <w:r w:rsidRPr="00CB4DFC">
        <w:t>(5 (5min 03)</w:t>
      </w:r>
    </w:p>
    <w:p w14:paraId="2AE878FE" w14:textId="77777777" w:rsidR="001F38CC" w:rsidRPr="00CB4DFC" w:rsidRDefault="001F38CC"/>
    <w:p w14:paraId="33766F28" w14:textId="77777777" w:rsidR="001F38CC" w:rsidRPr="00CB4DFC" w:rsidRDefault="001F38CC"/>
    <w:p w14:paraId="44A02ADE" w14:textId="6FC432BE" w:rsidR="007E682F" w:rsidRDefault="001F38CC">
      <w:r w:rsidRPr="00CB4DFC">
        <w:t xml:space="preserve">Dr Yan’s Rotting Food Time lapse – Bang Goes the Theory BBC 1: </w:t>
      </w:r>
      <w:hyperlink r:id="rId12" w:history="1">
        <w:r w:rsidRPr="00CB4DFC">
          <w:rPr>
            <w:rStyle w:val="Hyperlink"/>
          </w:rPr>
          <w:t>https://www.youtube.com/watch?v=EwTCdcs8gGg</w:t>
        </w:r>
      </w:hyperlink>
      <w:r w:rsidRPr="00CB4DFC">
        <w:t xml:space="preserve"> (1min 14</w:t>
      </w:r>
      <w:r w:rsidR="005C5413">
        <w:t>)</w:t>
      </w:r>
    </w:p>
    <w:p w14:paraId="6AEC98EB" w14:textId="3D453053" w:rsidR="00B66A67" w:rsidRDefault="00B66A67">
      <w:r>
        <w:lastRenderedPageBreak/>
        <w:t xml:space="preserve">Worksheet answers: </w:t>
      </w:r>
    </w:p>
    <w:p w14:paraId="225BC1A3" w14:textId="352049C1" w:rsidR="002671F6" w:rsidRDefault="002671F6"/>
    <w:p w14:paraId="32BA4C27" w14:textId="47E228B4" w:rsidR="002671F6" w:rsidRPr="00CB4DFC" w:rsidRDefault="002671F6">
      <w:r>
        <w:rPr>
          <w:noProof/>
        </w:rPr>
        <w:drawing>
          <wp:inline distT="0" distB="0" distL="0" distR="0" wp14:anchorId="4A40559C" wp14:editId="54FE3FEB">
            <wp:extent cx="9123939" cy="57029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swers-LA-Workshee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171552" cy="5732729"/>
                    </a:xfrm>
                    <a:prstGeom prst="rect">
                      <a:avLst/>
                    </a:prstGeom>
                  </pic:spPr>
                </pic:pic>
              </a:graphicData>
            </a:graphic>
          </wp:inline>
        </w:drawing>
      </w:r>
    </w:p>
    <w:sectPr w:rsidR="002671F6" w:rsidRPr="00CB4DFC" w:rsidSect="00F6551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82F"/>
    <w:rsid w:val="001F38CC"/>
    <w:rsid w:val="00246AE5"/>
    <w:rsid w:val="002671F6"/>
    <w:rsid w:val="004E6515"/>
    <w:rsid w:val="005C5413"/>
    <w:rsid w:val="007E682F"/>
    <w:rsid w:val="00832BC1"/>
    <w:rsid w:val="00880563"/>
    <w:rsid w:val="00A439B6"/>
    <w:rsid w:val="00B66A67"/>
    <w:rsid w:val="00CB4DFC"/>
    <w:rsid w:val="00D83DAE"/>
    <w:rsid w:val="00E6788E"/>
    <w:rsid w:val="00F65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9459686"/>
  <w15:chartTrackingRefBased/>
  <w15:docId w15:val="{1C5DA06A-00CA-9F47-8992-DAF80894E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38CC"/>
    <w:rPr>
      <w:color w:val="0563C1" w:themeColor="hyperlink"/>
      <w:u w:val="single"/>
    </w:rPr>
  </w:style>
  <w:style w:type="character" w:styleId="UnresolvedMention">
    <w:name w:val="Unresolved Mention"/>
    <w:basedOn w:val="DefaultParagraphFont"/>
    <w:uiPriority w:val="99"/>
    <w:semiHidden/>
    <w:unhideWhenUsed/>
    <w:rsid w:val="001F38CC"/>
    <w:rPr>
      <w:color w:val="605E5C"/>
      <w:shd w:val="clear" w:color="auto" w:fill="E1DFDD"/>
    </w:rPr>
  </w:style>
  <w:style w:type="character" w:styleId="FollowedHyperlink">
    <w:name w:val="FollowedHyperlink"/>
    <w:basedOn w:val="DefaultParagraphFont"/>
    <w:uiPriority w:val="99"/>
    <w:semiHidden/>
    <w:unhideWhenUsed/>
    <w:rsid w:val="001F38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otlandsnature.blog/2018/07/12/the-bog-body-of-gunnister-man-an-engaging-mystery/" TargetMode="External"/><Relationship Id="rId13"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www.bbc.co.uk/news/blogs-trending-50262547" TargetMode="External"/><Relationship Id="rId12" Type="http://schemas.openxmlformats.org/officeDocument/2006/relationships/hyperlink" Target="https://www.youtube.com/watch?v=EwTCdcs8gG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ids.kiddle.co/Otter" TargetMode="External"/><Relationship Id="rId11" Type="http://schemas.openxmlformats.org/officeDocument/2006/relationships/hyperlink" Target="https://www.bbc.co.uk/teach/class-clips-video/science-ks2--ks3-food-chains-and-food-webs-in-animals/zn7g92p%20" TargetMode="External"/><Relationship Id="rId5" Type="http://schemas.openxmlformats.org/officeDocument/2006/relationships/hyperlink" Target="https://www.gardeningknowhow.com/special/children/composting-ideas-for-kids.htm" TargetMode="External"/><Relationship Id="rId15" Type="http://schemas.openxmlformats.org/officeDocument/2006/relationships/theme" Target="theme/theme1.xml"/><Relationship Id="rId10" Type="http://schemas.openxmlformats.org/officeDocument/2006/relationships/hyperlink" Target="https://www.bbc.co.uk/bitesize/topics/zvrrd2p/articles/zn4sv9q" TargetMode="External"/><Relationship Id="rId4" Type="http://schemas.openxmlformats.org/officeDocument/2006/relationships/hyperlink" Target="https://kidsgardening.org/wp-content/uploads/2018/03/Lesson-plans-decomposition-observation.pdf" TargetMode="External"/><Relationship Id="rId9" Type="http://schemas.openxmlformats.org/officeDocument/2006/relationships/hyperlink" Target="https://www.bbc.co.uk/bitesize/guides/z637hyc/revision/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Simpson</dc:creator>
  <cp:keywords/>
  <dc:description/>
  <cp:lastModifiedBy>Caroline Simpson</cp:lastModifiedBy>
  <cp:revision>2</cp:revision>
  <dcterms:created xsi:type="dcterms:W3CDTF">2020-06-02T16:36:00Z</dcterms:created>
  <dcterms:modified xsi:type="dcterms:W3CDTF">2020-06-02T16:36:00Z</dcterms:modified>
</cp:coreProperties>
</file>