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7" w:rsidRDefault="004B2937">
      <w:r>
        <w:t>Name:         ____________________________                                              Date: _____________________________</w:t>
      </w:r>
    </w:p>
    <w:p w:rsidR="004B2937" w:rsidRDefault="004B2937" w:rsidP="004B2937">
      <w:pPr>
        <w:jc w:val="center"/>
        <w:rPr>
          <w:u w:val="single"/>
        </w:rPr>
      </w:pPr>
      <w:r w:rsidRPr="004B2937">
        <w:rPr>
          <w:u w:val="single"/>
        </w:rPr>
        <w:t>FOOD CHAINS</w:t>
      </w:r>
    </w:p>
    <w:p w:rsidR="004B2937" w:rsidRPr="004B2937" w:rsidRDefault="004B2937" w:rsidP="004B2937">
      <w:pPr>
        <w:jc w:val="center"/>
      </w:pPr>
      <w:r w:rsidRPr="004B2937">
        <w:t>Cut out the pictures then p</w:t>
      </w:r>
      <w:r w:rsidR="008A5FBD">
        <w:t>ut them</w:t>
      </w:r>
      <w:r w:rsidRPr="004B2937">
        <w:t xml:space="preserve"> in the correct order</w:t>
      </w:r>
      <w:r w:rsidR="008A5FBD">
        <w:t>. Use the tabs to stick them together to make a food chain.</w:t>
      </w:r>
    </w:p>
    <w:p w:rsidR="004B2937" w:rsidRDefault="004B2937" w:rsidP="00973F4C">
      <w:pPr>
        <w:jc w:val="center"/>
        <w:rPr>
          <w:u w:val="singl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544"/>
        <w:gridCol w:w="2316"/>
        <w:gridCol w:w="2574"/>
        <w:gridCol w:w="2574"/>
      </w:tblGrid>
      <w:tr w:rsidR="00C727EF" w:rsidRPr="008A5FBD" w:rsidTr="00C727EF">
        <w:trPr>
          <w:trHeight w:val="553"/>
        </w:trPr>
        <w:tc>
          <w:tcPr>
            <w:tcW w:w="2544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316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574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574" w:type="dxa"/>
          </w:tcPr>
          <w:p w:rsidR="00C727EF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</w:tr>
      <w:tr w:rsidR="00C727EF" w:rsidRPr="008A5FBD" w:rsidTr="00C727EF">
        <w:trPr>
          <w:trHeight w:val="1959"/>
        </w:trPr>
        <w:tc>
          <w:tcPr>
            <w:tcW w:w="2544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465B7A74" wp14:editId="3E757E65">
                  <wp:extent cx="1263995" cy="1105469"/>
                  <wp:effectExtent l="0" t="0" r="0" b="0"/>
                  <wp:docPr id="2" name="Picture 2" descr="http://www.bbbvet.org.uk/wp-content/uploads/2015/05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bbvet.org.uk/wp-content/uploads/2015/05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52" cy="110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3C7EC2C1" wp14:editId="66024CB0">
                  <wp:extent cx="1146412" cy="1146412"/>
                  <wp:effectExtent l="0" t="0" r="0" b="0"/>
                  <wp:docPr id="3" name="irc_mi" descr="http://mypestcontrolsolihull.co.uk/images/fo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pestcontrolsolihull.co.uk/images/fo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64" cy="114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0144EF55" wp14:editId="4C9E38DD">
                  <wp:extent cx="1255594" cy="1103608"/>
                  <wp:effectExtent l="0" t="0" r="1905" b="1905"/>
                  <wp:docPr id="1" name="Picture 1" descr="http://alicewalkersgarden.com/wp-content/uploads/Broadway-Gra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icewalkersgarden.com/wp-content/uploads/Broadway-Gra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07" cy="110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43273FEB" wp14:editId="53CBF901">
                  <wp:extent cx="1071349" cy="973322"/>
                  <wp:effectExtent l="0" t="0" r="0" b="0"/>
                  <wp:docPr id="18" name="Picture 18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05" cy="97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EF" w:rsidRPr="008A5FBD" w:rsidTr="00C727EF">
        <w:trPr>
          <w:trHeight w:val="513"/>
        </w:trPr>
        <w:tc>
          <w:tcPr>
            <w:tcW w:w="2544" w:type="dxa"/>
          </w:tcPr>
          <w:p w:rsidR="00C727EF" w:rsidRPr="008A5FBD" w:rsidRDefault="00C727EF" w:rsidP="00973F4C">
            <w:pPr>
              <w:jc w:val="center"/>
            </w:pPr>
            <w:r w:rsidRPr="008A5FBD">
              <w:t>Rabbit</w:t>
            </w:r>
          </w:p>
        </w:tc>
        <w:tc>
          <w:tcPr>
            <w:tcW w:w="2316" w:type="dxa"/>
          </w:tcPr>
          <w:p w:rsidR="00C727EF" w:rsidRPr="008A5FBD" w:rsidRDefault="00C727EF" w:rsidP="00973F4C">
            <w:pPr>
              <w:jc w:val="center"/>
            </w:pPr>
            <w:r w:rsidRPr="008A5FBD">
              <w:t>Fox</w:t>
            </w:r>
          </w:p>
        </w:tc>
        <w:tc>
          <w:tcPr>
            <w:tcW w:w="2574" w:type="dxa"/>
          </w:tcPr>
          <w:p w:rsidR="00C727EF" w:rsidRPr="008A5FBD" w:rsidRDefault="00C727EF" w:rsidP="00973F4C">
            <w:pPr>
              <w:jc w:val="center"/>
            </w:pPr>
            <w:r w:rsidRPr="008A5FBD">
              <w:t>Grass</w:t>
            </w:r>
          </w:p>
        </w:tc>
        <w:tc>
          <w:tcPr>
            <w:tcW w:w="2574" w:type="dxa"/>
          </w:tcPr>
          <w:p w:rsidR="00C727EF" w:rsidRPr="008A5FBD" w:rsidRDefault="00C727EF" w:rsidP="00973F4C">
            <w:pPr>
              <w:jc w:val="center"/>
            </w:pPr>
            <w:r>
              <w:t>Sunlight</w:t>
            </w:r>
          </w:p>
        </w:tc>
      </w:tr>
    </w:tbl>
    <w:p w:rsidR="004B2937" w:rsidRPr="008A5FBD" w:rsidRDefault="004B2937" w:rsidP="00973F4C">
      <w:pPr>
        <w:jc w:val="center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123"/>
        <w:gridCol w:w="2243"/>
        <w:gridCol w:w="2005"/>
        <w:gridCol w:w="2127"/>
        <w:gridCol w:w="2184"/>
      </w:tblGrid>
      <w:tr w:rsidR="00C727EF" w:rsidRPr="008A5FBD" w:rsidTr="00C727EF">
        <w:trPr>
          <w:trHeight w:val="580"/>
        </w:trPr>
        <w:tc>
          <w:tcPr>
            <w:tcW w:w="2137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256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036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40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13" w:type="dxa"/>
          </w:tcPr>
          <w:p w:rsidR="00C727EF" w:rsidRDefault="00C727EF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</w:tr>
      <w:tr w:rsidR="00C727EF" w:rsidRPr="008A5FBD" w:rsidTr="00C727EF">
        <w:trPr>
          <w:trHeight w:val="2253"/>
        </w:trPr>
        <w:tc>
          <w:tcPr>
            <w:tcW w:w="2137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19D5DE20" wp14:editId="3CB72A7F">
                  <wp:extent cx="1214650" cy="1095633"/>
                  <wp:effectExtent l="0" t="0" r="5080" b="0"/>
                  <wp:docPr id="5" name="Picture 5" descr="https://weed-science-classes.wikispaces.com/file/view/garden_worm.jpg/306051214/330x242/garden_w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ed-science-classes.wikispaces.com/file/view/garden_worm.jpg/306051214/330x242/garden_w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43" cy="109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59E61ECE" wp14:editId="6C38A86A">
                  <wp:extent cx="1289713" cy="1090986"/>
                  <wp:effectExtent l="0" t="0" r="5715" b="0"/>
                  <wp:docPr id="11" name="Picture 11" descr="https://encrypted-tbn0.gstatic.com/images?q=tbn:ANd9GcRSgFPuxjoYvs22Ie4OpHQRie2wD-YgQ5mlFDKQpn_blCRRHeZE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SgFPuxjoYvs22Ie4OpHQRie2wD-YgQ5mlFDKQpn_blCRRHeZE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12" cy="109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54A1D3B5" wp14:editId="5F43A17E">
                  <wp:extent cx="1139588" cy="1099075"/>
                  <wp:effectExtent l="0" t="0" r="3810" b="6350"/>
                  <wp:docPr id="12" name="Picture 12" descr="http://antpitta.com/images/photos/herons/Great-Blue-Heron-tarcoles_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tpitta.com/images/photos/herons/Great-Blue-Heron-tarcoles_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42" cy="11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C727EF" w:rsidRPr="008A5FBD" w:rsidRDefault="00C727EF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40973757" wp14:editId="0432D2E9">
                  <wp:extent cx="1221475" cy="1104085"/>
                  <wp:effectExtent l="0" t="0" r="0" b="1270"/>
                  <wp:docPr id="4" name="irc_mi" descr="http://i.unu.edu/media/ourworld.unu.edu-en/article/8634/The-Surprising-Healing-Qualities-of-D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unu.edu/media/ourworld.unu.edu-en/article/8634/The-Surprising-Healing-Qualities-of-D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328" cy="11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C727EF" w:rsidRPr="008A5FBD" w:rsidRDefault="00C727EF" w:rsidP="00973F4C">
            <w:pPr>
              <w:jc w:val="center"/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6D28BCC" wp14:editId="51AF0080">
                  <wp:extent cx="1248229" cy="1088571"/>
                  <wp:effectExtent l="0" t="0" r="9525" b="0"/>
                  <wp:docPr id="19" name="Picture 19" descr="https://f1.bcbits.com/img/a1061306058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1.bcbits.com/img/a1061306058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69" cy="108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727EF" w:rsidRPr="008A5FBD" w:rsidTr="00C727EF">
        <w:trPr>
          <w:trHeight w:val="590"/>
        </w:trPr>
        <w:tc>
          <w:tcPr>
            <w:tcW w:w="2137" w:type="dxa"/>
          </w:tcPr>
          <w:p w:rsidR="00C727EF" w:rsidRPr="008A5FBD" w:rsidRDefault="00C727EF" w:rsidP="00973F4C">
            <w:pPr>
              <w:jc w:val="center"/>
            </w:pPr>
            <w:r w:rsidRPr="008A5FBD">
              <w:t>Earthworm</w:t>
            </w:r>
          </w:p>
        </w:tc>
        <w:tc>
          <w:tcPr>
            <w:tcW w:w="2256" w:type="dxa"/>
          </w:tcPr>
          <w:p w:rsidR="00C727EF" w:rsidRPr="008A5FBD" w:rsidRDefault="00C727EF" w:rsidP="00973F4C">
            <w:pPr>
              <w:jc w:val="center"/>
            </w:pPr>
            <w:r w:rsidRPr="008A5FBD">
              <w:t>Frog</w:t>
            </w:r>
          </w:p>
        </w:tc>
        <w:tc>
          <w:tcPr>
            <w:tcW w:w="2036" w:type="dxa"/>
          </w:tcPr>
          <w:p w:rsidR="00C727EF" w:rsidRPr="008A5FBD" w:rsidRDefault="00C727EF" w:rsidP="00973F4C">
            <w:pPr>
              <w:jc w:val="center"/>
            </w:pPr>
            <w:r w:rsidRPr="008A5FBD">
              <w:t>Heron</w:t>
            </w:r>
          </w:p>
        </w:tc>
        <w:tc>
          <w:tcPr>
            <w:tcW w:w="2140" w:type="dxa"/>
          </w:tcPr>
          <w:p w:rsidR="00C727EF" w:rsidRPr="008A5FBD" w:rsidRDefault="00C727EF" w:rsidP="00973F4C">
            <w:pPr>
              <w:jc w:val="center"/>
            </w:pPr>
            <w:r w:rsidRPr="008A5FBD">
              <w:t>Earth</w:t>
            </w:r>
          </w:p>
        </w:tc>
        <w:tc>
          <w:tcPr>
            <w:tcW w:w="2113" w:type="dxa"/>
          </w:tcPr>
          <w:p w:rsidR="00C727EF" w:rsidRPr="008A5FBD" w:rsidRDefault="00C727EF" w:rsidP="00973F4C">
            <w:pPr>
              <w:jc w:val="center"/>
            </w:pPr>
            <w:r>
              <w:t>Dead leaves</w:t>
            </w:r>
          </w:p>
        </w:tc>
      </w:tr>
    </w:tbl>
    <w:p w:rsidR="004B2937" w:rsidRPr="008A5FBD" w:rsidRDefault="004B2937" w:rsidP="00973F4C">
      <w:pPr>
        <w:jc w:val="center"/>
      </w:pP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093"/>
        <w:gridCol w:w="2191"/>
        <w:gridCol w:w="2142"/>
        <w:gridCol w:w="2143"/>
        <w:gridCol w:w="2143"/>
      </w:tblGrid>
      <w:tr w:rsidR="008A5FBD" w:rsidRPr="008A5FBD" w:rsidTr="008A5FBD">
        <w:trPr>
          <w:trHeight w:val="722"/>
        </w:trPr>
        <w:tc>
          <w:tcPr>
            <w:tcW w:w="2093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91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42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43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43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</w:tr>
      <w:tr w:rsidR="004B2937" w:rsidRPr="008A5FBD" w:rsidTr="008A5FBD">
        <w:trPr>
          <w:trHeight w:val="2253"/>
        </w:trPr>
        <w:tc>
          <w:tcPr>
            <w:tcW w:w="2093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0CC9963A" wp14:editId="2C94F7FA">
                  <wp:extent cx="1071349" cy="1026710"/>
                  <wp:effectExtent l="0" t="0" r="0" b="2540"/>
                  <wp:docPr id="8" name="Picture 8" descr="http://www.wildlifeinsight.com/Insight/wp-content/gallery/gb_caterpillars/silver-y-cabbage-looper-final-instar-caterpillar2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ildlifeinsight.com/Insight/wp-content/gallery/gb_caterpillars/silver-y-cabbage-looper-final-instar-caterpillar2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68" cy="102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69FA018B" wp14:editId="371A1587">
                  <wp:extent cx="1146412" cy="1146412"/>
                  <wp:effectExtent l="0" t="0" r="0" b="0"/>
                  <wp:docPr id="10" name="irc_mi" descr="http://mypestcontrolsolihull.co.uk/images/fo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pestcontrolsolihull.co.uk/images/fo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64" cy="114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7EB8A252" wp14:editId="0C383288">
                  <wp:extent cx="839337" cy="1016753"/>
                  <wp:effectExtent l="0" t="0" r="0" b="0"/>
                  <wp:docPr id="7" name="Picture 7" descr="http://www.lughertexture.com/images/textures/details/vegetation_26/trees_63/hackberry_tree_20131230_1040936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ughertexture.com/images/textures/details/vegetation_26/trees_63/hackberry_tree_20131230_1040936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59" cy="101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62F73FEE" wp14:editId="425C73F7">
                  <wp:extent cx="1071349" cy="973322"/>
                  <wp:effectExtent l="0" t="0" r="0" b="0"/>
                  <wp:docPr id="6" name="Picture 6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05" cy="97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6FD990C9" wp14:editId="089468DB">
                  <wp:extent cx="1221475" cy="980504"/>
                  <wp:effectExtent l="0" t="0" r="0" b="0"/>
                  <wp:docPr id="9" name="irc_mi" descr="http://sulgrave.org/cms/wp-content/uploads/2012/01/Blue-tit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ulgrave.org/cms/wp-content/uploads/2012/01/Blue-tit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37" cy="98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37" w:rsidRPr="008A5FBD" w:rsidTr="008A5FBD">
        <w:trPr>
          <w:trHeight w:val="590"/>
        </w:trPr>
        <w:tc>
          <w:tcPr>
            <w:tcW w:w="2093" w:type="dxa"/>
          </w:tcPr>
          <w:p w:rsidR="004B2937" w:rsidRPr="008A5FBD" w:rsidRDefault="008A5FBD" w:rsidP="00973F4C">
            <w:pPr>
              <w:jc w:val="center"/>
            </w:pPr>
            <w:r w:rsidRPr="008A5FBD">
              <w:t>Caterpillar</w:t>
            </w:r>
          </w:p>
        </w:tc>
        <w:tc>
          <w:tcPr>
            <w:tcW w:w="2191" w:type="dxa"/>
          </w:tcPr>
          <w:p w:rsidR="004B2937" w:rsidRPr="008A5FBD" w:rsidRDefault="008A5FBD" w:rsidP="00973F4C">
            <w:pPr>
              <w:jc w:val="center"/>
            </w:pPr>
            <w:r w:rsidRPr="008A5FBD">
              <w:t>Fox</w:t>
            </w:r>
          </w:p>
        </w:tc>
        <w:tc>
          <w:tcPr>
            <w:tcW w:w="2142" w:type="dxa"/>
          </w:tcPr>
          <w:p w:rsidR="004B2937" w:rsidRPr="008A5FBD" w:rsidRDefault="008A5FBD" w:rsidP="00973F4C">
            <w:pPr>
              <w:jc w:val="center"/>
            </w:pPr>
            <w:r w:rsidRPr="008A5FBD">
              <w:t>Leaves</w:t>
            </w:r>
          </w:p>
        </w:tc>
        <w:tc>
          <w:tcPr>
            <w:tcW w:w="2143" w:type="dxa"/>
          </w:tcPr>
          <w:p w:rsidR="004B2937" w:rsidRPr="008A5FBD" w:rsidRDefault="008A5FBD" w:rsidP="00973F4C">
            <w:pPr>
              <w:jc w:val="center"/>
            </w:pPr>
            <w:r w:rsidRPr="008A5FBD">
              <w:t>Sunlight</w:t>
            </w:r>
          </w:p>
        </w:tc>
        <w:tc>
          <w:tcPr>
            <w:tcW w:w="2143" w:type="dxa"/>
          </w:tcPr>
          <w:p w:rsidR="004B2937" w:rsidRPr="008A5FBD" w:rsidRDefault="008A5FBD" w:rsidP="00973F4C">
            <w:pPr>
              <w:jc w:val="center"/>
            </w:pPr>
            <w:r w:rsidRPr="008A5FBD">
              <w:t>Bird</w:t>
            </w:r>
          </w:p>
        </w:tc>
      </w:tr>
    </w:tbl>
    <w:p w:rsidR="004B2937" w:rsidRDefault="004B2937" w:rsidP="00973F4C">
      <w:pPr>
        <w:jc w:val="center"/>
      </w:pPr>
    </w:p>
    <w:p w:rsidR="008A5FBD" w:rsidRDefault="008A5FBD" w:rsidP="00973F4C">
      <w:pPr>
        <w:jc w:val="center"/>
      </w:pPr>
    </w:p>
    <w:p w:rsidR="008A5FBD" w:rsidRPr="008A5FBD" w:rsidRDefault="008A5FBD" w:rsidP="00973F4C">
      <w:pPr>
        <w:jc w:val="center"/>
      </w:pP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347"/>
        <w:gridCol w:w="2100"/>
        <w:gridCol w:w="2055"/>
        <w:gridCol w:w="2107"/>
        <w:gridCol w:w="2103"/>
      </w:tblGrid>
      <w:tr w:rsidR="008A5FBD" w:rsidRPr="008A5FBD" w:rsidTr="008A5FBD">
        <w:trPr>
          <w:trHeight w:val="692"/>
        </w:trPr>
        <w:tc>
          <w:tcPr>
            <w:tcW w:w="2347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tab</w:t>
            </w:r>
          </w:p>
        </w:tc>
        <w:tc>
          <w:tcPr>
            <w:tcW w:w="2100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055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07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  <w:tc>
          <w:tcPr>
            <w:tcW w:w="2103" w:type="dxa"/>
          </w:tcPr>
          <w:p w:rsidR="008A5FBD" w:rsidRPr="008A5FBD" w:rsidRDefault="008A5FBD" w:rsidP="00973F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tab</w:t>
            </w:r>
          </w:p>
        </w:tc>
      </w:tr>
      <w:tr w:rsidR="004B2937" w:rsidRPr="008A5FBD" w:rsidTr="008A5FBD">
        <w:trPr>
          <w:trHeight w:val="2253"/>
        </w:trPr>
        <w:tc>
          <w:tcPr>
            <w:tcW w:w="2347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46D07116" wp14:editId="458F34DB">
                  <wp:extent cx="1349829" cy="1145955"/>
                  <wp:effectExtent l="0" t="0" r="3175" b="0"/>
                  <wp:docPr id="16" name="Picture 16" descr="http://upload.wikimedia.org/wikipedia/commons/7/73/Tree_Sparrow_Japan_F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7/73/Tree_Sparrow_Japan_F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857" cy="11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21EB8390" wp14:editId="6322E228">
                  <wp:extent cx="1040360" cy="845107"/>
                  <wp:effectExtent l="0" t="0" r="7620" b="0"/>
                  <wp:docPr id="13" name="Picture 13" descr="http://scitechdaily.com/images/white-aph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itechdaily.com/images/white-aph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77" cy="84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4C4B173C" wp14:editId="77C7388D">
                  <wp:extent cx="852985" cy="901414"/>
                  <wp:effectExtent l="0" t="0" r="4445" b="0"/>
                  <wp:docPr id="15" name="Picture 15" descr="http://upload.wikimedia.org/wikipedia/commons/2/25/Hogna_lenta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2/25/Hogna_lenta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2" cy="9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30D17EAC" wp14:editId="6FF5534A">
                  <wp:extent cx="1074057" cy="943687"/>
                  <wp:effectExtent l="0" t="0" r="0" b="8890"/>
                  <wp:docPr id="17" name="Picture 17" descr="http://birdtablenews.com/wp-content/uploads/2009/01/sparrowhaw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rdtablenews.com/wp-content/uploads/2009/01/sparrowhaw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10" cy="9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4B2937" w:rsidRPr="008A5FBD" w:rsidRDefault="008A5FBD" w:rsidP="00973F4C">
            <w:pPr>
              <w:jc w:val="center"/>
            </w:pPr>
            <w:r w:rsidRPr="008A5FBD">
              <w:rPr>
                <w:noProof/>
                <w:lang w:eastAsia="en-GB"/>
              </w:rPr>
              <w:drawing>
                <wp:inline distT="0" distB="0" distL="0" distR="0" wp14:anchorId="318930AD" wp14:editId="771D1ACF">
                  <wp:extent cx="1057702" cy="893380"/>
                  <wp:effectExtent l="0" t="0" r="0" b="2540"/>
                  <wp:docPr id="14" name="Picture 14" descr="Lady 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dy b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05" cy="89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BD" w:rsidRPr="008A5FBD" w:rsidTr="008A5FBD">
        <w:trPr>
          <w:trHeight w:val="590"/>
        </w:trPr>
        <w:tc>
          <w:tcPr>
            <w:tcW w:w="2347" w:type="dxa"/>
          </w:tcPr>
          <w:p w:rsidR="004B2937" w:rsidRPr="008A5FBD" w:rsidRDefault="008A5FBD" w:rsidP="00973F4C">
            <w:pPr>
              <w:jc w:val="center"/>
            </w:pPr>
            <w:r w:rsidRPr="008A5FBD">
              <w:t>Sparrow</w:t>
            </w:r>
          </w:p>
        </w:tc>
        <w:tc>
          <w:tcPr>
            <w:tcW w:w="2100" w:type="dxa"/>
          </w:tcPr>
          <w:p w:rsidR="004B2937" w:rsidRPr="008A5FBD" w:rsidRDefault="008A5FBD" w:rsidP="00973F4C">
            <w:pPr>
              <w:jc w:val="center"/>
            </w:pPr>
            <w:r w:rsidRPr="008A5FBD">
              <w:t>Aphid</w:t>
            </w:r>
          </w:p>
        </w:tc>
        <w:tc>
          <w:tcPr>
            <w:tcW w:w="2055" w:type="dxa"/>
          </w:tcPr>
          <w:p w:rsidR="004B2937" w:rsidRPr="008A5FBD" w:rsidRDefault="008A5FBD" w:rsidP="00973F4C">
            <w:pPr>
              <w:jc w:val="center"/>
            </w:pPr>
            <w:r w:rsidRPr="008A5FBD">
              <w:t>Spider</w:t>
            </w:r>
          </w:p>
        </w:tc>
        <w:tc>
          <w:tcPr>
            <w:tcW w:w="2107" w:type="dxa"/>
          </w:tcPr>
          <w:p w:rsidR="004B2937" w:rsidRPr="008A5FBD" w:rsidRDefault="008A5FBD" w:rsidP="00973F4C">
            <w:pPr>
              <w:jc w:val="center"/>
            </w:pPr>
            <w:proofErr w:type="spellStart"/>
            <w:r>
              <w:t>Sparrowhawk</w:t>
            </w:r>
            <w:proofErr w:type="spellEnd"/>
          </w:p>
        </w:tc>
        <w:tc>
          <w:tcPr>
            <w:tcW w:w="2103" w:type="dxa"/>
          </w:tcPr>
          <w:p w:rsidR="004B2937" w:rsidRPr="008A5FBD" w:rsidRDefault="008A5FBD" w:rsidP="00973F4C">
            <w:pPr>
              <w:jc w:val="center"/>
            </w:pPr>
            <w:r w:rsidRPr="008A5FBD">
              <w:t>Ladybird</w:t>
            </w:r>
          </w:p>
        </w:tc>
      </w:tr>
    </w:tbl>
    <w:p w:rsidR="004B2937" w:rsidRDefault="004B2937" w:rsidP="00973F4C">
      <w:pPr>
        <w:jc w:val="center"/>
        <w:rPr>
          <w:u w:val="single"/>
        </w:rPr>
      </w:pPr>
    </w:p>
    <w:p w:rsidR="004B2937" w:rsidRDefault="004B2937" w:rsidP="004B2937">
      <w:pPr>
        <w:tabs>
          <w:tab w:val="left" w:pos="8070"/>
        </w:tabs>
      </w:pPr>
      <w:r>
        <w:t xml:space="preserve">                      </w:t>
      </w:r>
      <w:r w:rsidRPr="004B2937">
        <w:t xml:space="preserve">                                    </w:t>
      </w:r>
      <w:r w:rsidRPr="004B2937">
        <w:tab/>
      </w:r>
    </w:p>
    <w:p w:rsidR="004B2937" w:rsidRDefault="008A5FBD" w:rsidP="004B2937">
      <w:pPr>
        <w:tabs>
          <w:tab w:val="left" w:pos="8070"/>
        </w:tabs>
      </w:pPr>
      <w:r>
        <w:t xml:space="preserve">Use </w:t>
      </w:r>
      <w:proofErr w:type="gramStart"/>
      <w:r>
        <w:t>This</w:t>
      </w:r>
      <w:proofErr w:type="gramEnd"/>
      <w:r>
        <w:t xml:space="preserve"> to make your own food chain.</w:t>
      </w:r>
    </w:p>
    <w:p w:rsidR="008A5FBD" w:rsidRDefault="00926C35" w:rsidP="004B2937">
      <w:pPr>
        <w:tabs>
          <w:tab w:val="left" w:pos="8070"/>
        </w:tabs>
      </w:pPr>
      <w:r>
        <w:t xml:space="preserve">    </w:t>
      </w:r>
      <w:r w:rsidR="00973F4C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A5FBD" w:rsidTr="008A5FBD">
        <w:trPr>
          <w:trHeight w:val="615"/>
        </w:trPr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</w:tr>
      <w:tr w:rsidR="008A5FBD" w:rsidTr="008A5FBD">
        <w:trPr>
          <w:trHeight w:val="2552"/>
        </w:trPr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</w:tr>
      <w:tr w:rsidR="008A5FBD" w:rsidTr="008A5FBD">
        <w:trPr>
          <w:trHeight w:val="772"/>
        </w:trPr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6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  <w:tc>
          <w:tcPr>
            <w:tcW w:w="2137" w:type="dxa"/>
          </w:tcPr>
          <w:p w:rsidR="008A5FBD" w:rsidRDefault="008A5FBD" w:rsidP="004B2937">
            <w:pPr>
              <w:tabs>
                <w:tab w:val="left" w:pos="8070"/>
              </w:tabs>
            </w:pPr>
          </w:p>
        </w:tc>
      </w:tr>
    </w:tbl>
    <w:p w:rsidR="004B2937" w:rsidRDefault="00973F4C" w:rsidP="004B2937">
      <w:pPr>
        <w:tabs>
          <w:tab w:val="left" w:pos="8070"/>
        </w:tabs>
      </w:pPr>
      <w:r>
        <w:t xml:space="preserve">        </w:t>
      </w:r>
      <w:r w:rsidR="00965E45">
        <w:t xml:space="preserve">   </w:t>
      </w:r>
      <w:r>
        <w:t xml:space="preserve">                 </w:t>
      </w:r>
    </w:p>
    <w:p w:rsidR="00926C35" w:rsidRDefault="00926C35" w:rsidP="004B2937">
      <w:pPr>
        <w:tabs>
          <w:tab w:val="left" w:pos="8070"/>
        </w:tabs>
      </w:pPr>
    </w:p>
    <w:p w:rsidR="00926C35" w:rsidRDefault="00926C35" w:rsidP="004B2937">
      <w:pPr>
        <w:tabs>
          <w:tab w:val="left" w:pos="8070"/>
        </w:tabs>
      </w:pPr>
      <w:r>
        <w:t xml:space="preserve">                               </w:t>
      </w:r>
    </w:p>
    <w:p w:rsidR="00973F4C" w:rsidRDefault="00973F4C" w:rsidP="004B2937">
      <w:pPr>
        <w:tabs>
          <w:tab w:val="left" w:pos="8070"/>
        </w:tabs>
      </w:pPr>
    </w:p>
    <w:p w:rsidR="00973F4C" w:rsidRPr="004B2937" w:rsidRDefault="00973F4C" w:rsidP="004B2937">
      <w:pPr>
        <w:tabs>
          <w:tab w:val="left" w:pos="8070"/>
        </w:tabs>
      </w:pPr>
      <w:r>
        <w:t xml:space="preserve">              </w:t>
      </w:r>
    </w:p>
    <w:sectPr w:rsidR="00973F4C" w:rsidRPr="004B2937" w:rsidSect="004B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7"/>
    <w:rsid w:val="001A4406"/>
    <w:rsid w:val="004B2937"/>
    <w:rsid w:val="008A5FBD"/>
    <w:rsid w:val="00926C35"/>
    <w:rsid w:val="00965E45"/>
    <w:rsid w:val="00973F4C"/>
    <w:rsid w:val="00C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Felsted 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Felsted School</dc:creator>
  <cp:keywords/>
  <dc:description/>
  <cp:lastModifiedBy>Felsted School</cp:lastModifiedBy>
  <cp:revision>2</cp:revision>
  <cp:lastPrinted>2015-06-15T09:17:00Z</cp:lastPrinted>
  <dcterms:created xsi:type="dcterms:W3CDTF">2015-06-12T12:39:00Z</dcterms:created>
  <dcterms:modified xsi:type="dcterms:W3CDTF">2015-06-15T09:19:00Z</dcterms:modified>
</cp:coreProperties>
</file>