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3232" w:rsidTr="00C12474">
        <w:tc>
          <w:tcPr>
            <w:tcW w:w="9016" w:type="dxa"/>
          </w:tcPr>
          <w:p w:rsidR="00503232" w:rsidRDefault="00503232" w:rsidP="00241B12">
            <w:pPr>
              <w:jc w:val="center"/>
            </w:pPr>
            <w:bookmarkStart w:id="0" w:name="_GoBack"/>
            <w:bookmarkEnd w:id="0"/>
            <w:r w:rsidRPr="00503232">
              <w:rPr>
                <w:color w:val="7030A0"/>
                <w:sz w:val="48"/>
              </w:rPr>
              <w:t>Learning at school today</w:t>
            </w:r>
          </w:p>
        </w:tc>
      </w:tr>
      <w:tr w:rsidR="00241B12" w:rsidTr="002F11B6">
        <w:tc>
          <w:tcPr>
            <w:tcW w:w="9016" w:type="dxa"/>
          </w:tcPr>
          <w:p w:rsidR="00241B12" w:rsidRDefault="00433D96" w:rsidP="00433D96">
            <w:pPr>
              <w:rPr>
                <w:sz w:val="32"/>
              </w:rPr>
            </w:pPr>
            <w:r>
              <w:rPr>
                <w:noProof/>
                <w:lang w:eastAsia="en-GB"/>
              </w:rPr>
              <w:t xml:space="preserve">        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74B25738" wp14:editId="4E2C3BC8">
                  <wp:extent cx="914400" cy="781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 xml:space="preserve"> 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3F9B256E" wp14:editId="08045671">
                  <wp:extent cx="914400" cy="771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1B12" w:rsidRPr="00503232" w:rsidRDefault="00241B12" w:rsidP="00503232">
            <w:pPr>
              <w:jc w:val="center"/>
              <w:rPr>
                <w:sz w:val="32"/>
              </w:rPr>
            </w:pPr>
            <w:r w:rsidRPr="00503232">
              <w:rPr>
                <w:sz w:val="32"/>
              </w:rPr>
              <w:t>Usually I go to school with all the other children in my class</w:t>
            </w:r>
          </w:p>
        </w:tc>
      </w:tr>
      <w:tr w:rsidR="00241B12" w:rsidTr="00E31EF3">
        <w:tc>
          <w:tcPr>
            <w:tcW w:w="9016" w:type="dxa"/>
          </w:tcPr>
          <w:p w:rsidR="00241B12" w:rsidRDefault="00433D96" w:rsidP="00503232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>
              <w:rPr>
                <w:noProof/>
                <w:lang w:eastAsia="en-GB"/>
              </w:rPr>
              <w:t xml:space="preserve">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08E4ECE2" wp14:editId="51603D2B">
                  <wp:extent cx="914400" cy="781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 xml:space="preserve"> </w:t>
            </w:r>
            <w:r>
              <w:rPr>
                <w:noProof/>
                <w:lang w:eastAsia="en-GB"/>
              </w:rPr>
              <w:t xml:space="preserve">                  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0017B276" wp14:editId="56FF1A47">
                  <wp:extent cx="914400" cy="7810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1B12" w:rsidRPr="00503232" w:rsidRDefault="00241B12" w:rsidP="00241B12">
            <w:pPr>
              <w:jc w:val="center"/>
              <w:rPr>
                <w:sz w:val="32"/>
              </w:rPr>
            </w:pPr>
            <w:r w:rsidRPr="00503232">
              <w:rPr>
                <w:sz w:val="32"/>
              </w:rPr>
              <w:t>I will still go to school, but there may not be the same people in my class.</w:t>
            </w:r>
          </w:p>
        </w:tc>
      </w:tr>
      <w:tr w:rsidR="00241B12" w:rsidTr="00B2500F">
        <w:tc>
          <w:tcPr>
            <w:tcW w:w="9016" w:type="dxa"/>
          </w:tcPr>
          <w:p w:rsidR="00241B12" w:rsidRDefault="00433D96" w:rsidP="00503232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6819D304" wp14:editId="2D6FE37D">
                  <wp:extent cx="914400" cy="7810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 xml:space="preserve">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4C2884FF" wp14:editId="447A5508">
                  <wp:extent cx="914400" cy="7810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1B12" w:rsidRPr="00503232" w:rsidRDefault="00241B12" w:rsidP="00241B12">
            <w:pPr>
              <w:jc w:val="center"/>
              <w:rPr>
                <w:sz w:val="32"/>
              </w:rPr>
            </w:pPr>
            <w:r w:rsidRPr="00503232">
              <w:rPr>
                <w:sz w:val="32"/>
              </w:rPr>
              <w:t>My learning might be different but it can still be fun.</w:t>
            </w:r>
          </w:p>
        </w:tc>
      </w:tr>
      <w:tr w:rsidR="00241B12" w:rsidTr="006651F9">
        <w:tc>
          <w:tcPr>
            <w:tcW w:w="9016" w:type="dxa"/>
          </w:tcPr>
          <w:p w:rsidR="00241B12" w:rsidRDefault="00433D96" w:rsidP="00503232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F522E5" wp14:editId="67AAC421">
                  <wp:extent cx="914400" cy="7715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 xml:space="preserve">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63DBA6FB" wp14:editId="65BCC117">
                  <wp:extent cx="914400" cy="7810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1B12" w:rsidRPr="00503232" w:rsidRDefault="00241B12" w:rsidP="00241B12">
            <w:pPr>
              <w:jc w:val="center"/>
              <w:rPr>
                <w:sz w:val="32"/>
              </w:rPr>
            </w:pPr>
            <w:r w:rsidRPr="00503232">
              <w:rPr>
                <w:sz w:val="32"/>
              </w:rPr>
              <w:t>Sometimes these changes might make people feel upset or frustrated.</w:t>
            </w:r>
          </w:p>
        </w:tc>
      </w:tr>
      <w:tr w:rsidR="00241B12" w:rsidTr="007B1FA0">
        <w:tc>
          <w:tcPr>
            <w:tcW w:w="9016" w:type="dxa"/>
          </w:tcPr>
          <w:p w:rsidR="00241B12" w:rsidRDefault="00433D96" w:rsidP="00503232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741259" wp14:editId="330CF940">
                  <wp:extent cx="914400" cy="7715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 xml:space="preserve">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2F7082F9" wp14:editId="389BEEC9">
                  <wp:extent cx="914400" cy="7810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1B12" w:rsidRPr="00503232" w:rsidRDefault="00241B12" w:rsidP="00241B12">
            <w:pPr>
              <w:jc w:val="center"/>
              <w:rPr>
                <w:sz w:val="32"/>
              </w:rPr>
            </w:pPr>
            <w:r w:rsidRPr="00503232">
              <w:rPr>
                <w:sz w:val="32"/>
              </w:rPr>
              <w:t>My teacher can help me if I feel like this.</w:t>
            </w:r>
          </w:p>
        </w:tc>
      </w:tr>
      <w:tr w:rsidR="00241B12" w:rsidTr="003A41B3">
        <w:tc>
          <w:tcPr>
            <w:tcW w:w="9016" w:type="dxa"/>
          </w:tcPr>
          <w:p w:rsidR="00241B12" w:rsidRDefault="00433D96" w:rsidP="00503232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7F49D491" wp14:editId="2A2C40D1">
                  <wp:extent cx="914400" cy="7715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 xml:space="preserve">                                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65710F3D" wp14:editId="04D51BD5">
                  <wp:extent cx="914400" cy="7810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1B12" w:rsidRPr="00503232" w:rsidRDefault="00241B12" w:rsidP="00241B12">
            <w:pPr>
              <w:jc w:val="center"/>
              <w:rPr>
                <w:sz w:val="32"/>
              </w:rPr>
            </w:pPr>
            <w:r w:rsidRPr="00503232">
              <w:rPr>
                <w:sz w:val="32"/>
              </w:rPr>
              <w:t>My teacher will tell me when my learning at school will go back to normal.</w:t>
            </w:r>
          </w:p>
        </w:tc>
      </w:tr>
    </w:tbl>
    <w:p w:rsidR="00CE7C75" w:rsidRDefault="00CE7C75"/>
    <w:sectPr w:rsidR="00CE7C75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032" w:rsidRDefault="00F15032" w:rsidP="00456370">
      <w:pPr>
        <w:spacing w:after="0" w:line="240" w:lineRule="auto"/>
      </w:pPr>
      <w:r>
        <w:separator/>
      </w:r>
    </w:p>
  </w:endnote>
  <w:endnote w:type="continuationSeparator" w:id="0">
    <w:p w:rsidR="00F15032" w:rsidRDefault="00F15032" w:rsidP="0045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370" w:rsidRPr="00456370" w:rsidRDefault="00456370">
    <w:pPr>
      <w:pStyle w:val="Footer"/>
      <w:rPr>
        <w:sz w:val="8"/>
      </w:rPr>
    </w:pPr>
    <w:r w:rsidRPr="00456370">
      <w:rPr>
        <w:sz w:val="8"/>
      </w:rPr>
      <w:t>Adapted from Scottish Autism website</w:t>
    </w:r>
  </w:p>
  <w:p w:rsidR="00456370" w:rsidRDefault="00456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032" w:rsidRDefault="00F15032" w:rsidP="00456370">
      <w:pPr>
        <w:spacing w:after="0" w:line="240" w:lineRule="auto"/>
      </w:pPr>
      <w:r>
        <w:separator/>
      </w:r>
    </w:p>
  </w:footnote>
  <w:footnote w:type="continuationSeparator" w:id="0">
    <w:p w:rsidR="00F15032" w:rsidRDefault="00F15032" w:rsidP="00456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32"/>
    <w:rsid w:val="00241B12"/>
    <w:rsid w:val="00420539"/>
    <w:rsid w:val="00433D96"/>
    <w:rsid w:val="00456370"/>
    <w:rsid w:val="00503232"/>
    <w:rsid w:val="00650E50"/>
    <w:rsid w:val="008C0395"/>
    <w:rsid w:val="00CE7C75"/>
    <w:rsid w:val="00F1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AD9A3-19C4-4AEC-831B-482BF360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370"/>
  </w:style>
  <w:style w:type="paragraph" w:styleId="Footer">
    <w:name w:val="footer"/>
    <w:basedOn w:val="Normal"/>
    <w:link w:val="FooterChar"/>
    <w:uiPriority w:val="99"/>
    <w:unhideWhenUsed/>
    <w:rsid w:val="00456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Gaye@Psychological Services</dc:creator>
  <cp:keywords/>
  <dc:description/>
  <cp:lastModifiedBy>Lawson Marie@Psychological Services</cp:lastModifiedBy>
  <cp:revision>2</cp:revision>
  <dcterms:created xsi:type="dcterms:W3CDTF">2020-04-16T13:34:00Z</dcterms:created>
  <dcterms:modified xsi:type="dcterms:W3CDTF">2020-04-16T13:34:00Z</dcterms:modified>
</cp:coreProperties>
</file>