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3232" w:rsidTr="00C12474">
        <w:tc>
          <w:tcPr>
            <w:tcW w:w="9016" w:type="dxa"/>
          </w:tcPr>
          <w:p w:rsidR="00503232" w:rsidRDefault="00503232" w:rsidP="002C7400">
            <w:pPr>
              <w:jc w:val="center"/>
            </w:pPr>
            <w:bookmarkStart w:id="0" w:name="_GoBack"/>
            <w:bookmarkEnd w:id="0"/>
            <w:r w:rsidRPr="00503232">
              <w:rPr>
                <w:color w:val="7030A0"/>
                <w:sz w:val="48"/>
              </w:rPr>
              <w:t xml:space="preserve">Learning at </w:t>
            </w:r>
            <w:r w:rsidR="000A69A4">
              <w:rPr>
                <w:color w:val="7030A0"/>
                <w:sz w:val="48"/>
              </w:rPr>
              <w:t>home</w:t>
            </w:r>
            <w:r w:rsidRPr="00503232">
              <w:rPr>
                <w:color w:val="7030A0"/>
                <w:sz w:val="48"/>
              </w:rPr>
              <w:t xml:space="preserve"> today</w:t>
            </w:r>
          </w:p>
        </w:tc>
      </w:tr>
      <w:tr w:rsidR="002C7400" w:rsidTr="007F7E59">
        <w:tc>
          <w:tcPr>
            <w:tcW w:w="9016" w:type="dxa"/>
          </w:tcPr>
          <w:p w:rsidR="002C7400" w:rsidRDefault="00AD76A6" w:rsidP="00503232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52520A" wp14:editId="009220CE">
                  <wp:extent cx="9144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4088F76" wp14:editId="37782FA6">
                  <wp:extent cx="914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400" w:rsidRPr="00503232" w:rsidRDefault="002C7400" w:rsidP="00503232">
            <w:pPr>
              <w:jc w:val="center"/>
              <w:rPr>
                <w:sz w:val="32"/>
              </w:rPr>
            </w:pPr>
            <w:r w:rsidRPr="00503232">
              <w:rPr>
                <w:sz w:val="32"/>
              </w:rPr>
              <w:t>Usually I go to school with all the other children in my class</w:t>
            </w:r>
            <w:r>
              <w:rPr>
                <w:sz w:val="32"/>
              </w:rPr>
              <w:t>.</w:t>
            </w:r>
          </w:p>
        </w:tc>
      </w:tr>
      <w:tr w:rsidR="002C7400" w:rsidTr="005A669C">
        <w:tc>
          <w:tcPr>
            <w:tcW w:w="9016" w:type="dxa"/>
          </w:tcPr>
          <w:p w:rsidR="002C7400" w:rsidRDefault="001161C7" w:rsidP="000A69A4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A77770" wp14:editId="6D0FE100">
                  <wp:extent cx="914400" cy="7905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400" w:rsidRPr="00503232" w:rsidRDefault="002C7400" w:rsidP="000A69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School is now closed.</w:t>
            </w:r>
          </w:p>
        </w:tc>
      </w:tr>
      <w:tr w:rsidR="002C7400" w:rsidTr="00625734">
        <w:tc>
          <w:tcPr>
            <w:tcW w:w="9016" w:type="dxa"/>
          </w:tcPr>
          <w:p w:rsidR="002C7400" w:rsidRDefault="001161C7" w:rsidP="000A69A4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947952" wp14:editId="1EBF85E5">
                  <wp:extent cx="914400" cy="781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C389DF8" wp14:editId="0EFC2C14">
                  <wp:extent cx="914400" cy="781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400" w:rsidRPr="00503232" w:rsidRDefault="002C7400" w:rsidP="002C7400">
            <w:pPr>
              <w:jc w:val="center"/>
              <w:rPr>
                <w:sz w:val="32"/>
              </w:rPr>
            </w:pPr>
            <w:r w:rsidRPr="000A69A4">
              <w:rPr>
                <w:sz w:val="32"/>
              </w:rPr>
              <w:t>Some children will do their learning at home now. I will try to do my learning at home</w:t>
            </w:r>
            <w:r>
              <w:rPr>
                <w:sz w:val="32"/>
              </w:rPr>
              <w:t>.</w:t>
            </w:r>
          </w:p>
        </w:tc>
      </w:tr>
      <w:tr w:rsidR="002C7400" w:rsidTr="00816B40">
        <w:tc>
          <w:tcPr>
            <w:tcW w:w="9016" w:type="dxa"/>
          </w:tcPr>
          <w:p w:rsidR="002C7400" w:rsidRDefault="001161C7" w:rsidP="000A69A4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27E0F6" wp14:editId="25B2614A">
                  <wp:extent cx="914400" cy="781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EE68DF1" wp14:editId="666C2608">
                  <wp:extent cx="914400" cy="781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AEA9EB3" wp14:editId="1127C372">
                  <wp:extent cx="914400" cy="781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400" w:rsidRPr="00503232" w:rsidRDefault="002C7400" w:rsidP="002C740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Learning </w:t>
            </w:r>
            <w:r w:rsidRPr="000A69A4">
              <w:rPr>
                <w:sz w:val="32"/>
              </w:rPr>
              <w:t xml:space="preserve">at home can be fun and I can do </w:t>
            </w:r>
            <w:proofErr w:type="gramStart"/>
            <w:r w:rsidRPr="000A69A4">
              <w:rPr>
                <w:sz w:val="32"/>
              </w:rPr>
              <w:t>lots of</w:t>
            </w:r>
            <w:proofErr w:type="gramEnd"/>
            <w:r w:rsidRPr="000A69A4">
              <w:rPr>
                <w:sz w:val="32"/>
              </w:rPr>
              <w:t xml:space="preserve"> exciting things.</w:t>
            </w:r>
          </w:p>
        </w:tc>
      </w:tr>
      <w:tr w:rsidR="002C7400" w:rsidTr="002E5A5B">
        <w:tc>
          <w:tcPr>
            <w:tcW w:w="9016" w:type="dxa"/>
          </w:tcPr>
          <w:p w:rsidR="002C7400" w:rsidRDefault="001161C7" w:rsidP="002C7400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E5D017" wp14:editId="4F1110F8">
                  <wp:extent cx="914400" cy="7715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F460D89" wp14:editId="737D21C1">
                  <wp:extent cx="914400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400" w:rsidRPr="00503232" w:rsidRDefault="002C7400" w:rsidP="002C7400">
            <w:pPr>
              <w:jc w:val="center"/>
              <w:rPr>
                <w:sz w:val="32"/>
              </w:rPr>
            </w:pPr>
            <w:r w:rsidRPr="000A69A4">
              <w:rPr>
                <w:sz w:val="32"/>
              </w:rPr>
              <w:t>Learning at home can also make people feel upset or frustrated.</w:t>
            </w:r>
          </w:p>
        </w:tc>
      </w:tr>
      <w:tr w:rsidR="002C7400" w:rsidTr="008F2993">
        <w:tc>
          <w:tcPr>
            <w:tcW w:w="9016" w:type="dxa"/>
          </w:tcPr>
          <w:p w:rsidR="002C7400" w:rsidRDefault="001161C7" w:rsidP="000A69A4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547F4E" wp14:editId="52A4CB72">
                  <wp:extent cx="914400" cy="7715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466AC83" wp14:editId="33202A08">
                  <wp:extent cx="914400" cy="7715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400" w:rsidRPr="00503232" w:rsidRDefault="002C7400" w:rsidP="002C7400">
            <w:pPr>
              <w:jc w:val="center"/>
              <w:rPr>
                <w:sz w:val="32"/>
              </w:rPr>
            </w:pPr>
            <w:r w:rsidRPr="000A69A4">
              <w:rPr>
                <w:sz w:val="32"/>
              </w:rPr>
              <w:t>If learning at home makes me upset, I can ask an adult in the house for help.</w:t>
            </w:r>
          </w:p>
        </w:tc>
      </w:tr>
      <w:tr w:rsidR="002C7400" w:rsidTr="002C7400">
        <w:trPr>
          <w:trHeight w:val="1585"/>
        </w:trPr>
        <w:tc>
          <w:tcPr>
            <w:tcW w:w="9016" w:type="dxa"/>
          </w:tcPr>
          <w:p w:rsidR="002C7400" w:rsidRDefault="001161C7" w:rsidP="002C7400">
            <w:pPr>
              <w:tabs>
                <w:tab w:val="center" w:pos="4400"/>
                <w:tab w:val="left" w:pos="8085"/>
              </w:tabs>
              <w:rPr>
                <w:sz w:val="32"/>
              </w:rPr>
            </w:pPr>
            <w:r>
              <w:rPr>
                <w:noProof/>
                <w:lang w:eastAsia="en-GB"/>
              </w:rPr>
              <w:t xml:space="preserve">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D507FEC" wp14:editId="444875C6">
                  <wp:extent cx="914400" cy="7715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C61690F" wp14:editId="6A134E7B">
                  <wp:extent cx="914400" cy="781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400" w:rsidRDefault="002C7400" w:rsidP="002C7400">
            <w:pPr>
              <w:tabs>
                <w:tab w:val="center" w:pos="4400"/>
                <w:tab w:val="left" w:pos="8085"/>
              </w:tabs>
              <w:jc w:val="center"/>
              <w:rPr>
                <w:sz w:val="32"/>
              </w:rPr>
            </w:pPr>
            <w:r w:rsidRPr="000A69A4">
              <w:rPr>
                <w:sz w:val="32"/>
              </w:rPr>
              <w:t>An adult will tell me when school is open again</w:t>
            </w:r>
            <w:r>
              <w:rPr>
                <w:sz w:val="32"/>
              </w:rPr>
              <w:t>.</w:t>
            </w:r>
          </w:p>
        </w:tc>
      </w:tr>
    </w:tbl>
    <w:p w:rsidR="00CE7C75" w:rsidRDefault="00CE7C75" w:rsidP="002C7400"/>
    <w:sectPr w:rsidR="00CE7C75" w:rsidSect="002C7400">
      <w:footerReference w:type="default" r:id="rId17"/>
      <w:pgSz w:w="11906" w:h="16838"/>
      <w:pgMar w:top="1135" w:right="1440" w:bottom="851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D7" w:rsidRDefault="008A4BD7" w:rsidP="002C7400">
      <w:pPr>
        <w:spacing w:after="0" w:line="240" w:lineRule="auto"/>
      </w:pPr>
      <w:r>
        <w:separator/>
      </w:r>
    </w:p>
  </w:endnote>
  <w:endnote w:type="continuationSeparator" w:id="0">
    <w:p w:rsidR="008A4BD7" w:rsidRDefault="008A4BD7" w:rsidP="002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10" w:rsidRPr="00784410" w:rsidRDefault="00784410">
    <w:pPr>
      <w:pStyle w:val="Footer"/>
      <w:rPr>
        <w:sz w:val="8"/>
      </w:rPr>
    </w:pPr>
    <w:r w:rsidRPr="00784410">
      <w:rPr>
        <w:sz w:val="8"/>
      </w:rPr>
      <w:t>Adapted from the Scottish Autism website</w:t>
    </w:r>
  </w:p>
  <w:p w:rsidR="00784410" w:rsidRDefault="00784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D7" w:rsidRDefault="008A4BD7" w:rsidP="002C7400">
      <w:pPr>
        <w:spacing w:after="0" w:line="240" w:lineRule="auto"/>
      </w:pPr>
      <w:r>
        <w:separator/>
      </w:r>
    </w:p>
  </w:footnote>
  <w:footnote w:type="continuationSeparator" w:id="0">
    <w:p w:rsidR="008A4BD7" w:rsidRDefault="008A4BD7" w:rsidP="002C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2"/>
    <w:rsid w:val="00096C86"/>
    <w:rsid w:val="000A69A4"/>
    <w:rsid w:val="001161C7"/>
    <w:rsid w:val="00143D0D"/>
    <w:rsid w:val="00181815"/>
    <w:rsid w:val="002C7400"/>
    <w:rsid w:val="00503232"/>
    <w:rsid w:val="00784410"/>
    <w:rsid w:val="008A4BD7"/>
    <w:rsid w:val="00A528A4"/>
    <w:rsid w:val="00AD76A6"/>
    <w:rsid w:val="00B657EB"/>
    <w:rsid w:val="00C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5AD9A3-19C4-4AEC-831B-482BF3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00"/>
  </w:style>
  <w:style w:type="paragraph" w:styleId="Footer">
    <w:name w:val="footer"/>
    <w:basedOn w:val="Normal"/>
    <w:link w:val="FooterChar"/>
    <w:uiPriority w:val="99"/>
    <w:unhideWhenUsed/>
    <w:rsid w:val="002C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Gaye@Psychological Services</dc:creator>
  <cp:keywords/>
  <dc:description/>
  <cp:lastModifiedBy>Lawson Marie@Psychological Services</cp:lastModifiedBy>
  <cp:revision>2</cp:revision>
  <dcterms:created xsi:type="dcterms:W3CDTF">2020-04-16T13:30:00Z</dcterms:created>
  <dcterms:modified xsi:type="dcterms:W3CDTF">2020-04-16T13:30:00Z</dcterms:modified>
</cp:coreProperties>
</file>