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6"/>
        <w:gridCol w:w="1353"/>
      </w:tblGrid>
      <w:tr w:rsidR="00BB7867" w:rsidRPr="00BB7867" w14:paraId="6BF6F856" w14:textId="4FCF07D2" w:rsidTr="00F10BDD">
        <w:trPr>
          <w:trHeight w:val="903"/>
        </w:trPr>
        <w:tc>
          <w:tcPr>
            <w:tcW w:w="8596" w:type="dxa"/>
          </w:tcPr>
          <w:p w14:paraId="284232FE" w14:textId="515DEEAB" w:rsidR="00BB7867" w:rsidRDefault="00BB7867" w:rsidP="00573A08"/>
          <w:p w14:paraId="107ECFCF" w14:textId="0EAB014F" w:rsidR="00BB7867" w:rsidRPr="00BB7867" w:rsidRDefault="00BB7867" w:rsidP="00573A08">
            <w:pPr>
              <w:rPr>
                <w:sz w:val="32"/>
                <w:szCs w:val="32"/>
              </w:rPr>
            </w:pPr>
            <w:r w:rsidRPr="00BB7867">
              <w:rPr>
                <w:sz w:val="32"/>
                <w:szCs w:val="32"/>
              </w:rPr>
              <w:t xml:space="preserve">Read the Conservation Education newsletter and then see if you can answer some of these questions. </w:t>
            </w:r>
          </w:p>
        </w:tc>
        <w:tc>
          <w:tcPr>
            <w:tcW w:w="1353" w:type="dxa"/>
          </w:tcPr>
          <w:p w14:paraId="546BF4F4" w14:textId="483172F4" w:rsidR="00BB7867" w:rsidRPr="00BB7867" w:rsidRDefault="00BB7867" w:rsidP="00573A08">
            <w:pPr>
              <w:rPr>
                <w:noProof/>
              </w:rPr>
            </w:pPr>
            <w:r w:rsidRPr="00BB7867">
              <w:rPr>
                <w:noProof/>
              </w:rPr>
              <w:drawing>
                <wp:inline distT="0" distB="0" distL="0" distR="0" wp14:anchorId="2C13DC93" wp14:editId="1101B664">
                  <wp:extent cx="634842" cy="846455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ucation-clip-art-3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26" cy="87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6517A2" w14:textId="11E23665" w:rsidR="005021C4" w:rsidRDefault="00F10BDD">
      <w:pPr>
        <w:rPr>
          <w:sz w:val="13"/>
          <w:szCs w:val="13"/>
        </w:rPr>
      </w:pPr>
      <w:hyperlink r:id="rId8" w:history="1">
        <w:r w:rsidRPr="000C5B89">
          <w:rPr>
            <w:rStyle w:val="Hyperlink"/>
            <w:sz w:val="13"/>
            <w:szCs w:val="13"/>
          </w:rPr>
          <w:t>https://dnk4skl3hw8rq.cloudfront.net/assets/476b55699b5f2ef5f97cd3625c8ad1565c46106f/6._TheRockyShore-ConservationEducation-Y</w:t>
        </w:r>
        <w:r w:rsidRPr="000C5B89">
          <w:rPr>
            <w:rStyle w:val="Hyperlink"/>
            <w:sz w:val="13"/>
            <w:szCs w:val="13"/>
          </w:rPr>
          <w:t>P</w:t>
        </w:r>
        <w:r w:rsidRPr="000C5B89">
          <w:rPr>
            <w:rStyle w:val="Hyperlink"/>
            <w:sz w:val="13"/>
            <w:szCs w:val="13"/>
          </w:rPr>
          <w:t>TE.original.pdf?1411742876</w:t>
        </w:r>
      </w:hyperlink>
    </w:p>
    <w:p w14:paraId="140F51CE" w14:textId="77777777" w:rsidR="00F10BDD" w:rsidRPr="00F10BDD" w:rsidRDefault="00F10BDD">
      <w:pPr>
        <w:rPr>
          <w:sz w:val="13"/>
          <w:szCs w:val="13"/>
        </w:rPr>
      </w:pPr>
    </w:p>
    <w:p w14:paraId="4FCBE24E" w14:textId="56F17434" w:rsidR="005021C4" w:rsidRPr="00BB7867" w:rsidRDefault="005021C4" w:rsidP="00BB7867">
      <w:pPr>
        <w:pStyle w:val="ListParagraph"/>
        <w:numPr>
          <w:ilvl w:val="0"/>
          <w:numId w:val="1"/>
        </w:numPr>
      </w:pPr>
      <w:r>
        <w:t>How long, approximately, is the coastline of Britain?</w:t>
      </w:r>
    </w:p>
    <w:p w14:paraId="61F24952" w14:textId="64AD44B2" w:rsidR="005021C4" w:rsidRDefault="005021C4">
      <w:pPr>
        <w:rPr>
          <w:color w:val="FF0000"/>
        </w:rPr>
      </w:pPr>
    </w:p>
    <w:p w14:paraId="66315387" w14:textId="77777777" w:rsidR="006137D3" w:rsidRDefault="006137D3"/>
    <w:p w14:paraId="309EBD7F" w14:textId="04C87584" w:rsidR="005021C4" w:rsidRDefault="005021C4" w:rsidP="00BB7867">
      <w:pPr>
        <w:pStyle w:val="ListParagraph"/>
        <w:numPr>
          <w:ilvl w:val="0"/>
          <w:numId w:val="1"/>
        </w:numPr>
      </w:pPr>
      <w:r>
        <w:t>When is the best time to visit rockpools?</w:t>
      </w:r>
    </w:p>
    <w:p w14:paraId="114D0F5D" w14:textId="0D5E4D58" w:rsidR="005021C4" w:rsidRDefault="005021C4">
      <w:pPr>
        <w:rPr>
          <w:color w:val="FF0000"/>
        </w:rPr>
      </w:pPr>
    </w:p>
    <w:p w14:paraId="75C9E0A3" w14:textId="77777777" w:rsidR="006137D3" w:rsidRDefault="006137D3">
      <w:pPr>
        <w:rPr>
          <w:color w:val="FF0000"/>
        </w:rPr>
      </w:pPr>
    </w:p>
    <w:p w14:paraId="25A7A629" w14:textId="5CBBCBD8" w:rsidR="005021C4" w:rsidRDefault="005021C4" w:rsidP="00BB78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7867">
        <w:rPr>
          <w:color w:val="000000" w:themeColor="text1"/>
        </w:rPr>
        <w:t>What is meant by the intertidal zone?</w:t>
      </w:r>
    </w:p>
    <w:p w14:paraId="2B87F669" w14:textId="77777777" w:rsidR="006137D3" w:rsidRPr="00BB7867" w:rsidRDefault="006137D3" w:rsidP="006137D3">
      <w:pPr>
        <w:pStyle w:val="ListParagraph"/>
        <w:rPr>
          <w:color w:val="000000" w:themeColor="text1"/>
        </w:rPr>
      </w:pPr>
    </w:p>
    <w:p w14:paraId="67556F13" w14:textId="53931374" w:rsidR="005021C4" w:rsidRDefault="005021C4">
      <w:pPr>
        <w:rPr>
          <w:color w:val="FF0000"/>
        </w:rPr>
      </w:pPr>
    </w:p>
    <w:p w14:paraId="2B46F16F" w14:textId="1A04E4ED" w:rsidR="005021C4" w:rsidRDefault="005021C4" w:rsidP="00BB786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B7867">
        <w:rPr>
          <w:color w:val="000000" w:themeColor="text1"/>
        </w:rPr>
        <w:t>What are the various Zones on the shore called?  Can you remember the order they come?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1286"/>
      </w:tblGrid>
      <w:tr w:rsidR="006137D3" w14:paraId="0F56F41A" w14:textId="77777777" w:rsidTr="006137D3">
        <w:tc>
          <w:tcPr>
            <w:tcW w:w="8075" w:type="dxa"/>
          </w:tcPr>
          <w:p w14:paraId="50DBC5C8" w14:textId="77777777" w:rsidR="006137D3" w:rsidRDefault="006137D3" w:rsidP="006137D3">
            <w:pPr>
              <w:rPr>
                <w:color w:val="000000" w:themeColor="text1"/>
              </w:rPr>
            </w:pPr>
          </w:p>
        </w:tc>
        <w:tc>
          <w:tcPr>
            <w:tcW w:w="935" w:type="dxa"/>
          </w:tcPr>
          <w:p w14:paraId="1A3F7422" w14:textId="30FFF219" w:rsidR="006137D3" w:rsidRDefault="006137D3" w:rsidP="006137D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65F7664C" wp14:editId="10E42B13">
                  <wp:extent cx="679450" cy="6017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80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08" cy="61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E852B" w14:textId="77777777" w:rsidR="005021C4" w:rsidRPr="005021C4" w:rsidRDefault="005021C4">
      <w:pPr>
        <w:rPr>
          <w:color w:val="FF0000"/>
        </w:rPr>
      </w:pPr>
    </w:p>
    <w:p w14:paraId="1EB58B50" w14:textId="3ADB6233" w:rsidR="005021C4" w:rsidRDefault="005021C4" w:rsidP="00BB7867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herbivore?  Can you give an example of </w:t>
      </w:r>
      <w:proofErr w:type="gramStart"/>
      <w:r>
        <w:t>a</w:t>
      </w:r>
      <w:proofErr w:type="gramEnd"/>
      <w:r>
        <w:t xml:space="preserve"> herbivore you’d find on a rocky shore?</w:t>
      </w:r>
    </w:p>
    <w:p w14:paraId="0D53094F" w14:textId="77777777" w:rsidR="006137D3" w:rsidRDefault="006137D3" w:rsidP="006137D3">
      <w:pPr>
        <w:pStyle w:val="ListParagraph"/>
      </w:pPr>
    </w:p>
    <w:p w14:paraId="1389B49C" w14:textId="77777777" w:rsidR="006137D3" w:rsidRDefault="006137D3" w:rsidP="006137D3"/>
    <w:p w14:paraId="7758717A" w14:textId="2E6A21BE" w:rsidR="005021C4" w:rsidRDefault="005021C4" w:rsidP="00BB7867">
      <w:pPr>
        <w:pStyle w:val="ListParagraph"/>
        <w:numPr>
          <w:ilvl w:val="0"/>
          <w:numId w:val="1"/>
        </w:numPr>
      </w:pPr>
      <w:r>
        <w:t>What is a carnivore?  Can you give an example of a carnivore you’d find on a rocky shore?</w:t>
      </w:r>
    </w:p>
    <w:p w14:paraId="7880ABDF" w14:textId="77777777" w:rsidR="005021C4" w:rsidRPr="005021C4" w:rsidRDefault="005021C4">
      <w:pPr>
        <w:rPr>
          <w:color w:val="FF0000"/>
        </w:rPr>
      </w:pPr>
    </w:p>
    <w:p w14:paraId="61B176FE" w14:textId="3B192B6F" w:rsidR="00E4460A" w:rsidRDefault="00E4460A" w:rsidP="00BB7867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scaddy</w:t>
      </w:r>
      <w:proofErr w:type="spellEnd"/>
      <w:r>
        <w:t xml:space="preserve"> man’s head, or Sea Urchin is an </w:t>
      </w:r>
      <w:r w:rsidR="006137D3">
        <w:t>“</w:t>
      </w:r>
      <w:r>
        <w:t>omnivore</w:t>
      </w:r>
      <w:r w:rsidR="006137D3">
        <w:t>”</w:t>
      </w:r>
      <w:r>
        <w:t>.  What does that mean?</w:t>
      </w:r>
    </w:p>
    <w:p w14:paraId="6A652CAE" w14:textId="77777777" w:rsidR="006137D3" w:rsidRDefault="006137D3" w:rsidP="006137D3">
      <w:pPr>
        <w:pStyle w:val="ListParagraph"/>
      </w:pPr>
    </w:p>
    <w:p w14:paraId="13E8F0A9" w14:textId="77777777" w:rsidR="006137D3" w:rsidRDefault="006137D3" w:rsidP="006137D3">
      <w:pPr>
        <w:pStyle w:val="ListParagraph"/>
      </w:pPr>
    </w:p>
    <w:p w14:paraId="60C3CEFF" w14:textId="4D3EE914" w:rsidR="00E4460A" w:rsidRDefault="00E4460A" w:rsidP="00BB7867">
      <w:pPr>
        <w:pStyle w:val="ListParagraph"/>
        <w:numPr>
          <w:ilvl w:val="0"/>
          <w:numId w:val="1"/>
        </w:numPr>
      </w:pPr>
      <w:r>
        <w:t>Explain how a dog whelk attacks its prey</w:t>
      </w:r>
    </w:p>
    <w:p w14:paraId="01807ABA" w14:textId="4B497FFF" w:rsidR="00F10BDD" w:rsidRDefault="00F10BDD" w:rsidP="00F10BDD"/>
    <w:p w14:paraId="5DC02E9B" w14:textId="77777777" w:rsidR="00F10BDD" w:rsidRDefault="00F10BDD" w:rsidP="00F10BDD"/>
    <w:p w14:paraId="644E7BF7" w14:textId="77777777" w:rsidR="006137D3" w:rsidRDefault="006137D3" w:rsidP="006137D3"/>
    <w:p w14:paraId="6EDAC02A" w14:textId="7A309B62" w:rsidR="005021C4" w:rsidRDefault="00E4460A" w:rsidP="00BB7867">
      <w:pPr>
        <w:pStyle w:val="ListParagraph"/>
        <w:numPr>
          <w:ilvl w:val="0"/>
          <w:numId w:val="1"/>
        </w:numPr>
      </w:pPr>
      <w:r>
        <w:t xml:space="preserve">State two </w:t>
      </w:r>
      <w:r w:rsidR="007C74D3">
        <w:t>rules of the Seashore Conservation Code</w:t>
      </w:r>
    </w:p>
    <w:p w14:paraId="6AB22F6B" w14:textId="429E9049" w:rsidR="006137D3" w:rsidRDefault="006137D3" w:rsidP="006137D3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7244"/>
      </w:tblGrid>
      <w:tr w:rsidR="006137D3" w14:paraId="6000C54D" w14:textId="77777777" w:rsidTr="006137D3">
        <w:tc>
          <w:tcPr>
            <w:tcW w:w="976" w:type="dxa"/>
          </w:tcPr>
          <w:p w14:paraId="3B6E4D6F" w14:textId="5812132A" w:rsidR="006137D3" w:rsidRDefault="006137D3" w:rsidP="006137D3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8761982" wp14:editId="75BD759A">
                  <wp:extent cx="527050" cy="5270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62017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4" w:type="dxa"/>
          </w:tcPr>
          <w:p w14:paraId="34B68E79" w14:textId="468D7A86" w:rsidR="006137D3" w:rsidRDefault="006137D3" w:rsidP="00F10BDD">
            <w:pPr>
              <w:pStyle w:val="ListParagraph"/>
              <w:numPr>
                <w:ilvl w:val="0"/>
                <w:numId w:val="3"/>
              </w:numPr>
            </w:pPr>
          </w:p>
          <w:p w14:paraId="3CA238F4" w14:textId="77777777" w:rsidR="006137D3" w:rsidRDefault="006137D3" w:rsidP="006137D3">
            <w:pPr>
              <w:pStyle w:val="ListParagraph"/>
            </w:pPr>
          </w:p>
          <w:p w14:paraId="4143ED30" w14:textId="053CE71C" w:rsidR="006137D3" w:rsidRDefault="006137D3" w:rsidP="006137D3">
            <w:pPr>
              <w:pStyle w:val="ListParagraph"/>
              <w:numPr>
                <w:ilvl w:val="0"/>
                <w:numId w:val="3"/>
              </w:numPr>
            </w:pPr>
          </w:p>
          <w:p w14:paraId="119D70E5" w14:textId="0BC5876B" w:rsidR="006137D3" w:rsidRDefault="006137D3" w:rsidP="006137D3"/>
        </w:tc>
      </w:tr>
    </w:tbl>
    <w:p w14:paraId="41B1B5B9" w14:textId="4E9BDCAE" w:rsidR="007C74D3" w:rsidRPr="00F10BDD" w:rsidRDefault="00F10BDD" w:rsidP="00F10BDD">
      <w:pPr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="007C74D3" w:rsidRPr="00F10BDD">
        <w:rPr>
          <w:color w:val="000000" w:themeColor="text1"/>
        </w:rPr>
        <w:t>Give three examples of pollution that threatens seas and seashores.</w:t>
      </w:r>
    </w:p>
    <w:p w14:paraId="18CC82E5" w14:textId="4037890E" w:rsidR="006137D3" w:rsidRDefault="006137D3" w:rsidP="006137D3">
      <w:pPr>
        <w:rPr>
          <w:color w:val="000000" w:themeColor="text1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7"/>
        <w:gridCol w:w="1116"/>
      </w:tblGrid>
      <w:tr w:rsidR="006137D3" w14:paraId="6E00605F" w14:textId="77777777" w:rsidTr="006137D3">
        <w:tc>
          <w:tcPr>
            <w:tcW w:w="8500" w:type="dxa"/>
          </w:tcPr>
          <w:p w14:paraId="44E6F161" w14:textId="77777777" w:rsidR="006137D3" w:rsidRDefault="006137D3" w:rsidP="006137D3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6AC6F70B" w14:textId="1F7E14A0" w:rsidR="006137D3" w:rsidRDefault="006137D3" w:rsidP="006137D3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42E9F832" wp14:editId="24E3673D">
                  <wp:extent cx="571500" cy="722018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aweed-transparent-background-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71" cy="73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1B408" w14:textId="3FCC04DD" w:rsidR="006137D3" w:rsidRDefault="006137D3" w:rsidP="006137D3">
      <w:pPr>
        <w:rPr>
          <w:color w:val="000000" w:themeColor="text1"/>
        </w:rPr>
      </w:pPr>
      <w:bookmarkStart w:id="0" w:name="_GoBack"/>
      <w:bookmarkEnd w:id="0"/>
    </w:p>
    <w:p w14:paraId="50E54B5B" w14:textId="0788B4A2" w:rsidR="007C74D3" w:rsidRDefault="007C74D3">
      <w:pPr>
        <w:rPr>
          <w:color w:val="FF0000"/>
        </w:rPr>
      </w:pPr>
    </w:p>
    <w:p w14:paraId="503F7584" w14:textId="2D8C1D06" w:rsidR="007C74D3" w:rsidRDefault="007C74D3">
      <w:pPr>
        <w:rPr>
          <w:color w:val="FF0000"/>
        </w:rPr>
      </w:pPr>
    </w:p>
    <w:p w14:paraId="73424160" w14:textId="636847E0" w:rsidR="007C74D3" w:rsidRPr="00BB7867" w:rsidRDefault="007C74D3" w:rsidP="00BB7867">
      <w:pPr>
        <w:ind w:left="6480"/>
        <w:rPr>
          <w:color w:val="000000" w:themeColor="text1"/>
          <w:sz w:val="16"/>
          <w:szCs w:val="16"/>
        </w:rPr>
      </w:pPr>
    </w:p>
    <w:sectPr w:rsidR="007C74D3" w:rsidRPr="00BB7867" w:rsidSect="00F65513"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EFC7A" w14:textId="77777777" w:rsidR="00F416B8" w:rsidRDefault="00F416B8" w:rsidP="006137D3">
      <w:r>
        <w:separator/>
      </w:r>
    </w:p>
  </w:endnote>
  <w:endnote w:type="continuationSeparator" w:id="0">
    <w:p w14:paraId="2058D8A7" w14:textId="77777777" w:rsidR="00F416B8" w:rsidRDefault="00F416B8" w:rsidP="0061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18757" w14:textId="443D0381" w:rsidR="006137D3" w:rsidRPr="006137D3" w:rsidRDefault="006137D3">
    <w:pPr>
      <w:pStyle w:val="Footer"/>
      <w:rPr>
        <w:sz w:val="16"/>
        <w:szCs w:val="16"/>
      </w:rPr>
    </w:pPr>
    <w:r>
      <w:tab/>
    </w:r>
    <w:r>
      <w:tab/>
    </w:r>
    <w:r w:rsidRPr="006137D3">
      <w:rPr>
        <w:sz w:val="16"/>
        <w:szCs w:val="16"/>
      </w:rPr>
      <w:t>Free images from clipart-library.com</w:t>
    </w:r>
  </w:p>
  <w:p w14:paraId="490B5C20" w14:textId="77777777" w:rsidR="006137D3" w:rsidRDefault="00613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D16C" w14:textId="77777777" w:rsidR="00F416B8" w:rsidRDefault="00F416B8" w:rsidP="006137D3">
      <w:r>
        <w:separator/>
      </w:r>
    </w:p>
  </w:footnote>
  <w:footnote w:type="continuationSeparator" w:id="0">
    <w:p w14:paraId="0CAE7782" w14:textId="77777777" w:rsidR="00F416B8" w:rsidRDefault="00F416B8" w:rsidP="0061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5FC6"/>
    <w:multiLevelType w:val="hybridMultilevel"/>
    <w:tmpl w:val="DC34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6ECE"/>
    <w:multiLevelType w:val="hybridMultilevel"/>
    <w:tmpl w:val="22E0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744E"/>
    <w:multiLevelType w:val="hybridMultilevel"/>
    <w:tmpl w:val="E01C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C4"/>
    <w:rsid w:val="005021C4"/>
    <w:rsid w:val="006137D3"/>
    <w:rsid w:val="00746CB8"/>
    <w:rsid w:val="007C74D3"/>
    <w:rsid w:val="00A9276B"/>
    <w:rsid w:val="00BB7867"/>
    <w:rsid w:val="00E4460A"/>
    <w:rsid w:val="00EA13B7"/>
    <w:rsid w:val="00F10BDD"/>
    <w:rsid w:val="00F416B8"/>
    <w:rsid w:val="00F6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D3826"/>
  <w15:chartTrackingRefBased/>
  <w15:docId w15:val="{4AF2F2C5-C889-DB49-B7E2-74974ABF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7D3"/>
  </w:style>
  <w:style w:type="paragraph" w:styleId="Footer">
    <w:name w:val="footer"/>
    <w:basedOn w:val="Normal"/>
    <w:link w:val="FooterChar"/>
    <w:uiPriority w:val="99"/>
    <w:unhideWhenUsed/>
    <w:rsid w:val="00613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7D3"/>
  </w:style>
  <w:style w:type="character" w:styleId="Hyperlink">
    <w:name w:val="Hyperlink"/>
    <w:basedOn w:val="DefaultParagraphFont"/>
    <w:uiPriority w:val="99"/>
    <w:unhideWhenUsed/>
    <w:rsid w:val="00F1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B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k4skl3hw8rq.cloudfront.net/assets/476b55699b5f2ef5f97cd3625c8ad1565c46106f/6._TheRockyShore-ConservationEducation-YPTE.original.pdf?14117428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2020-04-11T15:44:00Z</dcterms:created>
  <dcterms:modified xsi:type="dcterms:W3CDTF">2020-04-11T15:44:00Z</dcterms:modified>
</cp:coreProperties>
</file>