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58" w:rsidRPr="009A0A2F" w:rsidRDefault="00242558" w:rsidP="00242558">
      <w:pPr>
        <w:jc w:val="center"/>
        <w:rPr>
          <w:rFonts w:ascii="Century Gothic" w:hAnsi="Century Gothic"/>
          <w:b/>
          <w:sz w:val="28"/>
          <w:szCs w:val="28"/>
        </w:rPr>
      </w:pPr>
      <w:r w:rsidRPr="009A0A2F">
        <w:rPr>
          <w:rFonts w:ascii="Century Gothic" w:hAnsi="Century Gothic"/>
          <w:b/>
          <w:sz w:val="28"/>
          <w:szCs w:val="28"/>
        </w:rPr>
        <w:t>Suggested Snow Day Activities</w:t>
      </w:r>
      <w:r w:rsidR="009A0A2F" w:rsidRPr="009A0A2F">
        <w:rPr>
          <w:rFonts w:ascii="Century Gothic" w:hAnsi="Century Gothic"/>
          <w:b/>
          <w:sz w:val="28"/>
          <w:szCs w:val="28"/>
        </w:rPr>
        <w:br/>
        <w:t>How many did you manage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0A2F" w:rsidRPr="00242558" w:rsidTr="009A0A2F">
        <w:trPr>
          <w:trHeight w:val="2626"/>
        </w:trPr>
        <w:tc>
          <w:tcPr>
            <w:tcW w:w="3005" w:type="dxa"/>
          </w:tcPr>
          <w:p w:rsidR="009A0A2F" w:rsidRPr="009A0A2F" w:rsidRDefault="009A0A2F" w:rsidP="009A0A2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385312</wp:posOffset>
                  </wp:positionH>
                  <wp:positionV relativeFrom="paragraph">
                    <wp:posOffset>664904</wp:posOffset>
                  </wp:positionV>
                  <wp:extent cx="803070" cy="882503"/>
                  <wp:effectExtent l="0" t="0" r="0" b="0"/>
                  <wp:wrapNone/>
                  <wp:docPr id="10" name="Picture 10" descr="Buy Charlie and Lola: I Completely Love Winter by Lauren Child With Free  Delivery | worder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y Charlie and Lola: I Completely Love Winter by Lauren Child With Free  Delivery | worder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70" cy="88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A2F">
              <w:rPr>
                <w:rFonts w:ascii="Century Gothic" w:hAnsi="Century Gothic"/>
                <w:sz w:val="24"/>
                <w:szCs w:val="24"/>
              </w:rPr>
              <w:t>Write an imaginary story about a snowy day adventure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9A0A2F" w:rsidRPr="009A0A2F" w:rsidRDefault="009A0A2F" w:rsidP="009A0A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A0A2F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4DD5E0F" wp14:editId="6B6E498D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823167</wp:posOffset>
                  </wp:positionV>
                  <wp:extent cx="1222166" cy="812800"/>
                  <wp:effectExtent l="0" t="0" r="0" b="6350"/>
                  <wp:wrapNone/>
                  <wp:docPr id="7" name="Picture 7" descr="C:\Users\jessiehunter\AppData\Local\Microsoft\Windows\INetCache\Content.MSO\6E1A89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essiehunter\AppData\Local\Microsoft\Windows\INetCache\Content.MSO\6E1A89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166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A2F">
              <w:rPr>
                <w:rFonts w:ascii="Century Gothic" w:hAnsi="Century Gothic"/>
                <w:b/>
                <w:sz w:val="24"/>
                <w:szCs w:val="24"/>
              </w:rPr>
              <w:t xml:space="preserve">Create a chart to record how many types of birds you spot </w:t>
            </w:r>
            <w:proofErr w:type="gramStart"/>
            <w:r w:rsidRPr="009A0A2F">
              <w:rPr>
                <w:rFonts w:ascii="Century Gothic" w:hAnsi="Century Gothic"/>
                <w:b/>
                <w:sz w:val="24"/>
                <w:szCs w:val="24"/>
              </w:rPr>
              <w:t>outside</w:t>
            </w:r>
            <w:proofErr w:type="gramEnd"/>
            <w:r w:rsidRPr="009A0A2F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06" w:type="dxa"/>
          </w:tcPr>
          <w:p w:rsidR="009A0A2F" w:rsidRPr="009A0A2F" w:rsidRDefault="00E447BC" w:rsidP="009A0A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322241</wp:posOffset>
                  </wp:positionH>
                  <wp:positionV relativeFrom="paragraph">
                    <wp:posOffset>388354</wp:posOffset>
                  </wp:positionV>
                  <wp:extent cx="1158949" cy="1158949"/>
                  <wp:effectExtent l="0" t="0" r="3175" b="3175"/>
                  <wp:wrapNone/>
                  <wp:docPr id="1" name="Picture 1" descr="C:\Users\jessiehunter\AppData\Local\Microsoft\Windows\INetCache\Content.MSO\A22E03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ehunter\AppData\Local\Microsoft\Windows\INetCache\Content.MSO\A22E03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49" cy="115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Have a hot chocolate.</w:t>
            </w:r>
          </w:p>
        </w:tc>
      </w:tr>
      <w:tr w:rsidR="009A0A2F" w:rsidRPr="00242558" w:rsidTr="009A0A2F">
        <w:trPr>
          <w:trHeight w:val="2123"/>
        </w:trPr>
        <w:tc>
          <w:tcPr>
            <w:tcW w:w="3005" w:type="dxa"/>
          </w:tcPr>
          <w:p w:rsidR="009A0A2F" w:rsidRPr="009A0A2F" w:rsidRDefault="009A0A2F" w:rsidP="009A0A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236589</wp:posOffset>
                  </wp:positionH>
                  <wp:positionV relativeFrom="paragraph">
                    <wp:posOffset>299469</wp:posOffset>
                  </wp:positionV>
                  <wp:extent cx="1265275" cy="843516"/>
                  <wp:effectExtent l="0" t="0" r="0" b="0"/>
                  <wp:wrapNone/>
                  <wp:docPr id="9" name="Picture 9" descr="C:\Users\jessiehunter\AppData\Local\Microsoft\Windows\INetCache\Content.MSO\37EAD3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ssiehunter\AppData\Local\Microsoft\Windows\INetCache\Content.MSO\37EAD3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849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4"/>
                <w:szCs w:val="24"/>
              </w:rPr>
              <w:t>Build a snowman</w:t>
            </w:r>
            <w:r w:rsidRPr="009A0A2F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05" w:type="dxa"/>
          </w:tcPr>
          <w:p w:rsidR="00E447BC" w:rsidRPr="009A0A2F" w:rsidRDefault="00E95C89" w:rsidP="00E95C8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Do a How to Draw tutorial 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on Art Hub (YouTube)</w:t>
            </w:r>
          </w:p>
        </w:tc>
        <w:tc>
          <w:tcPr>
            <w:tcW w:w="3006" w:type="dxa"/>
          </w:tcPr>
          <w:p w:rsidR="009A0A2F" w:rsidRDefault="009A0A2F" w:rsidP="009A0A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A0A2F">
              <w:rPr>
                <w:rFonts w:ascii="Century Gothic" w:hAnsi="Century Gothic"/>
                <w:b/>
                <w:sz w:val="24"/>
                <w:szCs w:val="24"/>
              </w:rPr>
              <w:t>Play a board game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  <w:p w:rsidR="009A0A2F" w:rsidRPr="009A0A2F" w:rsidRDefault="009A0A2F" w:rsidP="009A0A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66971</wp:posOffset>
                  </wp:positionH>
                  <wp:positionV relativeFrom="paragraph">
                    <wp:posOffset>91248</wp:posOffset>
                  </wp:positionV>
                  <wp:extent cx="1584564" cy="1073888"/>
                  <wp:effectExtent l="0" t="0" r="0" b="0"/>
                  <wp:wrapNone/>
                  <wp:docPr id="8" name="Picture 8" descr="C:\Users\jessiehunter\AppData\Local\Microsoft\Windows\INetCache\Content.MSO\8CB4BA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ehunter\AppData\Local\Microsoft\Windows\INetCache\Content.MSO\8CB4BA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564" cy="107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0A2F" w:rsidRPr="00242558" w:rsidTr="009A0A2F">
        <w:trPr>
          <w:trHeight w:val="2395"/>
        </w:trPr>
        <w:tc>
          <w:tcPr>
            <w:tcW w:w="3005" w:type="dxa"/>
          </w:tcPr>
          <w:p w:rsidR="009A0A2F" w:rsidRDefault="00E95C89" w:rsidP="009A0A2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 out ingredients to help bake something delicious. 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CF16BE" w:rsidRDefault="00CF16BE" w:rsidP="009A0A2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F16BE" w:rsidRPr="009A0A2F" w:rsidRDefault="00CF16BE" w:rsidP="009A0A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9A0A2F" w:rsidRPr="009A0A2F" w:rsidRDefault="009A0A2F" w:rsidP="009A0A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A0A2F">
              <w:rPr>
                <w:rFonts w:ascii="Century Gothic" w:hAnsi="Century Gothic"/>
                <w:b/>
                <w:sz w:val="24"/>
                <w:szCs w:val="24"/>
              </w:rPr>
              <w:t xml:space="preserve">Become a detective and search for animal footprints in the snow. </w:t>
            </w:r>
          </w:p>
          <w:p w:rsidR="009A0A2F" w:rsidRPr="009A0A2F" w:rsidRDefault="009A0A2F" w:rsidP="009A0A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A0A2F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69E13B1" wp14:editId="29667705">
                  <wp:simplePos x="0" y="0"/>
                  <wp:positionH relativeFrom="column">
                    <wp:posOffset>242644</wp:posOffset>
                  </wp:positionH>
                  <wp:positionV relativeFrom="paragraph">
                    <wp:posOffset>109338</wp:posOffset>
                  </wp:positionV>
                  <wp:extent cx="1287732" cy="722777"/>
                  <wp:effectExtent l="0" t="0" r="8255" b="1270"/>
                  <wp:wrapNone/>
                  <wp:docPr id="4" name="Picture 4" descr="C:\Users\jessiehunter\AppData\Local\Microsoft\Windows\INetCache\Content.MSO\DBCDA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essiehunter\AppData\Local\Microsoft\Windows\INetCache\Content.MSO\DBCDA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32" cy="72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9A0A2F" w:rsidRPr="009A0A2F" w:rsidRDefault="009A0A2F" w:rsidP="009A0A2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A0A2F">
              <w:rPr>
                <w:rFonts w:ascii="Century Gothic" w:hAnsi="Century Gothic"/>
                <w:sz w:val="24"/>
                <w:szCs w:val="24"/>
              </w:rPr>
              <w:t xml:space="preserve">Work on your throwing skills by throwing snowballs at a target. </w:t>
            </w:r>
          </w:p>
          <w:p w:rsidR="009A0A2F" w:rsidRPr="009A0A2F" w:rsidRDefault="009A0A2F" w:rsidP="009A0A2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134428</wp:posOffset>
                  </wp:positionH>
                  <wp:positionV relativeFrom="paragraph">
                    <wp:posOffset>63855</wp:posOffset>
                  </wp:positionV>
                  <wp:extent cx="1389208" cy="808163"/>
                  <wp:effectExtent l="0" t="0" r="1905" b="0"/>
                  <wp:wrapNone/>
                  <wp:docPr id="11" name="Picture 11" descr="C:\Users\jessiehunter\AppData\Local\Microsoft\Windows\INetCache\Content.MSO\FA3C91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essiehunter\AppData\Local\Microsoft\Windows\INetCache\Content.MSO\FA3C91B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208" cy="80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0A2F" w:rsidRPr="00242558" w:rsidTr="009A0A2F">
        <w:trPr>
          <w:trHeight w:val="2132"/>
        </w:trPr>
        <w:tc>
          <w:tcPr>
            <w:tcW w:w="3005" w:type="dxa"/>
          </w:tcPr>
          <w:p w:rsidR="009A0A2F" w:rsidRDefault="00E447BC" w:rsidP="009A0A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Read a book </w:t>
            </w:r>
          </w:p>
          <w:p w:rsidR="00E447BC" w:rsidRPr="009A0A2F" w:rsidRDefault="00E447BC" w:rsidP="009A0A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98233</wp:posOffset>
                  </wp:positionH>
                  <wp:positionV relativeFrom="paragraph">
                    <wp:posOffset>59351</wp:posOffset>
                  </wp:positionV>
                  <wp:extent cx="1499192" cy="999461"/>
                  <wp:effectExtent l="0" t="0" r="6350" b="0"/>
                  <wp:wrapNone/>
                  <wp:docPr id="5" name="Picture 5" descr="C:\Users\jessiehunter\AppData\Local\Microsoft\Windows\INetCache\Content.MSO\753AE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ehunter\AppData\Local\Microsoft\Windows\INetCache\Content.MSO\753AE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92" cy="99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:rsidR="009A0A2F" w:rsidRDefault="009A0A2F" w:rsidP="009A0A2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A0A2F">
              <w:rPr>
                <w:rFonts w:ascii="Century Gothic" w:hAnsi="Century Gothic"/>
                <w:sz w:val="24"/>
                <w:szCs w:val="24"/>
              </w:rPr>
              <w:t>Build a snow fort (or a warm inside fort made from blankets)</w:t>
            </w:r>
          </w:p>
          <w:p w:rsidR="00CF16BE" w:rsidRDefault="00E95C89" w:rsidP="009A0A2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  <w:t xml:space="preserve">(Tidy bedroom) </w:t>
            </w:r>
          </w:p>
          <w:p w:rsidR="00CF16BE" w:rsidRPr="009A0A2F" w:rsidRDefault="00CF16BE" w:rsidP="009A0A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9A0A2F" w:rsidRPr="009A0A2F" w:rsidRDefault="009A0A2F" w:rsidP="009A0A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A0A2F">
              <w:rPr>
                <w:rFonts w:ascii="Century Gothic" w:hAnsi="Century Gothic"/>
                <w:b/>
                <w:sz w:val="24"/>
                <w:szCs w:val="24"/>
              </w:rPr>
              <w:t xml:space="preserve">Make </w:t>
            </w:r>
            <w:r w:rsidR="00E447BC">
              <w:rPr>
                <w:rFonts w:ascii="Century Gothic" w:hAnsi="Century Gothic"/>
                <w:b/>
                <w:sz w:val="24"/>
                <w:szCs w:val="24"/>
              </w:rPr>
              <w:t xml:space="preserve">something creative </w:t>
            </w:r>
            <w:proofErr w:type="gramStart"/>
            <w:r w:rsidR="00E447BC">
              <w:rPr>
                <w:rFonts w:ascii="Century Gothic" w:hAnsi="Century Gothic"/>
                <w:b/>
                <w:sz w:val="24"/>
                <w:szCs w:val="24"/>
              </w:rPr>
              <w:t>our of</w:t>
            </w:r>
            <w:proofErr w:type="gramEnd"/>
            <w:r w:rsidR="00E447BC">
              <w:rPr>
                <w:rFonts w:ascii="Century Gothic" w:hAnsi="Century Gothic"/>
                <w:b/>
                <w:sz w:val="24"/>
                <w:szCs w:val="24"/>
              </w:rPr>
              <w:t xml:space="preserve"> recycled materials. </w:t>
            </w:r>
          </w:p>
          <w:p w:rsidR="009A0A2F" w:rsidRPr="009A0A2F" w:rsidRDefault="009A0A2F" w:rsidP="009A0A2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0A2F" w:rsidRPr="00242558" w:rsidTr="009A0A2F">
        <w:trPr>
          <w:trHeight w:val="1964"/>
        </w:trPr>
        <w:tc>
          <w:tcPr>
            <w:tcW w:w="3005" w:type="dxa"/>
          </w:tcPr>
          <w:p w:rsidR="009A0A2F" w:rsidRPr="009A0A2F" w:rsidRDefault="009A0A2F" w:rsidP="009A0A2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A0A2F">
              <w:rPr>
                <w:rFonts w:ascii="Century Gothic" w:hAnsi="Century Gothic"/>
                <w:sz w:val="24"/>
                <w:szCs w:val="24"/>
              </w:rPr>
              <w:t>Help to shovel some snow from a path or a driveway</w:t>
            </w:r>
          </w:p>
        </w:tc>
        <w:tc>
          <w:tcPr>
            <w:tcW w:w="3005" w:type="dxa"/>
          </w:tcPr>
          <w:p w:rsidR="009A0A2F" w:rsidRDefault="009A0A2F" w:rsidP="009A0A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A0A2F">
              <w:rPr>
                <w:rFonts w:ascii="Century Gothic" w:hAnsi="Century Gothic"/>
                <w:b/>
                <w:sz w:val="24"/>
                <w:szCs w:val="24"/>
              </w:rPr>
              <w:t>Make a paper snowflake</w:t>
            </w:r>
          </w:p>
          <w:p w:rsidR="009A0A2F" w:rsidRPr="009A0A2F" w:rsidRDefault="00E447BC" w:rsidP="009A0A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369526</wp:posOffset>
                  </wp:positionH>
                  <wp:positionV relativeFrom="paragraph">
                    <wp:posOffset>6838</wp:posOffset>
                  </wp:positionV>
                  <wp:extent cx="1020725" cy="765346"/>
                  <wp:effectExtent l="0" t="0" r="8255" b="0"/>
                  <wp:wrapNone/>
                  <wp:docPr id="13" name="Picture 13" descr="C:\Users\jessiehunter\AppData\Local\Microsoft\Windows\INetCache\Content.MSO\78E476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essiehunter\AppData\Local\Microsoft\Windows\INetCache\Content.MSO\78E476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25" cy="765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9A0A2F" w:rsidRPr="009A0A2F" w:rsidRDefault="009A0A2F" w:rsidP="009A0A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A0A2F">
              <w:rPr>
                <w:rFonts w:ascii="Century Gothic" w:hAnsi="Century Gothic"/>
                <w:sz w:val="24"/>
                <w:szCs w:val="24"/>
              </w:rPr>
              <w:t>Make a wintery collage using clippings from magazines and newspapers</w:t>
            </w:r>
          </w:p>
        </w:tc>
      </w:tr>
    </w:tbl>
    <w:p w:rsidR="00F54EAD" w:rsidRDefault="00F54EAD" w:rsidP="00F54EAD">
      <w:r>
        <w:t xml:space="preserve">Online games </w:t>
      </w:r>
    </w:p>
    <w:p w:rsidR="00242558" w:rsidRDefault="00E95C89" w:rsidP="00F54EAD">
      <w:hyperlink r:id="rId13" w:history="1">
        <w:r w:rsidR="00F54EAD">
          <w:rPr>
            <w:rStyle w:val="Hyperlink"/>
          </w:rPr>
          <w:t>Hit the Button - Quick fire maths practise for 6-11 year olds (topmarks.co.uk)</w:t>
        </w:r>
      </w:hyperlink>
    </w:p>
    <w:p w:rsidR="00F54EAD" w:rsidRDefault="00E95C89" w:rsidP="00F54EAD">
      <w:pPr>
        <w:rPr>
          <w:rStyle w:val="Hyperlink"/>
        </w:rPr>
      </w:pPr>
      <w:hyperlink r:id="rId14" w:history="1">
        <w:r w:rsidR="00F54EAD">
          <w:rPr>
            <w:rStyle w:val="Hyperlink"/>
          </w:rPr>
          <w:t>Teach Your Monster: Free Phonics, Reading and Mathematics Games</w:t>
        </w:r>
      </w:hyperlink>
    </w:p>
    <w:p w:rsidR="009A0A2F" w:rsidRPr="009A0A2F" w:rsidRDefault="009A0A2F" w:rsidP="00F54EAD">
      <w:pPr>
        <w:rPr>
          <w:rStyle w:val="Hyperlink"/>
          <w:b/>
          <w:color w:val="auto"/>
          <w:u w:val="none"/>
        </w:rPr>
      </w:pPr>
      <w:r w:rsidRPr="009A0A2F">
        <w:rPr>
          <w:rStyle w:val="Hyperlink"/>
          <w:b/>
          <w:color w:val="auto"/>
          <w:u w:val="none"/>
        </w:rPr>
        <w:t xml:space="preserve">Remember to send in photos! </w:t>
      </w:r>
      <w:r w:rsidRPr="009A0A2F">
        <w:rPr>
          <w:rStyle w:val="Hyperlink"/>
          <w:b/>
          <w:color w:val="auto"/>
          <w:u w:val="none"/>
        </w:rPr>
        <w:sym w:font="Wingdings" w:char="F04A"/>
      </w:r>
      <w:r w:rsidRPr="009A0A2F">
        <w:rPr>
          <w:rStyle w:val="Hyperlink"/>
          <w:b/>
          <w:color w:val="auto"/>
          <w:u w:val="none"/>
        </w:rPr>
        <w:t xml:space="preserve"> </w:t>
      </w:r>
    </w:p>
    <w:sectPr w:rsidR="009A0A2F" w:rsidRPr="009A0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58"/>
    <w:rsid w:val="00217B70"/>
    <w:rsid w:val="00242558"/>
    <w:rsid w:val="009A0A2F"/>
    <w:rsid w:val="00B476EE"/>
    <w:rsid w:val="00C05FF6"/>
    <w:rsid w:val="00CF16BE"/>
    <w:rsid w:val="00E447BC"/>
    <w:rsid w:val="00E46220"/>
    <w:rsid w:val="00E95C89"/>
    <w:rsid w:val="00F5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98A"/>
  <w15:chartTrackingRefBased/>
  <w15:docId w15:val="{A7C59977-575A-4554-9353-C5770619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54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topmarks.co.uk/maths-games/hit-the-butt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teachyourmons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Jessie-May@Cunningsburgh School</dc:creator>
  <cp:keywords/>
  <dc:description/>
  <cp:lastModifiedBy>Hunter Jessie-May@Cunningsburgh School</cp:lastModifiedBy>
  <cp:revision>4</cp:revision>
  <dcterms:created xsi:type="dcterms:W3CDTF">2024-01-14T13:12:00Z</dcterms:created>
  <dcterms:modified xsi:type="dcterms:W3CDTF">2024-01-15T08:10:00Z</dcterms:modified>
</cp:coreProperties>
</file>