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F0CCE" w14:paraId="170801D2" w14:textId="77777777" w:rsidTr="1D53C1C3">
        <w:trPr>
          <w:trHeight w:val="2081"/>
        </w:trPr>
        <w:tc>
          <w:tcPr>
            <w:tcW w:w="3487" w:type="dxa"/>
            <w:vAlign w:val="center"/>
          </w:tcPr>
          <w:p w14:paraId="0BFABE15" w14:textId="499D275B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Read your book</w:t>
            </w:r>
          </w:p>
        </w:tc>
        <w:tc>
          <w:tcPr>
            <w:tcW w:w="3487" w:type="dxa"/>
            <w:vAlign w:val="center"/>
          </w:tcPr>
          <w:p w14:paraId="2D5AF1D7" w14:textId="2ED823A0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Watc</w:t>
            </w:r>
            <w:r w:rsidR="5D601FFB" w:rsidRPr="1D53C1C3">
              <w:rPr>
                <w:rFonts w:ascii="Ink Free" w:hAnsi="Ink Free"/>
                <w:b/>
                <w:bCs/>
                <w:sz w:val="32"/>
                <w:szCs w:val="32"/>
              </w:rPr>
              <w:t>h a m</w:t>
            </w: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ovie and write a review</w:t>
            </w:r>
          </w:p>
        </w:tc>
        <w:tc>
          <w:tcPr>
            <w:tcW w:w="3487" w:type="dxa"/>
            <w:vAlign w:val="center"/>
          </w:tcPr>
          <w:p w14:paraId="14FC8027" w14:textId="10151A95" w:rsidR="009F0CCE" w:rsidRPr="006B50F9" w:rsidRDefault="005B29BA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>
              <w:rPr>
                <w:rFonts w:ascii="Ink Free" w:hAnsi="Ink Free"/>
                <w:b/>
                <w:bCs/>
                <w:sz w:val="32"/>
                <w:szCs w:val="32"/>
              </w:rPr>
              <w:t>Write a story set in winter and read it to a sibling/ pet/ teddy</w:t>
            </w:r>
          </w:p>
        </w:tc>
        <w:tc>
          <w:tcPr>
            <w:tcW w:w="3487" w:type="dxa"/>
            <w:vAlign w:val="center"/>
          </w:tcPr>
          <w:p w14:paraId="35CD10BD" w14:textId="7F38A7BB" w:rsidR="009F0CCE" w:rsidRPr="006B50F9" w:rsidRDefault="3863B82C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Write your setting description for the night zoo (remember to use all the senses)</w:t>
            </w:r>
          </w:p>
        </w:tc>
      </w:tr>
      <w:tr w:rsidR="009F0CCE" w14:paraId="408B45DD" w14:textId="77777777" w:rsidTr="1D53C1C3">
        <w:trPr>
          <w:trHeight w:val="2081"/>
        </w:trPr>
        <w:tc>
          <w:tcPr>
            <w:tcW w:w="3487" w:type="dxa"/>
            <w:vAlign w:val="center"/>
          </w:tcPr>
          <w:p w14:paraId="4716C670" w14:textId="77777777" w:rsidR="009F0CCE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 xml:space="preserve">Play </w:t>
            </w:r>
            <w:proofErr w:type="spellStart"/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Sumdog</w:t>
            </w:r>
            <w:proofErr w:type="spellEnd"/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 xml:space="preserve"> </w:t>
            </w:r>
            <w:r w:rsidR="000B23DE">
              <w:rPr>
                <w:rFonts w:ascii="Ink Free" w:hAnsi="Ink Free"/>
                <w:b/>
                <w:bCs/>
                <w:sz w:val="32"/>
                <w:szCs w:val="32"/>
              </w:rPr>
              <w:t>Challenge set by Mrs J</w:t>
            </w:r>
          </w:p>
          <w:p w14:paraId="293AA2FE" w14:textId="4A8748A8" w:rsidR="000B23DE" w:rsidRPr="006B50F9" w:rsidRDefault="000B23D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>
              <w:rPr>
                <w:rFonts w:ascii="Ink Free" w:hAnsi="Ink Free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Ink Free" w:hAnsi="Ink Free"/>
                <w:b/>
                <w:bCs/>
                <w:sz w:val="32"/>
                <w:szCs w:val="32"/>
              </w:rPr>
              <w:t>if</w:t>
            </w:r>
            <w:proofErr w:type="gramEnd"/>
            <w:r>
              <w:rPr>
                <w:rFonts w:ascii="Ink Free" w:hAnsi="Ink Free"/>
                <w:b/>
                <w:bCs/>
                <w:sz w:val="32"/>
                <w:szCs w:val="32"/>
              </w:rPr>
              <w:t xml:space="preserve"> you have your log in details)</w:t>
            </w:r>
          </w:p>
        </w:tc>
        <w:tc>
          <w:tcPr>
            <w:tcW w:w="3487" w:type="dxa"/>
            <w:vAlign w:val="center"/>
          </w:tcPr>
          <w:p w14:paraId="498BAB9C" w14:textId="510AD115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Play Hit the Button</w:t>
            </w:r>
          </w:p>
        </w:tc>
        <w:tc>
          <w:tcPr>
            <w:tcW w:w="3487" w:type="dxa"/>
            <w:vAlign w:val="center"/>
          </w:tcPr>
          <w:p w14:paraId="0E436880" w14:textId="2703F191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Build a snowman and take a picture for TEAMs (if you have your log in information)</w:t>
            </w:r>
          </w:p>
        </w:tc>
        <w:tc>
          <w:tcPr>
            <w:tcW w:w="3487" w:type="dxa"/>
            <w:vAlign w:val="center"/>
          </w:tcPr>
          <w:p w14:paraId="4B0CAE65" w14:textId="009CD1F3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Write out a </w:t>
            </w:r>
            <w:proofErr w:type="gramStart"/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poem  in</w:t>
            </w:r>
            <w:proofErr w:type="gramEnd"/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 your very best handwriting (remember </w:t>
            </w:r>
            <w:r w:rsidR="6B5E1C58" w:rsidRPr="1D53C1C3">
              <w:rPr>
                <w:rFonts w:ascii="Ink Free" w:hAnsi="Ink Free"/>
                <w:b/>
                <w:bCs/>
                <w:sz w:val="32"/>
                <w:szCs w:val="32"/>
              </w:rPr>
              <w:t>consistent, neat and legible</w:t>
            </w: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)</w:t>
            </w:r>
          </w:p>
        </w:tc>
      </w:tr>
      <w:tr w:rsidR="009F0CCE" w14:paraId="2ED50AC6" w14:textId="77777777" w:rsidTr="1D53C1C3">
        <w:trPr>
          <w:trHeight w:val="2081"/>
        </w:trPr>
        <w:tc>
          <w:tcPr>
            <w:tcW w:w="3487" w:type="dxa"/>
            <w:vAlign w:val="center"/>
          </w:tcPr>
          <w:p w14:paraId="3A03FBB6" w14:textId="227348B9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Make a </w:t>
            </w:r>
            <w:r w:rsidR="3F68C831" w:rsidRPr="1D53C1C3">
              <w:rPr>
                <w:rFonts w:ascii="Ink Free" w:hAnsi="Ink Free"/>
                <w:b/>
                <w:bCs/>
                <w:sz w:val="32"/>
                <w:szCs w:val="32"/>
              </w:rPr>
              <w:t>healthy eating</w:t>
            </w: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 themed crossword</w:t>
            </w:r>
          </w:p>
        </w:tc>
        <w:tc>
          <w:tcPr>
            <w:tcW w:w="3487" w:type="dxa"/>
            <w:vAlign w:val="center"/>
          </w:tcPr>
          <w:p w14:paraId="45DC5972" w14:textId="10F85E18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Write a </w:t>
            </w:r>
            <w:r w:rsidR="70DB1545" w:rsidRPr="1D53C1C3">
              <w:rPr>
                <w:rFonts w:ascii="Ink Free" w:hAnsi="Ink Free"/>
                <w:b/>
                <w:bCs/>
                <w:sz w:val="32"/>
                <w:szCs w:val="32"/>
              </w:rPr>
              <w:t>healthy eating acrostic</w:t>
            </w: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 xml:space="preserve"> poem</w:t>
            </w:r>
          </w:p>
        </w:tc>
        <w:tc>
          <w:tcPr>
            <w:tcW w:w="3487" w:type="dxa"/>
            <w:vAlign w:val="center"/>
          </w:tcPr>
          <w:p w14:paraId="31604C92" w14:textId="6B9CFCD8" w:rsidR="009F0CCE" w:rsidRPr="006B50F9" w:rsidRDefault="008D7CEF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>
              <w:rPr>
                <w:rFonts w:ascii="Ink Free" w:hAnsi="Ink Free"/>
                <w:b/>
                <w:bCs/>
                <w:sz w:val="32"/>
                <w:szCs w:val="32"/>
              </w:rPr>
              <w:t xml:space="preserve">Show me your understanding of parallel and perpendicular lines. </w:t>
            </w:r>
          </w:p>
        </w:tc>
        <w:tc>
          <w:tcPr>
            <w:tcW w:w="3487" w:type="dxa"/>
            <w:vAlign w:val="center"/>
          </w:tcPr>
          <w:p w14:paraId="566654EE" w14:textId="1A877671" w:rsidR="009F0CCE" w:rsidRPr="006B50F9" w:rsidRDefault="003F080A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>
              <w:rPr>
                <w:rFonts w:ascii="Ink Free" w:hAnsi="Ink Free"/>
                <w:b/>
                <w:bCs/>
                <w:sz w:val="32"/>
                <w:szCs w:val="32"/>
              </w:rPr>
              <w:t>Design a snow suit</w:t>
            </w:r>
          </w:p>
        </w:tc>
      </w:tr>
      <w:tr w:rsidR="009F0CCE" w14:paraId="09AAE549" w14:textId="77777777" w:rsidTr="1D53C1C3">
        <w:trPr>
          <w:trHeight w:val="2081"/>
        </w:trPr>
        <w:tc>
          <w:tcPr>
            <w:tcW w:w="3487" w:type="dxa"/>
            <w:vAlign w:val="center"/>
          </w:tcPr>
          <w:p w14:paraId="5D099DD6" w14:textId="77777777" w:rsidR="006B50F9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 xml:space="preserve">Leave out some food or water for the birds – make sure it is </w:t>
            </w:r>
          </w:p>
          <w:p w14:paraId="1B2FD4E7" w14:textId="479C94EA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something safe</w:t>
            </w:r>
          </w:p>
        </w:tc>
        <w:tc>
          <w:tcPr>
            <w:tcW w:w="3487" w:type="dxa"/>
            <w:vAlign w:val="center"/>
          </w:tcPr>
          <w:p w14:paraId="15075DCA" w14:textId="1F4A7E36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Make your carer a cup of tea (if you can do this safely)</w:t>
            </w:r>
          </w:p>
        </w:tc>
        <w:tc>
          <w:tcPr>
            <w:tcW w:w="3487" w:type="dxa"/>
            <w:vAlign w:val="center"/>
          </w:tcPr>
          <w:p w14:paraId="56A5C6E1" w14:textId="15276265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B50F9">
              <w:rPr>
                <w:rFonts w:ascii="Ink Free" w:hAnsi="Ink Free"/>
                <w:b/>
                <w:bCs/>
                <w:sz w:val="32"/>
                <w:szCs w:val="32"/>
              </w:rPr>
              <w:t>Write a note/ card for someone at school to let them know how much you appreciate them</w:t>
            </w:r>
          </w:p>
        </w:tc>
        <w:tc>
          <w:tcPr>
            <w:tcW w:w="3487" w:type="dxa"/>
            <w:vAlign w:val="center"/>
          </w:tcPr>
          <w:p w14:paraId="30CB7DEE" w14:textId="22F66681" w:rsidR="009F0CCE" w:rsidRPr="006B50F9" w:rsidRDefault="009F0CCE" w:rsidP="009F0CCE">
            <w:pPr>
              <w:jc w:val="center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Tidy your room without</w:t>
            </w:r>
            <w:r w:rsidR="008D7CEF">
              <w:rPr>
                <w:rFonts w:ascii="Ink Free" w:hAnsi="Ink Free"/>
                <w:b/>
                <w:bCs/>
                <w:sz w:val="32"/>
                <w:szCs w:val="32"/>
              </w:rPr>
              <w:t xml:space="preserve"> </w:t>
            </w:r>
            <w:r w:rsidRPr="1D53C1C3">
              <w:rPr>
                <w:rFonts w:ascii="Ink Free" w:hAnsi="Ink Free"/>
                <w:b/>
                <w:bCs/>
                <w:sz w:val="32"/>
                <w:szCs w:val="32"/>
              </w:rPr>
              <w:t>being asked</w:t>
            </w:r>
          </w:p>
        </w:tc>
      </w:tr>
    </w:tbl>
    <w:p w14:paraId="21BB0B11" w14:textId="6C3926DD" w:rsidR="00293E5D" w:rsidRDefault="00293E5D"/>
    <w:sectPr w:rsidR="00293E5D" w:rsidSect="009F0C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CE"/>
    <w:rsid w:val="000B23DE"/>
    <w:rsid w:val="00133C22"/>
    <w:rsid w:val="00293E5D"/>
    <w:rsid w:val="003F080A"/>
    <w:rsid w:val="005B29BA"/>
    <w:rsid w:val="006B50F9"/>
    <w:rsid w:val="008D7CEF"/>
    <w:rsid w:val="009F0CCE"/>
    <w:rsid w:val="1D53C1C3"/>
    <w:rsid w:val="3863B82C"/>
    <w:rsid w:val="3F68C831"/>
    <w:rsid w:val="5B5442ED"/>
    <w:rsid w:val="5D601FFB"/>
    <w:rsid w:val="6027B410"/>
    <w:rsid w:val="6B5E1C58"/>
    <w:rsid w:val="70DB1545"/>
    <w:rsid w:val="71E195C1"/>
    <w:rsid w:val="737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2678"/>
  <w15:chartTrackingRefBased/>
  <w15:docId w15:val="{692D162A-CCBF-4A63-809A-3AB1397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Johnson</dc:creator>
  <cp:keywords/>
  <dc:description/>
  <cp:lastModifiedBy>Mrs Johnson</cp:lastModifiedBy>
  <cp:revision>2</cp:revision>
  <dcterms:created xsi:type="dcterms:W3CDTF">2023-01-16T08:25:00Z</dcterms:created>
  <dcterms:modified xsi:type="dcterms:W3CDTF">2023-01-16T08:25:00Z</dcterms:modified>
</cp:coreProperties>
</file>