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A96D" w14:textId="0612CBE7" w:rsidR="002B1DA7" w:rsidRPr="00FE1B8E" w:rsidRDefault="001B350B" w:rsidP="0021489E">
      <w:pPr>
        <w:spacing w:line="240" w:lineRule="auto"/>
        <w:rPr>
          <w:b/>
        </w:rPr>
      </w:pPr>
      <w:r w:rsidRPr="00FE1B8E">
        <w:rPr>
          <w:b/>
        </w:rPr>
        <w:t>School Year 202</w:t>
      </w:r>
      <w:r w:rsidR="00114272">
        <w:rPr>
          <w:b/>
        </w:rPr>
        <w:t>5</w:t>
      </w:r>
      <w:r w:rsidRPr="00FE1B8E">
        <w:rPr>
          <w:b/>
        </w:rPr>
        <w:t xml:space="preserve"> - 202</w:t>
      </w:r>
      <w:r w:rsidR="00114272">
        <w:rPr>
          <w:b/>
        </w:rPr>
        <w:t>6</w:t>
      </w:r>
      <w:r w:rsidR="007C38EF" w:rsidRPr="00FE1B8E">
        <w:rPr>
          <w:b/>
        </w:rPr>
        <w:tab/>
      </w:r>
      <w:r w:rsidR="007C38EF" w:rsidRPr="00FE1B8E">
        <w:rPr>
          <w:b/>
        </w:rPr>
        <w:tab/>
        <w:t>3 week rolling menu</w:t>
      </w:r>
      <w:r w:rsidR="007C38EF" w:rsidRPr="00FE1B8E">
        <w:rPr>
          <w:b/>
        </w:rPr>
        <w:tab/>
      </w:r>
      <w:r w:rsidR="002B1DA7" w:rsidRPr="00FE1B8E">
        <w:rPr>
          <w:b/>
        </w:rPr>
        <w:t>Canteen Weeks for Menu</w:t>
      </w:r>
    </w:p>
    <w:p w14:paraId="70EE9748" w14:textId="3855C463" w:rsidR="00945330" w:rsidRDefault="001B350B" w:rsidP="0021489E">
      <w:pPr>
        <w:spacing w:line="240" w:lineRule="auto"/>
      </w:pPr>
      <w:r>
        <w:t>Term 1</w:t>
      </w:r>
      <w:r>
        <w:tab/>
      </w:r>
      <w:r>
        <w:tab/>
        <w:t xml:space="preserve">Term Wed </w:t>
      </w:r>
      <w:r w:rsidR="00114272">
        <w:t>20</w:t>
      </w:r>
      <w:r w:rsidR="002B1DA7" w:rsidRPr="002B1DA7">
        <w:rPr>
          <w:vertAlign w:val="superscript"/>
        </w:rPr>
        <w:t>th</w:t>
      </w:r>
      <w:r>
        <w:t xml:space="preserve"> August to Friday 1</w:t>
      </w:r>
      <w:r w:rsidR="00114272">
        <w:t>0</w:t>
      </w:r>
      <w:r w:rsidR="002B1DA7" w:rsidRPr="002B1DA7">
        <w:rPr>
          <w:vertAlign w:val="superscript"/>
        </w:rPr>
        <w:t>th</w:t>
      </w:r>
      <w:r w:rsidR="00E239D1">
        <w:t xml:space="preserve"> October 202</w:t>
      </w:r>
      <w:r w:rsidR="00114272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2B1DA7" w14:paraId="0471897F" w14:textId="77777777" w:rsidTr="006614EA">
        <w:tc>
          <w:tcPr>
            <w:tcW w:w="1413" w:type="dxa"/>
          </w:tcPr>
          <w:p w14:paraId="0C2E9973" w14:textId="77777777" w:rsidR="002B1DA7" w:rsidRDefault="002B1DA7" w:rsidP="0021489E">
            <w:r>
              <w:t>Week 1</w:t>
            </w:r>
          </w:p>
        </w:tc>
        <w:tc>
          <w:tcPr>
            <w:tcW w:w="7603" w:type="dxa"/>
          </w:tcPr>
          <w:p w14:paraId="72C180A7" w14:textId="044850FD" w:rsidR="002B1DA7" w:rsidRDefault="001B350B" w:rsidP="0021489E">
            <w:r>
              <w:t xml:space="preserve">Wednesday </w:t>
            </w:r>
            <w:r w:rsidR="00114272">
              <w:t>20</w:t>
            </w:r>
            <w:r w:rsidR="002B1DA7" w:rsidRPr="002B1DA7">
              <w:rPr>
                <w:vertAlign w:val="superscript"/>
              </w:rPr>
              <w:t>th</w:t>
            </w:r>
            <w:r w:rsidR="00537538">
              <w:t xml:space="preserve"> August 202</w:t>
            </w:r>
            <w:r w:rsidR="00114272">
              <w:t>5</w:t>
            </w:r>
          </w:p>
        </w:tc>
      </w:tr>
      <w:tr w:rsidR="002B1DA7" w14:paraId="0B8BE0D6" w14:textId="77777777" w:rsidTr="006614EA">
        <w:tc>
          <w:tcPr>
            <w:tcW w:w="1413" w:type="dxa"/>
          </w:tcPr>
          <w:p w14:paraId="12B4864F" w14:textId="77777777" w:rsidR="002B1DA7" w:rsidRDefault="002B1DA7" w:rsidP="0021489E">
            <w:r>
              <w:t>Week 2</w:t>
            </w:r>
          </w:p>
        </w:tc>
        <w:tc>
          <w:tcPr>
            <w:tcW w:w="7603" w:type="dxa"/>
          </w:tcPr>
          <w:p w14:paraId="32914EE1" w14:textId="202615B6" w:rsidR="002B1DA7" w:rsidRDefault="001B350B" w:rsidP="0021489E">
            <w:r>
              <w:t xml:space="preserve">Monday </w:t>
            </w:r>
            <w:r w:rsidR="00550AC4">
              <w:t>25</w:t>
            </w:r>
            <w:r w:rsidRPr="001B350B">
              <w:rPr>
                <w:vertAlign w:val="superscript"/>
              </w:rPr>
              <w:t>th</w:t>
            </w:r>
            <w:r>
              <w:t xml:space="preserve"> </w:t>
            </w:r>
            <w:r w:rsidR="00537538">
              <w:t>August 202</w:t>
            </w:r>
            <w:r w:rsidR="00114272">
              <w:t>5</w:t>
            </w:r>
          </w:p>
        </w:tc>
      </w:tr>
      <w:tr w:rsidR="002B1DA7" w14:paraId="733D6ECC" w14:textId="77777777" w:rsidTr="006614EA">
        <w:tc>
          <w:tcPr>
            <w:tcW w:w="1413" w:type="dxa"/>
          </w:tcPr>
          <w:p w14:paraId="1FAD3352" w14:textId="243EA8D3" w:rsidR="002B1DA7" w:rsidRDefault="007C38EF" w:rsidP="0021489E">
            <w:r>
              <w:t xml:space="preserve">Week </w:t>
            </w:r>
            <w:r w:rsidR="00550AC4">
              <w:t>3</w:t>
            </w:r>
          </w:p>
        </w:tc>
        <w:tc>
          <w:tcPr>
            <w:tcW w:w="7603" w:type="dxa"/>
          </w:tcPr>
          <w:p w14:paraId="52968371" w14:textId="75FC78C0" w:rsidR="002B1DA7" w:rsidRDefault="001B350B" w:rsidP="0021489E">
            <w:r>
              <w:t xml:space="preserve">Monday </w:t>
            </w:r>
            <w:r w:rsidR="00550AC4">
              <w:t>1</w:t>
            </w:r>
            <w:r w:rsidR="00550AC4" w:rsidRPr="00550AC4">
              <w:rPr>
                <w:vertAlign w:val="superscript"/>
              </w:rPr>
              <w:t>st</w:t>
            </w:r>
            <w:r w:rsidR="00550AC4">
              <w:t xml:space="preserve"> </w:t>
            </w:r>
            <w:r w:rsidR="00537538">
              <w:t>September 202</w:t>
            </w:r>
            <w:r w:rsidR="00114272">
              <w:t>5</w:t>
            </w:r>
          </w:p>
        </w:tc>
      </w:tr>
      <w:tr w:rsidR="002B1DA7" w14:paraId="528B7346" w14:textId="77777777" w:rsidTr="006614EA">
        <w:tc>
          <w:tcPr>
            <w:tcW w:w="1413" w:type="dxa"/>
          </w:tcPr>
          <w:p w14:paraId="16D085C4" w14:textId="1F01651C" w:rsidR="002B1DA7" w:rsidRDefault="007C38EF" w:rsidP="0021489E">
            <w:r>
              <w:t xml:space="preserve">Week </w:t>
            </w:r>
            <w:r w:rsidR="00550AC4">
              <w:t>1</w:t>
            </w:r>
          </w:p>
        </w:tc>
        <w:tc>
          <w:tcPr>
            <w:tcW w:w="7603" w:type="dxa"/>
          </w:tcPr>
          <w:p w14:paraId="58A87B35" w14:textId="191A88A5" w:rsidR="002B1DA7" w:rsidRDefault="001B350B" w:rsidP="0021489E">
            <w:r>
              <w:t xml:space="preserve">Monday </w:t>
            </w:r>
            <w:r w:rsidR="00550AC4">
              <w:t>8</w:t>
            </w:r>
            <w:r w:rsidRPr="001B350B">
              <w:rPr>
                <w:vertAlign w:val="superscript"/>
              </w:rPr>
              <w:t>th</w:t>
            </w:r>
            <w:r>
              <w:t xml:space="preserve"> </w:t>
            </w:r>
            <w:r w:rsidR="00537538">
              <w:t>September 202</w:t>
            </w:r>
            <w:r w:rsidR="00114272">
              <w:t>5</w:t>
            </w:r>
          </w:p>
        </w:tc>
      </w:tr>
      <w:tr w:rsidR="002B1DA7" w14:paraId="7FF0DB9D" w14:textId="77777777" w:rsidTr="006614EA">
        <w:tc>
          <w:tcPr>
            <w:tcW w:w="1413" w:type="dxa"/>
          </w:tcPr>
          <w:p w14:paraId="4AD22829" w14:textId="2E4EE033" w:rsidR="002B1DA7" w:rsidRDefault="007C38EF" w:rsidP="0021489E">
            <w:r>
              <w:t xml:space="preserve">Week </w:t>
            </w:r>
            <w:r w:rsidR="00550AC4">
              <w:t>2</w:t>
            </w:r>
          </w:p>
        </w:tc>
        <w:tc>
          <w:tcPr>
            <w:tcW w:w="7603" w:type="dxa"/>
          </w:tcPr>
          <w:p w14:paraId="7B5B7DAA" w14:textId="4A6DD80D" w:rsidR="002B1DA7" w:rsidRDefault="001B350B" w:rsidP="0021489E">
            <w:r>
              <w:t>Monday 1</w:t>
            </w:r>
            <w:r w:rsidR="00550AC4">
              <w:t>5</w:t>
            </w:r>
            <w:r w:rsidR="002B1DA7" w:rsidRPr="002B1DA7">
              <w:rPr>
                <w:vertAlign w:val="superscript"/>
              </w:rPr>
              <w:t>th</w:t>
            </w:r>
            <w:r w:rsidR="00537538">
              <w:t xml:space="preserve"> September 202</w:t>
            </w:r>
            <w:r w:rsidR="00114272">
              <w:t>5</w:t>
            </w:r>
          </w:p>
        </w:tc>
      </w:tr>
      <w:tr w:rsidR="002B1DA7" w14:paraId="4B06704B" w14:textId="77777777" w:rsidTr="006614EA">
        <w:tc>
          <w:tcPr>
            <w:tcW w:w="1413" w:type="dxa"/>
          </w:tcPr>
          <w:p w14:paraId="562615C9" w14:textId="32E21595" w:rsidR="002B1DA7" w:rsidRDefault="007C38EF" w:rsidP="0021489E">
            <w:r>
              <w:t xml:space="preserve">Week </w:t>
            </w:r>
            <w:r w:rsidR="00550AC4">
              <w:t>3</w:t>
            </w:r>
          </w:p>
        </w:tc>
        <w:tc>
          <w:tcPr>
            <w:tcW w:w="7603" w:type="dxa"/>
          </w:tcPr>
          <w:p w14:paraId="0E1EB4B0" w14:textId="4C99596B" w:rsidR="002B1DA7" w:rsidRDefault="001B350B" w:rsidP="0021489E">
            <w:r>
              <w:t>Monday 2</w:t>
            </w:r>
            <w:r w:rsidR="00550AC4">
              <w:t>2</w:t>
            </w:r>
            <w:r w:rsidR="00550AC4" w:rsidRPr="00550AC4">
              <w:rPr>
                <w:vertAlign w:val="superscript"/>
              </w:rPr>
              <w:t>nd</w:t>
            </w:r>
            <w:r w:rsidR="00550AC4">
              <w:t xml:space="preserve"> </w:t>
            </w:r>
            <w:r w:rsidR="00537538">
              <w:t>September 202</w:t>
            </w:r>
            <w:r w:rsidR="00114272">
              <w:t>5</w:t>
            </w:r>
          </w:p>
        </w:tc>
      </w:tr>
      <w:tr w:rsidR="002B1DA7" w14:paraId="05A49D69" w14:textId="77777777" w:rsidTr="006614EA">
        <w:tc>
          <w:tcPr>
            <w:tcW w:w="1413" w:type="dxa"/>
          </w:tcPr>
          <w:p w14:paraId="510EDB77" w14:textId="34693745" w:rsidR="002B1DA7" w:rsidRDefault="007C38EF" w:rsidP="0021489E">
            <w:r>
              <w:t xml:space="preserve">Week </w:t>
            </w:r>
            <w:r w:rsidR="00550AC4">
              <w:t>1</w:t>
            </w:r>
          </w:p>
        </w:tc>
        <w:tc>
          <w:tcPr>
            <w:tcW w:w="7603" w:type="dxa"/>
          </w:tcPr>
          <w:p w14:paraId="4206457D" w14:textId="668CC015" w:rsidR="002B1DA7" w:rsidRDefault="001B350B" w:rsidP="0021489E">
            <w:r>
              <w:t xml:space="preserve">Monday </w:t>
            </w:r>
            <w:r w:rsidR="00550AC4">
              <w:t>29</w:t>
            </w:r>
            <w:r w:rsidR="00550AC4" w:rsidRPr="00550AC4">
              <w:rPr>
                <w:vertAlign w:val="superscript"/>
              </w:rPr>
              <w:t>th</w:t>
            </w:r>
            <w:r w:rsidR="00550AC4">
              <w:t xml:space="preserve"> </w:t>
            </w:r>
            <w:r>
              <w:t xml:space="preserve">September </w:t>
            </w:r>
            <w:r w:rsidR="00537538">
              <w:t>202</w:t>
            </w:r>
            <w:r w:rsidR="00114272">
              <w:t>5</w:t>
            </w:r>
          </w:p>
        </w:tc>
      </w:tr>
      <w:tr w:rsidR="002C1C6F" w14:paraId="15D982ED" w14:textId="77777777" w:rsidTr="006614EA">
        <w:tc>
          <w:tcPr>
            <w:tcW w:w="1413" w:type="dxa"/>
          </w:tcPr>
          <w:p w14:paraId="1737862F" w14:textId="178BE5BC" w:rsidR="002C1C6F" w:rsidRDefault="002C1C6F" w:rsidP="0021489E">
            <w:r>
              <w:t xml:space="preserve">Week </w:t>
            </w:r>
            <w:r w:rsidR="00550AC4">
              <w:t>2</w:t>
            </w:r>
          </w:p>
        </w:tc>
        <w:tc>
          <w:tcPr>
            <w:tcW w:w="7603" w:type="dxa"/>
          </w:tcPr>
          <w:p w14:paraId="48238607" w14:textId="02388029" w:rsidR="002C1C6F" w:rsidRDefault="002C1C6F" w:rsidP="0021489E">
            <w:r>
              <w:t xml:space="preserve">Monday </w:t>
            </w:r>
            <w:r w:rsidR="00550AC4">
              <w:t>6</w:t>
            </w:r>
            <w:r w:rsidRPr="002C1C6F">
              <w:rPr>
                <w:vertAlign w:val="superscript"/>
              </w:rPr>
              <w:t>th</w:t>
            </w:r>
            <w:r>
              <w:t xml:space="preserve"> October 202</w:t>
            </w:r>
            <w:r w:rsidR="00114272">
              <w:t>5</w:t>
            </w:r>
          </w:p>
        </w:tc>
      </w:tr>
    </w:tbl>
    <w:p w14:paraId="54808368" w14:textId="77777777" w:rsidR="007C38EF" w:rsidRDefault="007C38EF" w:rsidP="0021489E">
      <w:pPr>
        <w:spacing w:line="240" w:lineRule="auto"/>
      </w:pPr>
    </w:p>
    <w:p w14:paraId="613E074B" w14:textId="6F51C7A4" w:rsidR="0049788D" w:rsidRDefault="0049788D" w:rsidP="0021489E">
      <w:pPr>
        <w:spacing w:line="240" w:lineRule="auto"/>
      </w:pPr>
      <w:r>
        <w:t>Term 2</w:t>
      </w:r>
      <w:r w:rsidR="001B350B">
        <w:tab/>
        <w:t xml:space="preserve"> Wednesday </w:t>
      </w:r>
      <w:r w:rsidR="00550AC4">
        <w:t>29</w:t>
      </w:r>
      <w:r w:rsidR="002B1DA7" w:rsidRPr="002B1DA7">
        <w:rPr>
          <w:vertAlign w:val="superscript"/>
        </w:rPr>
        <w:t>th</w:t>
      </w:r>
      <w:r w:rsidR="00945330">
        <w:t xml:space="preserve"> October to Friday </w:t>
      </w:r>
      <w:r w:rsidR="00550AC4">
        <w:t>19</w:t>
      </w:r>
      <w:r w:rsidR="00945330" w:rsidRPr="00945330">
        <w:rPr>
          <w:vertAlign w:val="superscript"/>
        </w:rPr>
        <w:t>th</w:t>
      </w:r>
      <w:r w:rsidR="00945330">
        <w:t xml:space="preserve"> </w:t>
      </w:r>
      <w:r w:rsidR="002B1DA7">
        <w:t xml:space="preserve">December </w:t>
      </w:r>
      <w:r w:rsidR="00550AC4"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9788D" w14:paraId="384B6688" w14:textId="77777777" w:rsidTr="0049788D">
        <w:tc>
          <w:tcPr>
            <w:tcW w:w="1413" w:type="dxa"/>
          </w:tcPr>
          <w:p w14:paraId="23AAB246" w14:textId="3C9E4C03" w:rsidR="0049788D" w:rsidRDefault="002C1C6F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6685DBBA" w14:textId="2B882503" w:rsidR="0049788D" w:rsidRDefault="00537538" w:rsidP="0021489E">
            <w:r>
              <w:t xml:space="preserve">Wednesday </w:t>
            </w:r>
            <w:r w:rsidR="00550AC4">
              <w:t>29</w:t>
            </w:r>
            <w:r w:rsidR="0049788D" w:rsidRPr="0049788D">
              <w:rPr>
                <w:vertAlign w:val="superscript"/>
              </w:rPr>
              <w:t>th</w:t>
            </w:r>
            <w:r w:rsidR="008648C6">
              <w:t xml:space="preserve"> October 202</w:t>
            </w:r>
            <w:r w:rsidR="00114272">
              <w:t>5</w:t>
            </w:r>
            <w:r w:rsidR="00B96935">
              <w:t xml:space="preserve"> Inservice 27</w:t>
            </w:r>
            <w:r w:rsidR="00B96935" w:rsidRPr="00B96935">
              <w:rPr>
                <w:vertAlign w:val="superscript"/>
              </w:rPr>
              <w:t>th</w:t>
            </w:r>
            <w:r w:rsidR="00B96935">
              <w:t xml:space="preserve"> &amp; 28</w:t>
            </w:r>
            <w:r w:rsidR="00B96935" w:rsidRPr="00B96935">
              <w:rPr>
                <w:vertAlign w:val="superscript"/>
              </w:rPr>
              <w:t>th</w:t>
            </w:r>
            <w:r w:rsidR="00B96935">
              <w:t xml:space="preserve"> October 2025</w:t>
            </w:r>
          </w:p>
        </w:tc>
      </w:tr>
      <w:tr w:rsidR="0049788D" w14:paraId="08989F2B" w14:textId="77777777" w:rsidTr="0049788D">
        <w:tc>
          <w:tcPr>
            <w:tcW w:w="1413" w:type="dxa"/>
          </w:tcPr>
          <w:p w14:paraId="3FA941D4" w14:textId="0FCD2581" w:rsidR="0049788D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5B4F345C" w14:textId="019560CF" w:rsidR="0049788D" w:rsidRDefault="001A6FB6" w:rsidP="0021489E">
            <w:r>
              <w:t>Monday</w:t>
            </w:r>
            <w:r w:rsidR="00550AC4">
              <w:t xml:space="preserve"> 3</w:t>
            </w:r>
            <w:r w:rsidR="00550AC4" w:rsidRPr="00550AC4">
              <w:rPr>
                <w:vertAlign w:val="superscript"/>
              </w:rPr>
              <w:t>rd</w:t>
            </w:r>
            <w:r w:rsidR="00537538">
              <w:t xml:space="preserve"> November 202</w:t>
            </w:r>
            <w:r w:rsidR="00114272">
              <w:t>5</w:t>
            </w:r>
          </w:p>
        </w:tc>
      </w:tr>
      <w:tr w:rsidR="0049788D" w14:paraId="67252897" w14:textId="77777777" w:rsidTr="0049788D">
        <w:tc>
          <w:tcPr>
            <w:tcW w:w="1413" w:type="dxa"/>
          </w:tcPr>
          <w:p w14:paraId="621EDDC1" w14:textId="2C9AE3F0" w:rsidR="0049788D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552E2A9A" w14:textId="1C8F8163" w:rsidR="0049788D" w:rsidRDefault="001A6FB6" w:rsidP="0021489E">
            <w:r>
              <w:t>Monday 1</w:t>
            </w:r>
            <w:r w:rsidR="00550AC4">
              <w:t>0</w:t>
            </w:r>
            <w:r w:rsidR="00537538" w:rsidRPr="006B17E4">
              <w:rPr>
                <w:vertAlign w:val="superscript"/>
              </w:rPr>
              <w:t>th</w:t>
            </w:r>
            <w:r w:rsidR="00537538">
              <w:t xml:space="preserve"> November 202</w:t>
            </w:r>
            <w:r w:rsidR="00114272">
              <w:t>5</w:t>
            </w:r>
          </w:p>
        </w:tc>
      </w:tr>
      <w:tr w:rsidR="0049788D" w14:paraId="79491F0F" w14:textId="77777777" w:rsidTr="0049788D">
        <w:tc>
          <w:tcPr>
            <w:tcW w:w="1413" w:type="dxa"/>
          </w:tcPr>
          <w:p w14:paraId="1793101C" w14:textId="7314F37A" w:rsidR="0049788D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7FDDC12F" w14:textId="2A26DA29" w:rsidR="0049788D" w:rsidRDefault="001A6FB6" w:rsidP="0021489E">
            <w:r>
              <w:t>Monday 1</w:t>
            </w:r>
            <w:r w:rsidR="00550AC4">
              <w:t>7</w:t>
            </w:r>
            <w:r w:rsidR="00537538" w:rsidRPr="006B17E4">
              <w:rPr>
                <w:vertAlign w:val="superscript"/>
              </w:rPr>
              <w:t>th</w:t>
            </w:r>
            <w:r w:rsidR="00537538">
              <w:t xml:space="preserve"> November 202</w:t>
            </w:r>
            <w:r w:rsidR="00114272">
              <w:t>5</w:t>
            </w:r>
          </w:p>
        </w:tc>
      </w:tr>
      <w:tr w:rsidR="0049788D" w14:paraId="4CEFD3EB" w14:textId="77777777" w:rsidTr="0049788D">
        <w:tc>
          <w:tcPr>
            <w:tcW w:w="1413" w:type="dxa"/>
          </w:tcPr>
          <w:p w14:paraId="05396D60" w14:textId="37A674D8" w:rsidR="0049788D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0725B726" w14:textId="2FAF540C" w:rsidR="0049788D" w:rsidRDefault="001A6FB6" w:rsidP="0021489E">
            <w:r>
              <w:t>Monday 2</w:t>
            </w:r>
            <w:r w:rsidR="00550AC4">
              <w:t>4</w:t>
            </w:r>
            <w:r w:rsidR="00537538" w:rsidRPr="006B17E4">
              <w:rPr>
                <w:vertAlign w:val="superscript"/>
              </w:rPr>
              <w:t>th</w:t>
            </w:r>
            <w:r w:rsidR="00537538">
              <w:t xml:space="preserve"> November 202</w:t>
            </w:r>
            <w:r w:rsidR="00114272">
              <w:t>5</w:t>
            </w:r>
          </w:p>
        </w:tc>
      </w:tr>
      <w:tr w:rsidR="0049788D" w14:paraId="593D2B8C" w14:textId="77777777" w:rsidTr="0049788D">
        <w:tc>
          <w:tcPr>
            <w:tcW w:w="1413" w:type="dxa"/>
          </w:tcPr>
          <w:p w14:paraId="27A1B12B" w14:textId="51D7B81F" w:rsidR="0049788D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01168D73" w14:textId="56A17909" w:rsidR="0049788D" w:rsidRDefault="001A6FB6" w:rsidP="0021489E">
            <w:r>
              <w:t xml:space="preserve">Monday </w:t>
            </w:r>
            <w:r w:rsidR="00550AC4">
              <w:t>1</w:t>
            </w:r>
            <w:r w:rsidR="00550AC4" w:rsidRPr="00550AC4">
              <w:rPr>
                <w:vertAlign w:val="superscript"/>
              </w:rPr>
              <w:t>st</w:t>
            </w:r>
            <w:r w:rsidR="00550AC4">
              <w:t xml:space="preserve"> </w:t>
            </w:r>
            <w:r w:rsidR="00537538">
              <w:t>December 202</w:t>
            </w:r>
            <w:r w:rsidR="00114272">
              <w:t>5</w:t>
            </w:r>
          </w:p>
        </w:tc>
      </w:tr>
      <w:tr w:rsidR="0049788D" w14:paraId="283A6202" w14:textId="77777777" w:rsidTr="0049788D">
        <w:tc>
          <w:tcPr>
            <w:tcW w:w="1413" w:type="dxa"/>
          </w:tcPr>
          <w:p w14:paraId="1ABC9199" w14:textId="5715AB43" w:rsidR="0049788D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4F2A6390" w14:textId="0C6A118A" w:rsidR="0049788D" w:rsidRDefault="001A6FB6" w:rsidP="0021489E">
            <w:r>
              <w:t xml:space="preserve">Monday </w:t>
            </w:r>
            <w:r w:rsidR="00550AC4">
              <w:t>8</w:t>
            </w:r>
            <w:r w:rsidRPr="006B17E4">
              <w:rPr>
                <w:vertAlign w:val="superscript"/>
              </w:rPr>
              <w:t>th</w:t>
            </w:r>
            <w:r>
              <w:t xml:space="preserve"> December 202</w:t>
            </w:r>
            <w:r w:rsidR="00114272">
              <w:t>5</w:t>
            </w:r>
          </w:p>
        </w:tc>
      </w:tr>
      <w:tr w:rsidR="001A6FB6" w14:paraId="66F784D8" w14:textId="77777777" w:rsidTr="0049788D">
        <w:tc>
          <w:tcPr>
            <w:tcW w:w="1413" w:type="dxa"/>
          </w:tcPr>
          <w:p w14:paraId="62CEA045" w14:textId="4E30D9DB" w:rsidR="001A6FB6" w:rsidRDefault="002D793D" w:rsidP="001A6FB6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2BE76417" w14:textId="25DB1B3A" w:rsidR="001A6FB6" w:rsidRDefault="001A6FB6" w:rsidP="001A6FB6">
            <w:r>
              <w:t>Monday 1</w:t>
            </w:r>
            <w:r w:rsidR="00550AC4">
              <w:t>5</w:t>
            </w:r>
            <w:r w:rsidRPr="006B17E4">
              <w:rPr>
                <w:vertAlign w:val="superscript"/>
              </w:rPr>
              <w:t>th</w:t>
            </w:r>
            <w:r>
              <w:t xml:space="preserve"> December 202</w:t>
            </w:r>
            <w:r w:rsidR="00114272">
              <w:t>5</w:t>
            </w:r>
          </w:p>
        </w:tc>
      </w:tr>
    </w:tbl>
    <w:p w14:paraId="40B03F0A" w14:textId="77777777" w:rsidR="0049788D" w:rsidRDefault="0049788D" w:rsidP="0021489E">
      <w:pPr>
        <w:spacing w:line="240" w:lineRule="auto"/>
      </w:pPr>
    </w:p>
    <w:p w14:paraId="446F440A" w14:textId="612C10FC" w:rsidR="0049788D" w:rsidRDefault="0049788D" w:rsidP="0021489E">
      <w:pPr>
        <w:spacing w:line="240" w:lineRule="auto"/>
      </w:pPr>
      <w:r>
        <w:t>Term 3</w:t>
      </w:r>
      <w:r w:rsidR="00122FCA">
        <w:tab/>
      </w:r>
      <w:r w:rsidR="00550AC4">
        <w:t>Monday 5</w:t>
      </w:r>
      <w:r w:rsidR="00550AC4" w:rsidRPr="00550AC4">
        <w:rPr>
          <w:vertAlign w:val="superscript"/>
        </w:rPr>
        <w:t>th</w:t>
      </w:r>
      <w:r w:rsidR="00537538">
        <w:t xml:space="preserve"> January 20</w:t>
      </w:r>
      <w:r w:rsidR="00114272">
        <w:t>26</w:t>
      </w:r>
      <w:r w:rsidR="002B1DA7">
        <w:t xml:space="preserve"> to </w:t>
      </w:r>
      <w:r w:rsidR="00122FCA">
        <w:t>Friday</w:t>
      </w:r>
      <w:r w:rsidR="00550AC4">
        <w:t xml:space="preserve"> 27</w:t>
      </w:r>
      <w:r w:rsidR="00550AC4" w:rsidRPr="00550AC4">
        <w:rPr>
          <w:vertAlign w:val="superscript"/>
        </w:rPr>
        <w:t>th</w:t>
      </w:r>
      <w:r w:rsidR="00550AC4">
        <w:t xml:space="preserve"> March </w:t>
      </w:r>
      <w:r w:rsidR="00537538">
        <w:t>202</w:t>
      </w:r>
      <w:r w:rsidR="00114272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BD18CC" w14:paraId="646E9697" w14:textId="77777777" w:rsidTr="0049788D">
        <w:tc>
          <w:tcPr>
            <w:tcW w:w="1413" w:type="dxa"/>
          </w:tcPr>
          <w:p w14:paraId="7B921290" w14:textId="1C5169FD" w:rsidR="00BD18CC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2DDF23D6" w14:textId="6CDD8124" w:rsidR="00BD18CC" w:rsidRDefault="00550AC4" w:rsidP="0021489E">
            <w:r>
              <w:t>Monday 5</w:t>
            </w:r>
            <w:r w:rsidRPr="00550AC4">
              <w:rPr>
                <w:vertAlign w:val="superscript"/>
              </w:rPr>
              <w:t>th</w:t>
            </w:r>
            <w:r w:rsidR="00122FCA">
              <w:t xml:space="preserve"> January 202</w:t>
            </w:r>
            <w:r w:rsidR="00114272">
              <w:t>6</w:t>
            </w:r>
          </w:p>
        </w:tc>
      </w:tr>
      <w:tr w:rsidR="00BD18CC" w14:paraId="2877B012" w14:textId="77777777" w:rsidTr="0049788D">
        <w:tc>
          <w:tcPr>
            <w:tcW w:w="1413" w:type="dxa"/>
          </w:tcPr>
          <w:p w14:paraId="0194147F" w14:textId="310E75AB" w:rsidR="00BD18CC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28E3065C" w14:textId="6AE34D62" w:rsidR="00BD18CC" w:rsidRDefault="00122FCA" w:rsidP="0021489E">
            <w:r>
              <w:t>Monday 1</w:t>
            </w:r>
            <w:r w:rsidR="00550AC4">
              <w:t>2</w:t>
            </w:r>
            <w:r w:rsidR="00BD18CC" w:rsidRPr="0049788D">
              <w:rPr>
                <w:vertAlign w:val="superscript"/>
              </w:rPr>
              <w:t>th</w:t>
            </w:r>
            <w:r>
              <w:t xml:space="preserve"> January 202</w:t>
            </w:r>
            <w:r w:rsidR="00114272">
              <w:t>6</w:t>
            </w:r>
          </w:p>
        </w:tc>
      </w:tr>
      <w:tr w:rsidR="00BD18CC" w14:paraId="44635E4D" w14:textId="77777777" w:rsidTr="0049788D">
        <w:tc>
          <w:tcPr>
            <w:tcW w:w="1413" w:type="dxa"/>
          </w:tcPr>
          <w:p w14:paraId="12AA6DCF" w14:textId="26CEA438" w:rsidR="00BD18C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2F435011" w14:textId="6E43FEF0" w:rsidR="00BD18CC" w:rsidRDefault="00122FCA" w:rsidP="0021489E">
            <w:r>
              <w:t xml:space="preserve">Monday </w:t>
            </w:r>
            <w:r w:rsidR="00550AC4">
              <w:t>19</w:t>
            </w:r>
            <w:r w:rsidR="00550AC4" w:rsidRPr="00550AC4">
              <w:rPr>
                <w:vertAlign w:val="superscript"/>
              </w:rPr>
              <w:t>th</w:t>
            </w:r>
            <w:r w:rsidR="00550AC4">
              <w:t xml:space="preserve"> </w:t>
            </w:r>
            <w:r>
              <w:t>January 202</w:t>
            </w:r>
            <w:r w:rsidR="00114272">
              <w:t>6</w:t>
            </w:r>
          </w:p>
        </w:tc>
      </w:tr>
      <w:tr w:rsidR="00BD18CC" w14:paraId="01C31192" w14:textId="77777777" w:rsidTr="0049788D">
        <w:tc>
          <w:tcPr>
            <w:tcW w:w="1413" w:type="dxa"/>
          </w:tcPr>
          <w:p w14:paraId="3325820F" w14:textId="77C31B40" w:rsidR="00BD18CC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40FB3F95" w14:textId="22829A2C" w:rsidR="00BD18CC" w:rsidRDefault="00122FCA" w:rsidP="0021489E">
            <w:r>
              <w:t>Monday 2</w:t>
            </w:r>
            <w:r w:rsidR="00550AC4">
              <w:t>6</w:t>
            </w:r>
            <w:r w:rsidR="006B17E4" w:rsidRPr="006B17E4">
              <w:rPr>
                <w:vertAlign w:val="superscript"/>
              </w:rPr>
              <w:t>th</w:t>
            </w:r>
            <w:r>
              <w:t xml:space="preserve"> January 202</w:t>
            </w:r>
            <w:r w:rsidR="00114272">
              <w:t>6</w:t>
            </w:r>
            <w:r w:rsidR="006B17E4">
              <w:t xml:space="preserve">   </w:t>
            </w:r>
            <w:r>
              <w:t>Wed 2</w:t>
            </w:r>
            <w:r w:rsidR="00550AC4">
              <w:t>8</w:t>
            </w:r>
            <w:r w:rsidRPr="00122FCA">
              <w:rPr>
                <w:vertAlign w:val="superscript"/>
              </w:rPr>
              <w:t>th</w:t>
            </w:r>
            <w:r>
              <w:t xml:space="preserve"> January 202</w:t>
            </w:r>
            <w:r w:rsidR="00114272">
              <w:t>6</w:t>
            </w:r>
            <w:r w:rsidR="006B17E4">
              <w:t xml:space="preserve"> = Public Holiday </w:t>
            </w:r>
          </w:p>
        </w:tc>
      </w:tr>
      <w:tr w:rsidR="00BD18CC" w14:paraId="7B08E911" w14:textId="77777777" w:rsidTr="0049788D">
        <w:tc>
          <w:tcPr>
            <w:tcW w:w="1413" w:type="dxa"/>
          </w:tcPr>
          <w:p w14:paraId="3385CABB" w14:textId="0291DC46" w:rsidR="00BD18CC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2EBF46B9" w14:textId="1D645416" w:rsidR="00BD18CC" w:rsidRDefault="00122FCA" w:rsidP="0021489E">
            <w:r>
              <w:t xml:space="preserve">Monday </w:t>
            </w:r>
            <w:r w:rsidR="00550AC4">
              <w:t>2</w:t>
            </w:r>
            <w:r w:rsidR="00550AC4" w:rsidRPr="00550AC4">
              <w:rPr>
                <w:vertAlign w:val="superscript"/>
              </w:rPr>
              <w:t>nd</w:t>
            </w:r>
            <w:r w:rsidR="00550AC4">
              <w:t xml:space="preserve"> </w:t>
            </w:r>
            <w:r>
              <w:t>February 202</w:t>
            </w:r>
            <w:r w:rsidR="00114272">
              <w:t>6</w:t>
            </w:r>
          </w:p>
        </w:tc>
      </w:tr>
      <w:tr w:rsidR="00BD18CC" w14:paraId="13B11FB2" w14:textId="77777777" w:rsidTr="0049788D">
        <w:tc>
          <w:tcPr>
            <w:tcW w:w="1413" w:type="dxa"/>
          </w:tcPr>
          <w:p w14:paraId="1FE2246B" w14:textId="3C295C65" w:rsidR="00BD18C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419BDE6F" w14:textId="32F83ED2" w:rsidR="00BD18CC" w:rsidRDefault="00122FCA" w:rsidP="0021489E">
            <w:r>
              <w:t>Monday</w:t>
            </w:r>
            <w:r w:rsidR="00550AC4">
              <w:t xml:space="preserve"> 9</w:t>
            </w:r>
            <w:r w:rsidR="00550AC4" w:rsidRPr="00550AC4">
              <w:rPr>
                <w:vertAlign w:val="superscript"/>
              </w:rPr>
              <w:t>th</w:t>
            </w:r>
            <w:r w:rsidR="00550AC4">
              <w:t xml:space="preserve"> </w:t>
            </w:r>
            <w:r>
              <w:t>February 202</w:t>
            </w:r>
            <w:r w:rsidR="00114272">
              <w:t>6</w:t>
            </w:r>
            <w:r w:rsidR="00550AC4">
              <w:t xml:space="preserve">   </w:t>
            </w:r>
            <w:r w:rsidR="00550AC4">
              <w:t>Occasional Holiday Friday 13</w:t>
            </w:r>
            <w:r w:rsidR="00550AC4" w:rsidRPr="00550AC4">
              <w:rPr>
                <w:vertAlign w:val="superscript"/>
              </w:rPr>
              <w:t>th</w:t>
            </w:r>
            <w:r w:rsidR="00550AC4">
              <w:t xml:space="preserve"> February 2026</w:t>
            </w:r>
          </w:p>
        </w:tc>
      </w:tr>
      <w:tr w:rsidR="00BD18CC" w14:paraId="4F1B5FBB" w14:textId="77777777" w:rsidTr="0049788D">
        <w:tc>
          <w:tcPr>
            <w:tcW w:w="1413" w:type="dxa"/>
          </w:tcPr>
          <w:p w14:paraId="0D199B33" w14:textId="04EAFD27" w:rsidR="00BD18CC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2A63BB76" w14:textId="5448448F" w:rsidR="00BD18CC" w:rsidRDefault="00550AC4" w:rsidP="0021489E">
            <w:r>
              <w:t>Tuesday 1</w:t>
            </w:r>
            <w:r w:rsidR="00ED679F">
              <w:t>6</w:t>
            </w:r>
            <w:r w:rsidRPr="00ED679F">
              <w:rPr>
                <w:vertAlign w:val="superscript"/>
              </w:rPr>
              <w:t>th</w:t>
            </w:r>
            <w:r w:rsidR="00122FCA">
              <w:t xml:space="preserve"> February 202</w:t>
            </w:r>
            <w:r w:rsidR="00114272">
              <w:t>6</w:t>
            </w:r>
            <w:r w:rsidR="00945330">
              <w:t xml:space="preserve">   </w:t>
            </w:r>
            <w:r>
              <w:t xml:space="preserve"> </w:t>
            </w:r>
            <w:r>
              <w:t xml:space="preserve">Occasional Holiday Monday </w:t>
            </w:r>
            <w:r>
              <w:t>16</w:t>
            </w:r>
            <w:r w:rsidRPr="00550AC4">
              <w:rPr>
                <w:vertAlign w:val="superscript"/>
              </w:rPr>
              <w:t>th</w:t>
            </w:r>
            <w:r>
              <w:t xml:space="preserve"> </w:t>
            </w:r>
            <w:r>
              <w:t>February 2026</w:t>
            </w:r>
            <w:r w:rsidR="00B96935">
              <w:t xml:space="preserve">, </w:t>
            </w:r>
            <w:r w:rsidR="00B96935">
              <w:tab/>
            </w:r>
            <w:r w:rsidR="00B96935">
              <w:tab/>
            </w:r>
            <w:r w:rsidR="00B96935">
              <w:tab/>
            </w:r>
            <w:r w:rsidR="00B96935">
              <w:tab/>
            </w:r>
            <w:r w:rsidR="00B96935">
              <w:tab/>
              <w:t>Inservice 17</w:t>
            </w:r>
            <w:r w:rsidR="00B96935" w:rsidRPr="00B96935">
              <w:rPr>
                <w:vertAlign w:val="superscript"/>
              </w:rPr>
              <w:t>th</w:t>
            </w:r>
            <w:r w:rsidR="00B96935">
              <w:t xml:space="preserve"> February 2026</w:t>
            </w:r>
          </w:p>
        </w:tc>
      </w:tr>
      <w:tr w:rsidR="00BD18CC" w14:paraId="5E06B940" w14:textId="77777777" w:rsidTr="0049788D">
        <w:tc>
          <w:tcPr>
            <w:tcW w:w="1413" w:type="dxa"/>
          </w:tcPr>
          <w:p w14:paraId="683455CF" w14:textId="4C1E8303" w:rsidR="00BD18CC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3ACCCDFA" w14:textId="500BD149" w:rsidR="00BD18CC" w:rsidRDefault="00122FCA" w:rsidP="0021489E">
            <w:r>
              <w:t xml:space="preserve">Tuesday </w:t>
            </w:r>
            <w:r w:rsidR="00ED679F">
              <w:t>23</w:t>
            </w:r>
            <w:r w:rsidR="00ED679F" w:rsidRPr="00ED679F">
              <w:rPr>
                <w:vertAlign w:val="superscript"/>
              </w:rPr>
              <w:t>rd</w:t>
            </w:r>
            <w:r w:rsidR="00ED679F">
              <w:t xml:space="preserve"> </w:t>
            </w:r>
            <w:r>
              <w:t>February 202</w:t>
            </w:r>
            <w:r w:rsidR="00114272">
              <w:t>6</w:t>
            </w:r>
            <w:r>
              <w:t xml:space="preserve"> </w:t>
            </w:r>
          </w:p>
        </w:tc>
      </w:tr>
      <w:tr w:rsidR="00BD18CC" w14:paraId="49DD977F" w14:textId="77777777" w:rsidTr="0049788D">
        <w:tc>
          <w:tcPr>
            <w:tcW w:w="1413" w:type="dxa"/>
          </w:tcPr>
          <w:p w14:paraId="42FDA664" w14:textId="708E6C68" w:rsidR="00BD18C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17E51183" w14:textId="78820F76" w:rsidR="00BD18CC" w:rsidRDefault="00122FCA" w:rsidP="0021489E">
            <w:r>
              <w:t xml:space="preserve">Monday </w:t>
            </w:r>
            <w:r w:rsidR="00ED679F">
              <w:t>2</w:t>
            </w:r>
            <w:r w:rsidR="00ED679F" w:rsidRPr="00ED679F">
              <w:rPr>
                <w:vertAlign w:val="superscript"/>
              </w:rPr>
              <w:t>nd</w:t>
            </w:r>
            <w:r w:rsidR="00ED679F">
              <w:t xml:space="preserve"> </w:t>
            </w:r>
            <w:r>
              <w:t>March 202</w:t>
            </w:r>
            <w:r w:rsidR="00114272">
              <w:t>6</w:t>
            </w:r>
          </w:p>
        </w:tc>
      </w:tr>
      <w:tr w:rsidR="00BD18CC" w14:paraId="0462A7ED" w14:textId="77777777" w:rsidTr="0049788D">
        <w:tc>
          <w:tcPr>
            <w:tcW w:w="1413" w:type="dxa"/>
          </w:tcPr>
          <w:p w14:paraId="5509B2DC" w14:textId="48D1E9DE" w:rsidR="002D793D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701F85F3" w14:textId="516557F9" w:rsidR="00BD18CC" w:rsidRDefault="006B17E4" w:rsidP="0021489E">
            <w:r>
              <w:t>Monday</w:t>
            </w:r>
            <w:r w:rsidR="00122FCA">
              <w:t xml:space="preserve"> </w:t>
            </w:r>
            <w:r w:rsidR="00ED679F">
              <w:t>9</w:t>
            </w:r>
            <w:r w:rsidR="00BD18CC" w:rsidRPr="0049788D">
              <w:rPr>
                <w:vertAlign w:val="superscript"/>
              </w:rPr>
              <w:t>th</w:t>
            </w:r>
            <w:r w:rsidR="00122FCA">
              <w:t xml:space="preserve"> March 202</w:t>
            </w:r>
            <w:r w:rsidR="00114272">
              <w:t>6</w:t>
            </w:r>
          </w:p>
        </w:tc>
      </w:tr>
      <w:tr w:rsidR="00BD18CC" w14:paraId="58B30BDC" w14:textId="77777777" w:rsidTr="0049788D">
        <w:tc>
          <w:tcPr>
            <w:tcW w:w="1413" w:type="dxa"/>
          </w:tcPr>
          <w:p w14:paraId="57D0F142" w14:textId="5065C15E" w:rsidR="00BD18CC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05C459BB" w14:textId="11A482EC" w:rsidR="00BD18CC" w:rsidRDefault="00122FCA" w:rsidP="0021489E">
            <w:r>
              <w:t>Monday 1</w:t>
            </w:r>
            <w:r w:rsidR="00ED679F">
              <w:t>6</w:t>
            </w:r>
            <w:r w:rsidR="00BD18CC" w:rsidRPr="0049788D">
              <w:rPr>
                <w:vertAlign w:val="superscript"/>
              </w:rPr>
              <w:t>th</w:t>
            </w:r>
            <w:r>
              <w:t xml:space="preserve"> March 202</w:t>
            </w:r>
            <w:r w:rsidR="00114272">
              <w:t>6</w:t>
            </w:r>
          </w:p>
        </w:tc>
      </w:tr>
      <w:tr w:rsidR="00BD18CC" w14:paraId="5156E4C2" w14:textId="77777777" w:rsidTr="0049788D">
        <w:tc>
          <w:tcPr>
            <w:tcW w:w="1413" w:type="dxa"/>
          </w:tcPr>
          <w:p w14:paraId="67DAE836" w14:textId="304D494D" w:rsidR="00BD18C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540B5208" w14:textId="01FD72E4" w:rsidR="00BD18CC" w:rsidRDefault="00122FCA" w:rsidP="00122FCA">
            <w:r>
              <w:t xml:space="preserve">Monday </w:t>
            </w:r>
            <w:r w:rsidR="00ED679F">
              <w:t>23</w:t>
            </w:r>
            <w:r w:rsidR="00ED679F" w:rsidRPr="00ED679F">
              <w:rPr>
                <w:vertAlign w:val="superscript"/>
              </w:rPr>
              <w:t>rd</w:t>
            </w:r>
            <w:r w:rsidR="00ED679F">
              <w:t xml:space="preserve"> </w:t>
            </w:r>
            <w:r>
              <w:t>March 202</w:t>
            </w:r>
            <w:r w:rsidR="00114272">
              <w:t>6</w:t>
            </w:r>
            <w:r w:rsidR="00ED679F">
              <w:t xml:space="preserve"> </w:t>
            </w:r>
            <w:r w:rsidR="00ED679F">
              <w:t xml:space="preserve">Last Day of Term Friday </w:t>
            </w:r>
            <w:r w:rsidR="00ED679F">
              <w:t>27</w:t>
            </w:r>
            <w:r w:rsidR="00ED679F" w:rsidRPr="00ED679F">
              <w:rPr>
                <w:vertAlign w:val="superscript"/>
              </w:rPr>
              <w:t>th</w:t>
            </w:r>
            <w:r w:rsidR="00ED679F">
              <w:t xml:space="preserve"> March 2026</w:t>
            </w:r>
          </w:p>
        </w:tc>
      </w:tr>
    </w:tbl>
    <w:p w14:paraId="6F7DCBA2" w14:textId="77777777" w:rsidR="00945330" w:rsidRDefault="00945330" w:rsidP="0021489E">
      <w:pPr>
        <w:spacing w:line="240" w:lineRule="auto"/>
      </w:pPr>
    </w:p>
    <w:p w14:paraId="47F9E755" w14:textId="6014F236" w:rsidR="0049788D" w:rsidRDefault="0049788D" w:rsidP="0021489E">
      <w:pPr>
        <w:spacing w:line="240" w:lineRule="auto"/>
      </w:pPr>
      <w:r>
        <w:t>Term 4</w:t>
      </w:r>
      <w:r w:rsidR="00635955">
        <w:tab/>
      </w:r>
      <w:r w:rsidR="00635955">
        <w:tab/>
      </w:r>
      <w:r w:rsidR="00122FCA">
        <w:t xml:space="preserve">Tuesday </w:t>
      </w:r>
      <w:r w:rsidR="00ED679F">
        <w:t>13</w:t>
      </w:r>
      <w:r w:rsidR="00ED679F" w:rsidRPr="00ED679F">
        <w:rPr>
          <w:vertAlign w:val="superscript"/>
        </w:rPr>
        <w:t>th</w:t>
      </w:r>
      <w:r w:rsidR="00ED679F">
        <w:t xml:space="preserve"> </w:t>
      </w:r>
      <w:r w:rsidR="00E239D1">
        <w:t>April 202</w:t>
      </w:r>
      <w:r w:rsidR="00114272">
        <w:t>6</w:t>
      </w:r>
      <w:r w:rsidR="00122FCA">
        <w:t xml:space="preserve"> to Friday </w:t>
      </w:r>
      <w:r w:rsidR="00ED679F">
        <w:t>3</w:t>
      </w:r>
      <w:r w:rsidR="00ED679F" w:rsidRPr="00ED679F">
        <w:rPr>
          <w:vertAlign w:val="superscript"/>
        </w:rPr>
        <w:t>rd</w:t>
      </w:r>
      <w:r w:rsidR="00ED679F">
        <w:t xml:space="preserve"> July</w:t>
      </w:r>
      <w:r w:rsidR="00E239D1">
        <w:t xml:space="preserve"> 202</w:t>
      </w:r>
      <w:r w:rsidR="00114272"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9788D" w14:paraId="5E6240A1" w14:textId="77777777" w:rsidTr="00C91F9B">
        <w:tc>
          <w:tcPr>
            <w:tcW w:w="1413" w:type="dxa"/>
          </w:tcPr>
          <w:p w14:paraId="592C8DDB" w14:textId="029B38C4" w:rsidR="0049788D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1D4AEC91" w14:textId="44C0EADD" w:rsidR="0049788D" w:rsidRDefault="00122FCA" w:rsidP="0021489E">
            <w:r>
              <w:t xml:space="preserve">Tuesday </w:t>
            </w:r>
            <w:r w:rsidR="00ED679F">
              <w:t>13</w:t>
            </w:r>
            <w:r w:rsidR="00ED679F" w:rsidRPr="00ED679F">
              <w:rPr>
                <w:vertAlign w:val="superscript"/>
              </w:rPr>
              <w:t>th</w:t>
            </w:r>
            <w:r w:rsidR="00ED679F">
              <w:t xml:space="preserve"> </w:t>
            </w:r>
            <w:r w:rsidR="00E239D1">
              <w:t>April 202</w:t>
            </w:r>
            <w:r w:rsidR="00114272">
              <w:t>6</w:t>
            </w:r>
          </w:p>
        </w:tc>
      </w:tr>
      <w:tr w:rsidR="0049788D" w14:paraId="4E998344" w14:textId="77777777" w:rsidTr="00C91F9B">
        <w:tc>
          <w:tcPr>
            <w:tcW w:w="1413" w:type="dxa"/>
          </w:tcPr>
          <w:p w14:paraId="7A56450A" w14:textId="2585F90D" w:rsidR="0049788D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5AA387B1" w14:textId="4AF11941" w:rsidR="0049788D" w:rsidRDefault="00E239D1" w:rsidP="0021489E">
            <w:r>
              <w:t>Monday 2</w:t>
            </w:r>
            <w:r w:rsidR="00ED679F">
              <w:t>0</w:t>
            </w:r>
            <w:r w:rsidRPr="00E239D1">
              <w:rPr>
                <w:vertAlign w:val="superscript"/>
              </w:rPr>
              <w:t>th</w:t>
            </w:r>
            <w:r>
              <w:t xml:space="preserve"> April 202</w:t>
            </w:r>
            <w:r w:rsidR="00114272">
              <w:t>6</w:t>
            </w:r>
          </w:p>
        </w:tc>
      </w:tr>
      <w:tr w:rsidR="001A797C" w14:paraId="5F8954AB" w14:textId="77777777" w:rsidTr="00C91F9B">
        <w:tc>
          <w:tcPr>
            <w:tcW w:w="1413" w:type="dxa"/>
          </w:tcPr>
          <w:p w14:paraId="724DAC1B" w14:textId="429A3EFE" w:rsidR="001A797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28D070EF" w14:textId="653621AE" w:rsidR="001A797C" w:rsidRDefault="00E239D1" w:rsidP="0021489E">
            <w:r>
              <w:t xml:space="preserve">Monday </w:t>
            </w:r>
            <w:r w:rsidR="00ED679F">
              <w:t>27</w:t>
            </w:r>
            <w:r w:rsidR="00ED679F" w:rsidRPr="00ED679F">
              <w:rPr>
                <w:vertAlign w:val="superscript"/>
              </w:rPr>
              <w:t>th</w:t>
            </w:r>
            <w:r w:rsidR="00ED679F">
              <w:t xml:space="preserve"> April </w:t>
            </w:r>
            <w:r>
              <w:t>202</w:t>
            </w:r>
            <w:r w:rsidR="00114272">
              <w:t>6</w:t>
            </w:r>
          </w:p>
        </w:tc>
      </w:tr>
      <w:tr w:rsidR="001A797C" w14:paraId="2CF5C0B3" w14:textId="77777777" w:rsidTr="00C91F9B">
        <w:tc>
          <w:tcPr>
            <w:tcW w:w="1413" w:type="dxa"/>
          </w:tcPr>
          <w:p w14:paraId="328207C7" w14:textId="7735A553" w:rsidR="001A797C" w:rsidRDefault="002D793D" w:rsidP="0021489E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41712719" w14:textId="341953AE" w:rsidR="001A797C" w:rsidRDefault="00E239D1" w:rsidP="0021489E">
            <w:r>
              <w:t xml:space="preserve">Monday </w:t>
            </w:r>
            <w:r w:rsidR="00ED679F">
              <w:t>4</w:t>
            </w:r>
            <w:r w:rsidR="00ED679F" w:rsidRPr="00ED679F">
              <w:rPr>
                <w:vertAlign w:val="superscript"/>
              </w:rPr>
              <w:t>th</w:t>
            </w:r>
            <w:r w:rsidR="00ED679F">
              <w:t xml:space="preserve"> May </w:t>
            </w:r>
            <w:r>
              <w:t>202</w:t>
            </w:r>
            <w:r w:rsidR="00114272">
              <w:t>6</w:t>
            </w:r>
          </w:p>
        </w:tc>
      </w:tr>
      <w:tr w:rsidR="001A797C" w14:paraId="35BCF6A4" w14:textId="77777777" w:rsidTr="00C91F9B">
        <w:tc>
          <w:tcPr>
            <w:tcW w:w="1413" w:type="dxa"/>
          </w:tcPr>
          <w:p w14:paraId="6AEE6BF7" w14:textId="0A3522CF" w:rsidR="001A797C" w:rsidRDefault="002D793D" w:rsidP="0021489E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57B0D3DF" w14:textId="49F8047B" w:rsidR="001A797C" w:rsidRDefault="00E239D1" w:rsidP="0021489E">
            <w:r>
              <w:t xml:space="preserve">Tuesday </w:t>
            </w:r>
            <w:r w:rsidR="00ED679F">
              <w:t>11</w:t>
            </w:r>
            <w:r w:rsidRPr="00E239D1">
              <w:rPr>
                <w:vertAlign w:val="superscript"/>
              </w:rPr>
              <w:t>th</w:t>
            </w:r>
            <w:r>
              <w:t xml:space="preserve"> May 202</w:t>
            </w:r>
            <w:r w:rsidR="00114272">
              <w:t>6</w:t>
            </w:r>
            <w:r>
              <w:t xml:space="preserve">        </w:t>
            </w:r>
          </w:p>
        </w:tc>
      </w:tr>
      <w:tr w:rsidR="001A797C" w14:paraId="72BB440E" w14:textId="77777777" w:rsidTr="00C91F9B">
        <w:tc>
          <w:tcPr>
            <w:tcW w:w="1413" w:type="dxa"/>
          </w:tcPr>
          <w:p w14:paraId="2D4EC93F" w14:textId="117DFBCB" w:rsidR="001A797C" w:rsidRDefault="002D793D" w:rsidP="0021489E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428B3D4B" w14:textId="2C527DCD" w:rsidR="001A797C" w:rsidRDefault="00E239D1" w:rsidP="0021489E">
            <w:r>
              <w:t xml:space="preserve">Monday </w:t>
            </w:r>
            <w:r w:rsidR="00ED679F">
              <w:t>18</w:t>
            </w:r>
            <w:r w:rsidRPr="006B17E4">
              <w:rPr>
                <w:vertAlign w:val="superscript"/>
              </w:rPr>
              <w:t>th</w:t>
            </w:r>
            <w:r>
              <w:t xml:space="preserve"> May </w:t>
            </w:r>
            <w:proofErr w:type="gramStart"/>
            <w:r>
              <w:t>202</w:t>
            </w:r>
            <w:r w:rsidR="00114272">
              <w:t>6</w:t>
            </w:r>
            <w:r w:rsidR="00ED679F">
              <w:t xml:space="preserve">  </w:t>
            </w:r>
            <w:r w:rsidR="00ED679F">
              <w:t>Occasional</w:t>
            </w:r>
            <w:proofErr w:type="gramEnd"/>
            <w:r w:rsidR="00ED679F">
              <w:t xml:space="preserve"> Holiday Friday 22</w:t>
            </w:r>
            <w:r w:rsidR="00ED679F" w:rsidRPr="00ED679F">
              <w:rPr>
                <w:vertAlign w:val="superscript"/>
              </w:rPr>
              <w:t>nd</w:t>
            </w:r>
            <w:r w:rsidR="00ED679F">
              <w:t xml:space="preserve"> May 2026</w:t>
            </w:r>
          </w:p>
        </w:tc>
      </w:tr>
      <w:tr w:rsidR="00E239D1" w14:paraId="66D826A5" w14:textId="77777777" w:rsidTr="00C91F9B">
        <w:tc>
          <w:tcPr>
            <w:tcW w:w="1413" w:type="dxa"/>
          </w:tcPr>
          <w:p w14:paraId="152EB6D0" w14:textId="638A12C4" w:rsidR="00E239D1" w:rsidRDefault="002D793D" w:rsidP="00E239D1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3C28086E" w14:textId="03E21952" w:rsidR="00E239D1" w:rsidRDefault="00ED679F" w:rsidP="00E239D1">
            <w:r>
              <w:t>Tuesday 26</w:t>
            </w:r>
            <w:r w:rsidRPr="00ED679F">
              <w:rPr>
                <w:vertAlign w:val="superscript"/>
              </w:rPr>
              <w:t>th</w:t>
            </w:r>
            <w:r>
              <w:t xml:space="preserve"> May </w:t>
            </w:r>
            <w:proofErr w:type="gramStart"/>
            <w:r w:rsidR="00E239D1">
              <w:t>202</w:t>
            </w:r>
            <w:r w:rsidR="00114272">
              <w:t>6</w:t>
            </w:r>
            <w:r>
              <w:t xml:space="preserve">  </w:t>
            </w:r>
            <w:r>
              <w:t>Occasional</w:t>
            </w:r>
            <w:proofErr w:type="gramEnd"/>
            <w:r>
              <w:t xml:space="preserve"> Holiday Friday 2</w:t>
            </w:r>
            <w:r>
              <w:t>5</w:t>
            </w:r>
            <w:r w:rsidRPr="00ED679F">
              <w:rPr>
                <w:vertAlign w:val="superscript"/>
              </w:rPr>
              <w:t>th</w:t>
            </w:r>
            <w:r>
              <w:t xml:space="preserve"> </w:t>
            </w:r>
            <w:r>
              <w:t>May 2026</w:t>
            </w:r>
          </w:p>
        </w:tc>
      </w:tr>
      <w:tr w:rsidR="00E239D1" w14:paraId="5988C9F3" w14:textId="77777777" w:rsidTr="00C91F9B">
        <w:tc>
          <w:tcPr>
            <w:tcW w:w="1413" w:type="dxa"/>
          </w:tcPr>
          <w:p w14:paraId="0D4F7B1C" w14:textId="44565A1B" w:rsidR="00E239D1" w:rsidRDefault="002D793D" w:rsidP="00E239D1">
            <w:r>
              <w:t xml:space="preserve">Week </w:t>
            </w:r>
            <w:r w:rsidR="00ED679F">
              <w:t>3</w:t>
            </w:r>
          </w:p>
        </w:tc>
        <w:tc>
          <w:tcPr>
            <w:tcW w:w="7603" w:type="dxa"/>
          </w:tcPr>
          <w:p w14:paraId="3D329B9E" w14:textId="420626FA" w:rsidR="00E239D1" w:rsidRDefault="00E239D1" w:rsidP="00E239D1">
            <w:r>
              <w:t xml:space="preserve">Monday </w:t>
            </w:r>
            <w:r w:rsidR="00ED679F">
              <w:t>1</w:t>
            </w:r>
            <w:r w:rsidR="00ED679F" w:rsidRPr="00ED679F">
              <w:rPr>
                <w:vertAlign w:val="superscript"/>
              </w:rPr>
              <w:t>st</w:t>
            </w:r>
            <w:r w:rsidR="00ED679F">
              <w:t xml:space="preserve"> J</w:t>
            </w:r>
            <w:r>
              <w:t>une 202</w:t>
            </w:r>
            <w:r w:rsidR="00114272">
              <w:t>6</w:t>
            </w:r>
          </w:p>
        </w:tc>
      </w:tr>
      <w:tr w:rsidR="00E239D1" w14:paraId="509CB19D" w14:textId="77777777" w:rsidTr="00C91F9B">
        <w:tc>
          <w:tcPr>
            <w:tcW w:w="1413" w:type="dxa"/>
          </w:tcPr>
          <w:p w14:paraId="6FB8490A" w14:textId="7FFE730D" w:rsidR="00E239D1" w:rsidRDefault="002D793D" w:rsidP="00E239D1">
            <w:r>
              <w:t xml:space="preserve">Week </w:t>
            </w:r>
            <w:r w:rsidR="00ED679F">
              <w:t>1</w:t>
            </w:r>
          </w:p>
        </w:tc>
        <w:tc>
          <w:tcPr>
            <w:tcW w:w="7603" w:type="dxa"/>
          </w:tcPr>
          <w:p w14:paraId="0BD6F5B4" w14:textId="23BFB1DB" w:rsidR="00E239D1" w:rsidRDefault="00E239D1" w:rsidP="00E239D1">
            <w:r>
              <w:t xml:space="preserve">Monday </w:t>
            </w:r>
            <w:r w:rsidR="00ED679F">
              <w:t>8</w:t>
            </w:r>
            <w:r w:rsidRPr="0049788D">
              <w:rPr>
                <w:vertAlign w:val="superscript"/>
              </w:rPr>
              <w:t>th</w:t>
            </w:r>
            <w:r>
              <w:t xml:space="preserve"> June 202</w:t>
            </w:r>
            <w:r w:rsidR="00114272">
              <w:t>6</w:t>
            </w:r>
          </w:p>
        </w:tc>
      </w:tr>
      <w:tr w:rsidR="00E239D1" w14:paraId="2BF3BB13" w14:textId="77777777" w:rsidTr="00C91F9B">
        <w:tc>
          <w:tcPr>
            <w:tcW w:w="1413" w:type="dxa"/>
          </w:tcPr>
          <w:p w14:paraId="2656A8DB" w14:textId="4E702876" w:rsidR="00E239D1" w:rsidRDefault="002D793D" w:rsidP="00E239D1">
            <w:r>
              <w:t xml:space="preserve">Week </w:t>
            </w:r>
            <w:r w:rsidR="00ED679F">
              <w:t>2</w:t>
            </w:r>
          </w:p>
        </w:tc>
        <w:tc>
          <w:tcPr>
            <w:tcW w:w="7603" w:type="dxa"/>
          </w:tcPr>
          <w:p w14:paraId="6598A4B6" w14:textId="5F5C8049" w:rsidR="00E239D1" w:rsidRDefault="00E239D1" w:rsidP="00E239D1">
            <w:r>
              <w:t xml:space="preserve">Monday </w:t>
            </w:r>
            <w:r w:rsidR="00ED679F">
              <w:t>15</w:t>
            </w:r>
            <w:r w:rsidR="00ED679F" w:rsidRPr="00ED679F">
              <w:rPr>
                <w:vertAlign w:val="superscript"/>
              </w:rPr>
              <w:t>th</w:t>
            </w:r>
            <w:r w:rsidR="00ED679F">
              <w:t xml:space="preserve"> </w:t>
            </w:r>
            <w:r>
              <w:t>June 202</w:t>
            </w:r>
            <w:r w:rsidR="00114272">
              <w:t>6</w:t>
            </w:r>
          </w:p>
        </w:tc>
      </w:tr>
      <w:tr w:rsidR="00ED679F" w14:paraId="4F671502" w14:textId="77777777" w:rsidTr="00C91F9B">
        <w:tc>
          <w:tcPr>
            <w:tcW w:w="1413" w:type="dxa"/>
          </w:tcPr>
          <w:p w14:paraId="365192E6" w14:textId="3ACFCCDD" w:rsidR="00ED679F" w:rsidRDefault="00ED679F" w:rsidP="00E239D1">
            <w:r>
              <w:t>Week 3</w:t>
            </w:r>
          </w:p>
        </w:tc>
        <w:tc>
          <w:tcPr>
            <w:tcW w:w="7603" w:type="dxa"/>
          </w:tcPr>
          <w:p w14:paraId="727D63B5" w14:textId="0B78B89B" w:rsidR="00ED679F" w:rsidRDefault="00ED679F" w:rsidP="00E239D1">
            <w:r>
              <w:t>Monday 22</w:t>
            </w:r>
            <w:r w:rsidRPr="00ED679F">
              <w:rPr>
                <w:vertAlign w:val="superscript"/>
              </w:rPr>
              <w:t>nd</w:t>
            </w:r>
            <w:r>
              <w:t xml:space="preserve"> June 2026</w:t>
            </w:r>
          </w:p>
        </w:tc>
      </w:tr>
      <w:tr w:rsidR="00ED679F" w14:paraId="4C4E7DAC" w14:textId="77777777" w:rsidTr="00C91F9B">
        <w:tc>
          <w:tcPr>
            <w:tcW w:w="1413" w:type="dxa"/>
          </w:tcPr>
          <w:p w14:paraId="5A48885B" w14:textId="55F5BF82" w:rsidR="00ED679F" w:rsidRDefault="00ED679F" w:rsidP="00E239D1">
            <w:r>
              <w:t>Week 2</w:t>
            </w:r>
          </w:p>
        </w:tc>
        <w:tc>
          <w:tcPr>
            <w:tcW w:w="7603" w:type="dxa"/>
          </w:tcPr>
          <w:p w14:paraId="2BA3F72F" w14:textId="123745C7" w:rsidR="00ED679F" w:rsidRDefault="00ED679F" w:rsidP="00E239D1">
            <w:r>
              <w:t>Monday 29</w:t>
            </w:r>
            <w:r w:rsidRPr="00ED679F">
              <w:rPr>
                <w:vertAlign w:val="superscript"/>
              </w:rPr>
              <w:t>th</w:t>
            </w:r>
            <w:r>
              <w:t xml:space="preserve"> June 2026</w:t>
            </w:r>
          </w:p>
        </w:tc>
      </w:tr>
    </w:tbl>
    <w:p w14:paraId="405CA364" w14:textId="16E3F1C8" w:rsidR="0049788D" w:rsidRPr="00114272" w:rsidRDefault="00114272">
      <w:pPr>
        <w:rPr>
          <w:sz w:val="16"/>
          <w:szCs w:val="16"/>
        </w:rPr>
      </w:pPr>
      <w:r w:rsidRPr="00114272">
        <w:rPr>
          <w:sz w:val="16"/>
          <w:szCs w:val="16"/>
        </w:rPr>
        <w:t>P:\Staff Pool\Admin\Office\Menus\2025-2026</w:t>
      </w:r>
    </w:p>
    <w:sectPr w:rsidR="0049788D" w:rsidRPr="00114272" w:rsidSect="0021489E">
      <w:pgSz w:w="11906" w:h="16838"/>
      <w:pgMar w:top="851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8D"/>
    <w:rsid w:val="00114272"/>
    <w:rsid w:val="00122FCA"/>
    <w:rsid w:val="001A6FB6"/>
    <w:rsid w:val="001A797C"/>
    <w:rsid w:val="001B350B"/>
    <w:rsid w:val="0021489E"/>
    <w:rsid w:val="002B1DA7"/>
    <w:rsid w:val="002C1C6F"/>
    <w:rsid w:val="002D793D"/>
    <w:rsid w:val="003D5A76"/>
    <w:rsid w:val="00492621"/>
    <w:rsid w:val="0049788D"/>
    <w:rsid w:val="00537538"/>
    <w:rsid w:val="00550AC4"/>
    <w:rsid w:val="005A1C8A"/>
    <w:rsid w:val="00635955"/>
    <w:rsid w:val="006B17E4"/>
    <w:rsid w:val="007C38EF"/>
    <w:rsid w:val="007F2914"/>
    <w:rsid w:val="008648C6"/>
    <w:rsid w:val="008E5742"/>
    <w:rsid w:val="00945330"/>
    <w:rsid w:val="00A77988"/>
    <w:rsid w:val="00B607C1"/>
    <w:rsid w:val="00B96935"/>
    <w:rsid w:val="00BD18CC"/>
    <w:rsid w:val="00C63BE1"/>
    <w:rsid w:val="00D95FF1"/>
    <w:rsid w:val="00E14B24"/>
    <w:rsid w:val="00E239D1"/>
    <w:rsid w:val="00ED679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4EEE"/>
  <w15:chartTrackingRefBased/>
  <w15:docId w15:val="{8CD4DECE-05F3-464D-B1E8-B1C3228D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Helen@Bells Brae Primary School</dc:creator>
  <cp:keywords/>
  <dc:description/>
  <cp:lastModifiedBy>Helen Smith@Bells Brae Primary School</cp:lastModifiedBy>
  <cp:revision>5</cp:revision>
  <cp:lastPrinted>2024-08-12T10:40:00Z</cp:lastPrinted>
  <dcterms:created xsi:type="dcterms:W3CDTF">2024-08-13T09:15:00Z</dcterms:created>
  <dcterms:modified xsi:type="dcterms:W3CDTF">2025-11-11T12:15:00Z</dcterms:modified>
</cp:coreProperties>
</file>