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0" w:type="dxa"/>
        <w:tblInd w:w="5" w:type="dxa"/>
        <w:tblCellMar>
          <w:top w:w="3" w:type="dxa"/>
          <w:left w:w="10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0"/>
        <w:gridCol w:w="3836"/>
        <w:gridCol w:w="19"/>
        <w:gridCol w:w="3827"/>
        <w:gridCol w:w="28"/>
        <w:gridCol w:w="3818"/>
        <w:gridCol w:w="37"/>
      </w:tblGrid>
      <w:tr w:rsidR="005842A5" w:rsidRPr="005842A5" w14:paraId="2BC8B092" w14:textId="77777777" w:rsidTr="006B7AF4">
        <w:trPr>
          <w:gridAfter w:val="1"/>
          <w:wAfter w:w="37" w:type="dxa"/>
          <w:trHeight w:val="3137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4B2" w14:textId="0F749E14" w:rsidR="005842A5" w:rsidRPr="005842A5" w:rsidRDefault="005842A5" w:rsidP="005842A5">
            <w:pPr>
              <w:rPr>
                <w:color w:val="3A7C22" w:themeColor="accent6" w:themeShade="BF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5842A5">
              <w:rPr>
                <w:color w:val="3A7C22" w:themeColor="accent6" w:themeShade="BF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WRITE</w:t>
            </w:r>
            <w:r w:rsidR="009F746A">
              <w:rPr>
                <w:color w:val="3A7C22" w:themeColor="accent6" w:themeShade="BF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2A5">
              <w:rPr>
                <w:color w:val="3A7C22" w:themeColor="accent6" w:themeShade="BF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about your top 5 moments of 2025. Think about punctuation and conjunctions.</w:t>
            </w:r>
          </w:p>
          <w:p w14:paraId="48345060" w14:textId="542F97DF" w:rsidR="00964EC5" w:rsidRPr="005842A5" w:rsidRDefault="008E4BEE">
            <w:pPr>
              <w:spacing w:after="1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5356FD3" wp14:editId="542CC287">
                  <wp:extent cx="1066800" cy="1335405"/>
                  <wp:effectExtent l="0" t="0" r="0" b="0"/>
                  <wp:docPr id="16897713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C5436" w14:textId="77777777" w:rsidR="00964EC5" w:rsidRPr="005842A5" w:rsidRDefault="00043D94" w:rsidP="009F746A">
            <w:pPr>
              <w:spacing w:after="130"/>
              <w:ind w:left="423"/>
              <w:rPr>
                <w:sz w:val="20"/>
                <w:szCs w:val="20"/>
              </w:rPr>
            </w:pPr>
            <w:r w:rsidRPr="005842A5">
              <w:rPr>
                <w:noProof/>
                <w:sz w:val="20"/>
                <w:szCs w:val="20"/>
              </w:rPr>
              <w:drawing>
                <wp:inline distT="0" distB="0" distL="0" distR="0" wp14:anchorId="774B6CAF" wp14:editId="605FB5C5">
                  <wp:extent cx="1526875" cy="1224951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307" cy="123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7DD22" w14:textId="77777777" w:rsidR="009F746A" w:rsidRDefault="00043D94">
            <w:pPr>
              <w:ind w:left="6"/>
              <w:rPr>
                <w:rFonts w:eastAsia="Arial" w:cs="Arial"/>
                <w:sz w:val="20"/>
                <w:szCs w:val="20"/>
              </w:rPr>
            </w:pPr>
            <w:r w:rsidRPr="005842A5">
              <w:rPr>
                <w:rFonts w:eastAsia="Arial" w:cs="Arial"/>
                <w:sz w:val="20"/>
                <w:szCs w:val="20"/>
              </w:rPr>
              <w:t xml:space="preserve">     </w:t>
            </w:r>
          </w:p>
          <w:p w14:paraId="1113CF6C" w14:textId="77777777" w:rsidR="009F746A" w:rsidRDefault="009F746A">
            <w:pPr>
              <w:ind w:left="6"/>
              <w:rPr>
                <w:rFonts w:eastAsia="Arial" w:cs="Arial"/>
                <w:sz w:val="20"/>
                <w:szCs w:val="20"/>
              </w:rPr>
            </w:pPr>
          </w:p>
          <w:p w14:paraId="00374D39" w14:textId="39EB4070" w:rsidR="00964EC5" w:rsidRPr="005842A5" w:rsidRDefault="00043D94" w:rsidP="009F746A">
            <w:pPr>
              <w:ind w:left="6"/>
              <w:rPr>
                <w:sz w:val="20"/>
                <w:szCs w:val="20"/>
              </w:rPr>
            </w:pPr>
            <w:hyperlink r:id="rId9">
              <w:r w:rsidRPr="005842A5">
                <w:rPr>
                  <w:rFonts w:eastAsia="Arial" w:cs="Arial"/>
                  <w:color w:val="0563C1"/>
                  <w:sz w:val="20"/>
                  <w:szCs w:val="20"/>
                  <w:u w:val="single" w:color="0563C1"/>
                </w:rPr>
                <w:t xml:space="preserve">Home </w:t>
              </w:r>
            </w:hyperlink>
            <w:hyperlink r:id="rId10">
              <w:r w:rsidRPr="005842A5">
                <w:rPr>
                  <w:rFonts w:eastAsia="Arial" w:cs="Arial"/>
                  <w:color w:val="0563C1"/>
                  <w:sz w:val="20"/>
                  <w:szCs w:val="20"/>
                  <w:u w:val="single" w:color="0563C1"/>
                </w:rPr>
                <w:t xml:space="preserve">- </w:t>
              </w:r>
            </w:hyperlink>
            <w:hyperlink r:id="rId11">
              <w:r w:rsidRPr="005842A5">
                <w:rPr>
                  <w:rFonts w:eastAsia="Arial" w:cs="Arial"/>
                  <w:color w:val="0563C1"/>
                  <w:sz w:val="20"/>
                  <w:szCs w:val="20"/>
                  <w:u w:val="single" w:color="0563C1"/>
                </w:rPr>
                <w:t>CBBC Newsround</w:t>
              </w:r>
            </w:hyperlink>
            <w:hyperlink r:id="rId12">
              <w:r w:rsidRPr="005842A5">
                <w:rPr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4DDE" w14:textId="07E11C1E" w:rsidR="00A309B2" w:rsidRPr="009F746A" w:rsidRDefault="00A309B2" w:rsidP="00A309B2">
            <w:pPr>
              <w:ind w:right="94"/>
              <w:rPr>
                <w:b/>
                <w:bCs/>
                <w:sz w:val="20"/>
                <w:szCs w:val="20"/>
              </w:rPr>
            </w:pPr>
            <w:hyperlink r:id="rId13" w:history="1">
              <w:proofErr w:type="spellStart"/>
              <w:r w:rsidRPr="009F746A">
                <w:rPr>
                  <w:rStyle w:val="Hyperlink"/>
                  <w:b/>
                  <w:bCs/>
                  <w:sz w:val="24"/>
                </w:rPr>
                <w:t>Sumdog</w:t>
              </w:r>
              <w:proofErr w:type="spellEnd"/>
            </w:hyperlink>
            <w:r w:rsidRPr="009F74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0EC16F" w14:textId="65117F8A" w:rsidR="00964EC5" w:rsidRPr="005842A5" w:rsidRDefault="00A309B2">
            <w:pPr>
              <w:ind w:left="12" w:right="94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Sign in </w:t>
            </w:r>
            <w:r w:rsidR="00043D94" w:rsidRPr="005842A5">
              <w:rPr>
                <w:sz w:val="20"/>
                <w:szCs w:val="20"/>
              </w:rPr>
              <w:t xml:space="preserve">and play for 20 </w:t>
            </w:r>
            <w:r w:rsidR="005842A5" w:rsidRPr="005842A5">
              <w:rPr>
                <w:sz w:val="20"/>
                <w:szCs w:val="20"/>
              </w:rPr>
              <w:t>m</w:t>
            </w:r>
            <w:r w:rsidR="00043D94" w:rsidRPr="005842A5">
              <w:rPr>
                <w:sz w:val="20"/>
                <w:szCs w:val="20"/>
              </w:rPr>
              <w:t>in</w:t>
            </w:r>
            <w:r w:rsidR="00043D94" w:rsidRPr="005842A5">
              <w:rPr>
                <w:sz w:val="20"/>
                <w:szCs w:val="20"/>
              </w:rPr>
              <w:t>s</w:t>
            </w:r>
            <w:r w:rsidR="00043D94" w:rsidRPr="005842A5">
              <w:rPr>
                <w:sz w:val="20"/>
                <w:szCs w:val="20"/>
              </w:rPr>
              <w:t xml:space="preserve">.  </w:t>
            </w:r>
          </w:p>
          <w:p w14:paraId="1066B67E" w14:textId="77777777" w:rsidR="007628B5" w:rsidRPr="005842A5" w:rsidRDefault="007628B5" w:rsidP="0064087C">
            <w:pPr>
              <w:ind w:right="94"/>
              <w:rPr>
                <w:b/>
                <w:bCs/>
                <w:sz w:val="20"/>
                <w:szCs w:val="20"/>
                <w:u w:val="single"/>
              </w:rPr>
            </w:pPr>
            <w:r w:rsidRPr="005842A5">
              <w:rPr>
                <w:b/>
                <w:bCs/>
                <w:sz w:val="20"/>
                <w:szCs w:val="20"/>
                <w:u w:val="single"/>
              </w:rPr>
              <w:t>Times Tables Rockstars</w:t>
            </w:r>
          </w:p>
          <w:p w14:paraId="7796006F" w14:textId="77777777" w:rsidR="00E973CA" w:rsidRPr="005842A5" w:rsidRDefault="00E973CA">
            <w:pPr>
              <w:ind w:left="12" w:right="94"/>
              <w:rPr>
                <w:b/>
                <w:bCs/>
                <w:sz w:val="20"/>
                <w:szCs w:val="20"/>
                <w:u w:val="single"/>
              </w:rPr>
            </w:pPr>
            <w:r w:rsidRPr="005842A5">
              <w:rPr>
                <w:b/>
                <w:bCs/>
                <w:sz w:val="20"/>
                <w:szCs w:val="20"/>
                <w:u w:val="single"/>
              </w:rPr>
              <w:t>Log in and try to make your heatmap green!</w:t>
            </w:r>
          </w:p>
          <w:p w14:paraId="649A409F" w14:textId="2219BF86" w:rsidR="0064087C" w:rsidRPr="005842A5" w:rsidRDefault="000028BE" w:rsidP="000028BE">
            <w:pPr>
              <w:ind w:left="12" w:right="94"/>
              <w:rPr>
                <w:sz w:val="20"/>
                <w:szCs w:val="20"/>
              </w:rPr>
            </w:pPr>
            <w:r w:rsidRPr="005842A5">
              <w:rPr>
                <w:color w:val="FF0000"/>
                <w:sz w:val="20"/>
                <w:szCs w:val="20"/>
              </w:rPr>
              <w:t xml:space="preserve">If you can’t remember your log </w:t>
            </w:r>
            <w:proofErr w:type="gramStart"/>
            <w:r w:rsidRPr="005842A5">
              <w:rPr>
                <w:color w:val="FF0000"/>
                <w:sz w:val="20"/>
                <w:szCs w:val="20"/>
              </w:rPr>
              <w:t>in</w:t>
            </w:r>
            <w:proofErr w:type="gramEnd"/>
            <w:r w:rsidRPr="005842A5">
              <w:rPr>
                <w:color w:val="FF0000"/>
                <w:sz w:val="20"/>
                <w:szCs w:val="20"/>
              </w:rPr>
              <w:t xml:space="preserve"> then go to </w:t>
            </w:r>
            <w:proofErr w:type="spellStart"/>
            <w:r w:rsidRPr="005842A5">
              <w:rPr>
                <w:color w:val="FF0000"/>
                <w:sz w:val="20"/>
                <w:szCs w:val="20"/>
              </w:rPr>
              <w:t>Topmarks</w:t>
            </w:r>
            <w:proofErr w:type="spellEnd"/>
            <w:r w:rsidRPr="005842A5">
              <w:rPr>
                <w:color w:val="FF0000"/>
                <w:sz w:val="20"/>
                <w:szCs w:val="20"/>
              </w:rPr>
              <w:t xml:space="preserve"> – Hit the Button to choose a game.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0775" w14:textId="77777777" w:rsidR="00964EC5" w:rsidRPr="009F746A" w:rsidRDefault="00043D94">
            <w:pPr>
              <w:ind w:left="6"/>
              <w:rPr>
                <w:b/>
                <w:bCs/>
                <w:sz w:val="24"/>
              </w:rPr>
            </w:pPr>
            <w:r w:rsidRPr="009F746A">
              <w:rPr>
                <w:b/>
                <w:bCs/>
                <w:sz w:val="24"/>
                <w:u w:val="single" w:color="000000"/>
              </w:rPr>
              <w:t>Being Outside</w:t>
            </w:r>
            <w:r w:rsidRPr="009F746A">
              <w:rPr>
                <w:b/>
                <w:bCs/>
                <w:sz w:val="24"/>
              </w:rPr>
              <w:t xml:space="preserve"> </w:t>
            </w:r>
          </w:p>
          <w:p w14:paraId="0B60C064" w14:textId="77777777" w:rsidR="00964EC5" w:rsidRPr="005842A5" w:rsidRDefault="00043D94">
            <w:pPr>
              <w:spacing w:line="238" w:lineRule="auto"/>
              <w:ind w:left="6" w:right="29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Enjoy being outside in the fresh air when you can. Here are some suggestions: </w:t>
            </w:r>
          </w:p>
          <w:p w14:paraId="7FA0E689" w14:textId="7DFC1A82" w:rsidR="00D12C68" w:rsidRPr="005842A5" w:rsidRDefault="00043D94" w:rsidP="005842A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Go for a walk with a family member. </w:t>
            </w:r>
          </w:p>
          <w:p w14:paraId="6DE8BF7D" w14:textId="387F834B" w:rsidR="00D12C68" w:rsidRPr="005842A5" w:rsidRDefault="00043D94" w:rsidP="005842A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Make a snowman with a f</w:t>
            </w:r>
            <w:r w:rsidRPr="005842A5">
              <w:rPr>
                <w:sz w:val="20"/>
                <w:szCs w:val="20"/>
              </w:rPr>
              <w:t>riend</w:t>
            </w:r>
          </w:p>
          <w:p w14:paraId="3D2BEAA4" w14:textId="28A35851" w:rsidR="00D12C68" w:rsidRPr="005842A5" w:rsidRDefault="00043D94" w:rsidP="005842A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Find a safe spot to go sledging.</w:t>
            </w:r>
          </w:p>
          <w:p w14:paraId="1DC33B4E" w14:textId="77777777" w:rsidR="005842A5" w:rsidRPr="005842A5" w:rsidRDefault="00043D94" w:rsidP="005842A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Wrap up warm and explore! </w:t>
            </w:r>
          </w:p>
          <w:p w14:paraId="19C1683D" w14:textId="2D868C5B" w:rsidR="00964EC5" w:rsidRPr="005842A5" w:rsidRDefault="00043D94" w:rsidP="005842A5">
            <w:pPr>
              <w:ind w:left="96"/>
              <w:rPr>
                <w:sz w:val="20"/>
                <w:szCs w:val="20"/>
              </w:rPr>
            </w:pPr>
            <w:r w:rsidRPr="005842A5">
              <w:rPr>
                <w:b/>
                <w:bCs/>
                <w:sz w:val="20"/>
                <w:szCs w:val="20"/>
              </w:rPr>
              <w:t>Notice the sky.</w:t>
            </w:r>
            <w:r w:rsidRPr="005842A5">
              <w:rPr>
                <w:sz w:val="20"/>
                <w:szCs w:val="20"/>
              </w:rPr>
              <w:t xml:space="preserve"> </w:t>
            </w:r>
          </w:p>
        </w:tc>
      </w:tr>
      <w:tr w:rsidR="005842A5" w:rsidRPr="005842A5" w14:paraId="0ECBDD30" w14:textId="77777777" w:rsidTr="006B7AF4">
        <w:trPr>
          <w:trHeight w:val="2438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64E" w14:textId="2B969C80" w:rsidR="00AE1983" w:rsidRPr="005842A5" w:rsidRDefault="00AE1983" w:rsidP="005842A5">
            <w:p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 Grab a pencil and some felt tip pens and choose </w:t>
            </w:r>
            <w:r w:rsidR="0064087C" w:rsidRPr="005842A5">
              <w:rPr>
                <w:sz w:val="20"/>
                <w:szCs w:val="20"/>
              </w:rPr>
              <w:t>a</w:t>
            </w:r>
            <w:r w:rsidRPr="005842A5">
              <w:rPr>
                <w:sz w:val="20"/>
                <w:szCs w:val="20"/>
              </w:rPr>
              <w:t xml:space="preserve"> draw along to try.</w:t>
            </w:r>
          </w:p>
          <w:p w14:paraId="0E877F9D" w14:textId="4C3507D3" w:rsidR="00964EC5" w:rsidRPr="005842A5" w:rsidRDefault="00CE5634" w:rsidP="005842A5">
            <w:pPr>
              <w:rPr>
                <w:sz w:val="20"/>
                <w:szCs w:val="20"/>
              </w:rPr>
            </w:pPr>
            <w:hyperlink r:id="rId14" w:history="1">
              <w:r w:rsidRPr="005842A5">
                <w:rPr>
                  <w:rStyle w:val="Hyperlink"/>
                  <w:sz w:val="20"/>
                  <w:szCs w:val="20"/>
                </w:rPr>
                <w:t>2026 Draw along</w:t>
              </w:r>
            </w:hyperlink>
          </w:p>
          <w:p w14:paraId="716D7E88" w14:textId="0B0EEC86" w:rsidR="00CE5634" w:rsidRPr="005842A5" w:rsidRDefault="00CE5634" w:rsidP="005842A5">
            <w:pPr>
              <w:rPr>
                <w:sz w:val="20"/>
                <w:szCs w:val="20"/>
              </w:rPr>
            </w:pPr>
            <w:hyperlink r:id="rId15" w:history="1">
              <w:r w:rsidRPr="005842A5">
                <w:rPr>
                  <w:rStyle w:val="Hyperlink"/>
                  <w:sz w:val="20"/>
                  <w:szCs w:val="20"/>
                </w:rPr>
                <w:t>Draw along with Rob - Snowman</w:t>
              </w:r>
            </w:hyperlink>
          </w:p>
          <w:p w14:paraId="7F375950" w14:textId="32F39845" w:rsidR="00964EC5" w:rsidRPr="005842A5" w:rsidRDefault="005842A5" w:rsidP="005842A5">
            <w:pPr>
              <w:rPr>
                <w:sz w:val="20"/>
                <w:szCs w:val="20"/>
              </w:rPr>
            </w:pPr>
            <w:r w:rsidRPr="005842A5">
              <w:rPr>
                <w:rFonts w:eastAsia="Times New Roman" w:cs="Arial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55A7E0F" wp14:editId="1BF003BB">
                  <wp:simplePos x="0" y="0"/>
                  <wp:positionH relativeFrom="column">
                    <wp:posOffset>986139</wp:posOffset>
                  </wp:positionH>
                  <wp:positionV relativeFrom="paragraph">
                    <wp:posOffset>382765</wp:posOffset>
                  </wp:positionV>
                  <wp:extent cx="1030605" cy="304800"/>
                  <wp:effectExtent l="0" t="0" r="0" b="0"/>
                  <wp:wrapNone/>
                  <wp:docPr id="24" name="Picture 24" descr="Related image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Related image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14" b="19931"/>
                          <a:stretch/>
                        </pic:blipFill>
                        <pic:spPr bwMode="auto">
                          <a:xfrm>
                            <a:off x="0" y="0"/>
                            <a:ext cx="10306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983" w:rsidRPr="005842A5">
              <w:rPr>
                <w:sz w:val="20"/>
                <w:szCs w:val="20"/>
              </w:rPr>
              <w:t xml:space="preserve">You don’t have to follow it </w:t>
            </w:r>
            <w:proofErr w:type="gramStart"/>
            <w:r w:rsidR="00AE1983" w:rsidRPr="005842A5">
              <w:rPr>
                <w:sz w:val="20"/>
                <w:szCs w:val="20"/>
              </w:rPr>
              <w:t>exactly</w:t>
            </w:r>
            <w:r w:rsidR="0064087C" w:rsidRPr="005842A5">
              <w:rPr>
                <w:sz w:val="20"/>
                <w:szCs w:val="20"/>
              </w:rPr>
              <w:t>,</w:t>
            </w:r>
            <w:proofErr w:type="gramEnd"/>
            <w:r w:rsidR="0064087C" w:rsidRPr="005842A5">
              <w:rPr>
                <w:sz w:val="20"/>
                <w:szCs w:val="20"/>
              </w:rPr>
              <w:t xml:space="preserve"> </w:t>
            </w:r>
            <w:r w:rsidR="00AE1983" w:rsidRPr="005842A5">
              <w:rPr>
                <w:sz w:val="20"/>
                <w:szCs w:val="20"/>
              </w:rPr>
              <w:t>you can be creative and add your own details.</w:t>
            </w:r>
            <w:r w:rsidR="00043D94" w:rsidRPr="00584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600" w14:textId="6A72B738" w:rsidR="007628B5" w:rsidRPr="009F746A" w:rsidRDefault="00043D94" w:rsidP="00280779">
            <w:pPr>
              <w:ind w:right="8"/>
              <w:rPr>
                <w:b/>
                <w:bCs/>
                <w:sz w:val="20"/>
                <w:szCs w:val="20"/>
                <w:u w:val="single"/>
              </w:rPr>
            </w:pPr>
            <w:r w:rsidRPr="005842A5">
              <w:rPr>
                <w:sz w:val="20"/>
                <w:szCs w:val="20"/>
                <w:u w:val="single"/>
              </w:rPr>
              <w:t xml:space="preserve"> </w:t>
            </w:r>
            <w:r w:rsidR="007628B5" w:rsidRPr="009F746A">
              <w:rPr>
                <w:b/>
                <w:bCs/>
                <w:sz w:val="24"/>
                <w:u w:val="single"/>
              </w:rPr>
              <w:t>Read a book</w:t>
            </w:r>
          </w:p>
          <w:p w14:paraId="6BAF9DC1" w14:textId="59C5B40F" w:rsidR="007628B5" w:rsidRPr="005842A5" w:rsidRDefault="007628B5" w:rsidP="00280779">
            <w:pPr>
              <w:ind w:right="8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Snuggle under a blanket and escape into another world.</w:t>
            </w:r>
          </w:p>
          <w:p w14:paraId="4E8DB8ED" w14:textId="2E3F212B" w:rsidR="00964EC5" w:rsidRPr="005842A5" w:rsidRDefault="00280779">
            <w:pPr>
              <w:ind w:left="6"/>
              <w:rPr>
                <w:sz w:val="20"/>
                <w:szCs w:val="20"/>
              </w:rPr>
            </w:pPr>
            <w:r w:rsidRPr="005842A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46E84922" wp14:editId="72868325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86360</wp:posOffset>
                  </wp:positionV>
                  <wp:extent cx="1066800" cy="793879"/>
                  <wp:effectExtent l="0" t="0" r="0" b="6350"/>
                  <wp:wrapNone/>
                  <wp:docPr id="1694688866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88866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9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C017" w14:textId="77777777" w:rsidR="00964EC5" w:rsidRPr="009F746A" w:rsidRDefault="00E973CA" w:rsidP="00177F67">
            <w:pPr>
              <w:spacing w:after="21" w:line="239" w:lineRule="auto"/>
              <w:ind w:right="57"/>
              <w:rPr>
                <w:b/>
                <w:bCs/>
                <w:sz w:val="24"/>
                <w:u w:val="single"/>
              </w:rPr>
            </w:pPr>
            <w:r w:rsidRPr="009F746A">
              <w:rPr>
                <w:b/>
                <w:bCs/>
                <w:sz w:val="24"/>
                <w:u w:val="single"/>
              </w:rPr>
              <w:t>Shape</w:t>
            </w:r>
          </w:p>
          <w:p w14:paraId="724BCD94" w14:textId="0AE30515" w:rsidR="00E973CA" w:rsidRPr="005842A5" w:rsidRDefault="00E973CA" w:rsidP="00177F67">
            <w:pPr>
              <w:spacing w:after="21" w:line="239" w:lineRule="auto"/>
              <w:ind w:right="57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Have a look inside and outside your house – draw and try to name any 2D and 3D shapes that you can see. </w:t>
            </w:r>
          </w:p>
          <w:p w14:paraId="3C9987A3" w14:textId="795827EB" w:rsidR="00651DE7" w:rsidRPr="005842A5" w:rsidRDefault="00651DE7" w:rsidP="00177F67">
            <w:pPr>
              <w:spacing w:after="21" w:line="239" w:lineRule="auto"/>
              <w:ind w:right="57"/>
              <w:rPr>
                <w:sz w:val="20"/>
                <w:szCs w:val="20"/>
              </w:rPr>
            </w:pPr>
            <w:hyperlink r:id="rId20" w:history="1">
              <w:r w:rsidRPr="005842A5">
                <w:rPr>
                  <w:rStyle w:val="Hyperlink"/>
                  <w:rFonts w:eastAsia="Arial" w:cs="Arial"/>
                  <w:sz w:val="20"/>
                  <w:szCs w:val="20"/>
                </w:rPr>
                <w:t>2D Shapes</w:t>
              </w:r>
            </w:hyperlink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627" w14:textId="77777777" w:rsidR="00964EC5" w:rsidRPr="005842A5" w:rsidRDefault="0064087C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Split a pack of cards into two piles. Turn over two cards and make a sum.</w:t>
            </w:r>
          </w:p>
          <w:p w14:paraId="3675C5CE" w14:textId="7539DCF1" w:rsidR="005842A5" w:rsidRDefault="0064087C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Either add, subtract, multiply </w:t>
            </w:r>
          </w:p>
          <w:p w14:paraId="4CE3623C" w14:textId="1F719BBB" w:rsidR="0064087C" w:rsidRPr="005842A5" w:rsidRDefault="0064087C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or divide the two numbers.</w:t>
            </w:r>
          </w:p>
          <w:p w14:paraId="6A40E35D" w14:textId="18E7CB32" w:rsidR="0064087C" w:rsidRDefault="0064087C" w:rsidP="005842A5">
            <w:pPr>
              <w:tabs>
                <w:tab w:val="left" w:pos="1590"/>
              </w:tabs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Can you get through the whole pack?</w:t>
            </w:r>
          </w:p>
          <w:p w14:paraId="1025A231" w14:textId="0F6AFAE9" w:rsidR="006B7AF4" w:rsidRPr="006B7AF4" w:rsidRDefault="006B7AF4" w:rsidP="006B7AF4">
            <w:pPr>
              <w:tabs>
                <w:tab w:val="left" w:pos="1268"/>
              </w:tabs>
              <w:rPr>
                <w:sz w:val="20"/>
                <w:szCs w:val="20"/>
              </w:rPr>
            </w:pPr>
            <w:r w:rsidRPr="005842A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DD889FE" wp14:editId="493788C3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21590</wp:posOffset>
                  </wp:positionV>
                  <wp:extent cx="571500" cy="596123"/>
                  <wp:effectExtent l="0" t="0" r="0" b="0"/>
                  <wp:wrapNone/>
                  <wp:docPr id="10499713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7133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14" cy="5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42A5" w:rsidRPr="005842A5" w14:paraId="0E877D6D" w14:textId="77777777" w:rsidTr="006B7AF4">
        <w:trPr>
          <w:gridAfter w:val="1"/>
          <w:wAfter w:w="37" w:type="dxa"/>
          <w:trHeight w:val="3657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B30" w14:textId="63E73DAB" w:rsidR="00177F67" w:rsidRPr="005842A5" w:rsidRDefault="00177F67" w:rsidP="00177F67">
            <w:pPr>
              <w:spacing w:line="239" w:lineRule="auto"/>
              <w:ind w:left="1" w:right="157"/>
              <w:jc w:val="both"/>
              <w:rPr>
                <w:sz w:val="20"/>
                <w:szCs w:val="20"/>
              </w:rPr>
            </w:pPr>
            <w:r w:rsidRPr="009F746A">
              <w:rPr>
                <w:b/>
                <w:sz w:val="24"/>
              </w:rPr>
              <w:t xml:space="preserve">Outdoor Art </w:t>
            </w:r>
            <w:r w:rsidRPr="005842A5">
              <w:rPr>
                <w:sz w:val="20"/>
                <w:szCs w:val="20"/>
              </w:rPr>
              <w:t xml:space="preserve">Using a range of materials, can you create a piece of art outside in the snow? Materials may include leaves, sticks, stones, and the snow itself. You may wish to take pictures of the process of creating your design/’picture’. </w:t>
            </w:r>
          </w:p>
          <w:p w14:paraId="5025B785" w14:textId="1961C5E9" w:rsidR="00177F67" w:rsidRPr="005842A5" w:rsidRDefault="00177F67" w:rsidP="000028BE">
            <w:pPr>
              <w:spacing w:after="67"/>
              <w:ind w:left="261"/>
              <w:rPr>
                <w:sz w:val="20"/>
                <w:szCs w:val="20"/>
              </w:rPr>
            </w:pPr>
          </w:p>
          <w:p w14:paraId="549B5816" w14:textId="75B3C4A6" w:rsidR="00964EC5" w:rsidRPr="005842A5" w:rsidRDefault="00177F67" w:rsidP="000028BE">
            <w:pPr>
              <w:spacing w:line="240" w:lineRule="auto"/>
              <w:ind w:left="1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Feel free to</w:t>
            </w:r>
            <w:r w:rsidRPr="005842A5">
              <w:rPr>
                <w:b/>
                <w:sz w:val="20"/>
                <w:szCs w:val="20"/>
              </w:rPr>
              <w:t xml:space="preserve"> </w:t>
            </w:r>
            <w:r w:rsidRPr="005842A5">
              <w:rPr>
                <w:sz w:val="20"/>
                <w:szCs w:val="20"/>
              </w:rPr>
              <w:t xml:space="preserve">add any photos to </w:t>
            </w:r>
            <w:r w:rsidRPr="005842A5">
              <w:rPr>
                <w:sz w:val="20"/>
                <w:szCs w:val="20"/>
              </w:rPr>
              <w:t>our class</w:t>
            </w:r>
            <w:r w:rsidR="00043D94">
              <w:rPr>
                <w:sz w:val="20"/>
                <w:szCs w:val="20"/>
              </w:rPr>
              <w:t xml:space="preserve"> </w:t>
            </w:r>
            <w:r w:rsidRPr="005842A5">
              <w:rPr>
                <w:sz w:val="20"/>
                <w:szCs w:val="20"/>
              </w:rPr>
              <w:t xml:space="preserve">Team!  </w:t>
            </w:r>
            <w:r w:rsidRPr="005842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7E93" w14:textId="6821BD36" w:rsidR="00AE1983" w:rsidRPr="009F746A" w:rsidRDefault="00A309B2" w:rsidP="00177F67">
            <w:pPr>
              <w:spacing w:after="56"/>
              <w:rPr>
                <w:b/>
                <w:bCs/>
                <w:sz w:val="24"/>
              </w:rPr>
            </w:pPr>
            <w:hyperlink r:id="rId23" w:history="1">
              <w:proofErr w:type="spellStart"/>
              <w:r w:rsidR="00AE1983" w:rsidRPr="009F746A">
                <w:rPr>
                  <w:rStyle w:val="Hyperlink"/>
                  <w:b/>
                  <w:bCs/>
                  <w:sz w:val="24"/>
                </w:rPr>
                <w:t>Spellie</w:t>
              </w:r>
              <w:proofErr w:type="spellEnd"/>
            </w:hyperlink>
          </w:p>
          <w:p w14:paraId="1E9D21D8" w14:textId="5DF3DE21" w:rsidR="00964EC5" w:rsidRPr="005842A5" w:rsidRDefault="00AE1983" w:rsidP="00177F67">
            <w:pPr>
              <w:spacing w:after="5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Show a family member how to play </w:t>
            </w:r>
            <w:proofErr w:type="spellStart"/>
            <w:r w:rsidR="0064087C" w:rsidRPr="005842A5">
              <w:rPr>
                <w:sz w:val="20"/>
                <w:szCs w:val="20"/>
              </w:rPr>
              <w:t>S</w:t>
            </w:r>
            <w:r w:rsidRPr="005842A5">
              <w:rPr>
                <w:sz w:val="20"/>
                <w:szCs w:val="20"/>
              </w:rPr>
              <w:t>pellie</w:t>
            </w:r>
            <w:proofErr w:type="spellEnd"/>
            <w:r w:rsidRPr="005842A5">
              <w:rPr>
                <w:sz w:val="20"/>
                <w:szCs w:val="20"/>
              </w:rPr>
              <w:t xml:space="preserve"> and see if you can work together to solve all 3 levels.</w:t>
            </w:r>
            <w:r w:rsidR="00A309B2" w:rsidRPr="00584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134" w14:textId="77777777" w:rsidR="00651DE7" w:rsidRPr="009F746A" w:rsidRDefault="00651DE7" w:rsidP="00177F67">
            <w:pPr>
              <w:ind w:left="6"/>
              <w:rPr>
                <w:b/>
                <w:bCs/>
                <w:sz w:val="22"/>
                <w:szCs w:val="22"/>
                <w:u w:val="single"/>
              </w:rPr>
            </w:pPr>
            <w:r w:rsidRPr="009F746A">
              <w:rPr>
                <w:b/>
                <w:bCs/>
                <w:sz w:val="22"/>
                <w:szCs w:val="22"/>
                <w:u w:val="single"/>
              </w:rPr>
              <w:t xml:space="preserve">Tidy out your schoolbag. </w:t>
            </w:r>
          </w:p>
          <w:p w14:paraId="544DF189" w14:textId="54FAA6A1" w:rsidR="00964EC5" w:rsidRPr="005842A5" w:rsidRDefault="00651DE7" w:rsidP="00177F67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Complete any homework that you have not finished.</w:t>
            </w:r>
          </w:p>
          <w:p w14:paraId="0DB8CFE1" w14:textId="77777777" w:rsidR="00651DE7" w:rsidRPr="005842A5" w:rsidRDefault="00651DE7" w:rsidP="00177F67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Make sure that you have an art apron and PE kit to take into school.</w:t>
            </w:r>
          </w:p>
          <w:p w14:paraId="2B3FAE87" w14:textId="240277C0" w:rsidR="00651DE7" w:rsidRPr="005842A5" w:rsidRDefault="00651DE7" w:rsidP="00177F67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 </w:t>
            </w:r>
            <w:r w:rsidRPr="005842A5">
              <w:rPr>
                <w:noProof/>
                <w:sz w:val="20"/>
                <w:szCs w:val="20"/>
              </w:rPr>
              <w:drawing>
                <wp:inline distT="0" distB="0" distL="0" distR="0" wp14:anchorId="575EFB6B" wp14:editId="3F370C21">
                  <wp:extent cx="1128596" cy="1086353"/>
                  <wp:effectExtent l="38100" t="38100" r="33655" b="38100"/>
                  <wp:docPr id="1852713014" name="Picture 1" descr="A black and white backpa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713014" name="Picture 1" descr="A black and white backpack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590735" flipV="1">
                            <a:off x="0" y="0"/>
                            <a:ext cx="1163947" cy="112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7EBE9" w14:textId="27F9245A" w:rsidR="00964EC5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CFF" w14:textId="77777777" w:rsidR="00964EC5" w:rsidRPr="009F746A" w:rsidRDefault="00043D94">
            <w:pPr>
              <w:ind w:left="6"/>
              <w:rPr>
                <w:b/>
                <w:bCs/>
                <w:sz w:val="20"/>
                <w:szCs w:val="20"/>
              </w:rPr>
            </w:pPr>
            <w:r w:rsidRPr="009F746A">
              <w:rPr>
                <w:b/>
                <w:bCs/>
                <w:sz w:val="20"/>
                <w:szCs w:val="20"/>
                <w:u w:val="single" w:color="000000"/>
              </w:rPr>
              <w:t>Show Your Kindness</w:t>
            </w:r>
            <w:r w:rsidRPr="009F74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CD26ACB" w14:textId="77777777" w:rsidR="00FB1B2A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When things are not as they usually are, sometimes people get grumpy.</w:t>
            </w:r>
          </w:p>
          <w:p w14:paraId="5E722928" w14:textId="6F9D75DF" w:rsidR="00FB1B2A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Helping with jobs at home is a kind thing to do.  </w:t>
            </w:r>
          </w:p>
          <w:p w14:paraId="3484AF65" w14:textId="77777777" w:rsidR="0064087C" w:rsidRPr="005842A5" w:rsidRDefault="00043D94" w:rsidP="0064087C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Here are some suggestions:</w:t>
            </w:r>
          </w:p>
          <w:p w14:paraId="4474B0FA" w14:textId="338C9D8B" w:rsidR="00FB1B2A" w:rsidRPr="005842A5" w:rsidRDefault="00043D94" w:rsidP="0064087C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Keep your room tidy.  </w:t>
            </w:r>
          </w:p>
          <w:p w14:paraId="2C07CF1C" w14:textId="77777777" w:rsidR="00FB1B2A" w:rsidRPr="005842A5" w:rsidRDefault="00043D94" w:rsidP="0064087C">
            <w:p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>Wash</w:t>
            </w:r>
            <w:r w:rsidR="00FB1B2A" w:rsidRPr="005842A5">
              <w:rPr>
                <w:sz w:val="20"/>
                <w:szCs w:val="20"/>
              </w:rPr>
              <w:t xml:space="preserve">/dry and </w:t>
            </w:r>
            <w:r w:rsidRPr="005842A5">
              <w:rPr>
                <w:sz w:val="20"/>
                <w:szCs w:val="20"/>
              </w:rPr>
              <w:t xml:space="preserve">try, put away dishes.  </w:t>
            </w:r>
          </w:p>
          <w:p w14:paraId="3E62CE9E" w14:textId="77777777" w:rsidR="00FB1B2A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Make your bed. </w:t>
            </w:r>
          </w:p>
          <w:p w14:paraId="013A33EB" w14:textId="77777777" w:rsidR="00FB1B2A" w:rsidRPr="005842A5" w:rsidRDefault="00043D94" w:rsidP="0064087C">
            <w:pPr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Tidy your toys. </w:t>
            </w:r>
          </w:p>
          <w:p w14:paraId="10CA849E" w14:textId="44C99874" w:rsidR="00FB1B2A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Put away your clothes. </w:t>
            </w:r>
          </w:p>
          <w:p w14:paraId="52652D4B" w14:textId="30E65EAB" w:rsidR="00964EC5" w:rsidRPr="005842A5" w:rsidRDefault="00043D94">
            <w:pPr>
              <w:ind w:left="6"/>
              <w:rPr>
                <w:sz w:val="20"/>
                <w:szCs w:val="20"/>
              </w:rPr>
            </w:pPr>
            <w:r w:rsidRPr="005842A5">
              <w:rPr>
                <w:sz w:val="20"/>
                <w:szCs w:val="20"/>
              </w:rPr>
              <w:t xml:space="preserve">Ask what would help. </w:t>
            </w:r>
          </w:p>
        </w:tc>
      </w:tr>
    </w:tbl>
    <w:p w14:paraId="3C62AEC2" w14:textId="544F3926" w:rsidR="006B7AF4" w:rsidRDefault="00043D94" w:rsidP="006B7AF4">
      <w:pPr>
        <w:rPr>
          <w:rFonts w:ascii="Arial" w:eastAsia="Arial" w:hAnsi="Arial" w:cs="Arial"/>
          <w:sz w:val="28"/>
          <w:szCs w:val="28"/>
        </w:rPr>
      </w:pPr>
      <w:r w:rsidRPr="005842A5">
        <w:rPr>
          <w:rFonts w:eastAsia="Arial" w:cs="Arial"/>
          <w:sz w:val="20"/>
          <w:szCs w:val="20"/>
        </w:rPr>
        <w:t xml:space="preserve"> </w:t>
      </w:r>
      <w:r w:rsidR="006B7AF4">
        <w:rPr>
          <w:rFonts w:ascii="Arial" w:eastAsia="Arial" w:hAnsi="Arial" w:cs="Arial"/>
          <w:sz w:val="28"/>
          <w:szCs w:val="28"/>
        </w:rPr>
        <w:br w:type="page"/>
      </w:r>
    </w:p>
    <w:p w14:paraId="47A61319" w14:textId="77777777" w:rsidR="006B7AF4" w:rsidRDefault="006B7AF4">
      <w:pPr>
        <w:rPr>
          <w:rFonts w:ascii="Arial" w:eastAsia="Arial" w:hAnsi="Arial" w:cs="Arial"/>
          <w:sz w:val="28"/>
          <w:szCs w:val="28"/>
        </w:rPr>
      </w:pPr>
      <w:bookmarkStart w:id="0" w:name="_Hlk218498429"/>
    </w:p>
    <w:p w14:paraId="5C4A8C51" w14:textId="5C446A12" w:rsidR="000028BE" w:rsidRPr="00742395" w:rsidRDefault="000028BE">
      <w:pPr>
        <w:rPr>
          <w:rFonts w:ascii="Arial" w:eastAsia="Arial" w:hAnsi="Arial" w:cs="Arial"/>
          <w:sz w:val="28"/>
          <w:szCs w:val="28"/>
        </w:rPr>
      </w:pPr>
      <w:proofErr w:type="gramStart"/>
      <w:r w:rsidRPr="00742395">
        <w:rPr>
          <w:rFonts w:ascii="Arial" w:eastAsia="Arial" w:hAnsi="Arial" w:cs="Arial"/>
          <w:sz w:val="28"/>
          <w:szCs w:val="28"/>
        </w:rPr>
        <w:t>Hello Primary</w:t>
      </w:r>
      <w:proofErr w:type="gramEnd"/>
      <w:r w:rsidRPr="00742395">
        <w:rPr>
          <w:rFonts w:ascii="Arial" w:eastAsia="Arial" w:hAnsi="Arial" w:cs="Arial"/>
          <w:sz w:val="28"/>
          <w:szCs w:val="28"/>
        </w:rPr>
        <w:t xml:space="preserve"> 5</w:t>
      </w:r>
      <w:r w:rsidR="00742395" w:rsidRPr="00742395">
        <w:rPr>
          <w:rFonts w:ascii="Arial" w:eastAsia="Arial" w:hAnsi="Arial" w:cs="Arial"/>
          <w:sz w:val="28"/>
          <w:szCs w:val="28"/>
        </w:rPr>
        <w:t>!</w:t>
      </w:r>
    </w:p>
    <w:p w14:paraId="66B8D807" w14:textId="77777777" w:rsidR="006B7AF4" w:rsidRDefault="006B7AF4">
      <w:pPr>
        <w:rPr>
          <w:rFonts w:ascii="Arial" w:eastAsia="Arial" w:hAnsi="Arial" w:cs="Arial"/>
          <w:sz w:val="28"/>
          <w:szCs w:val="28"/>
        </w:rPr>
      </w:pPr>
    </w:p>
    <w:p w14:paraId="421B00F2" w14:textId="7E503972" w:rsidR="000028BE" w:rsidRPr="00742395" w:rsidRDefault="000028BE">
      <w:pPr>
        <w:rPr>
          <w:rFonts w:ascii="Arial" w:eastAsia="Arial" w:hAnsi="Arial" w:cs="Arial"/>
          <w:sz w:val="28"/>
          <w:szCs w:val="28"/>
        </w:rPr>
      </w:pPr>
      <w:r w:rsidRPr="00742395">
        <w:rPr>
          <w:rFonts w:ascii="Arial" w:eastAsia="Arial" w:hAnsi="Arial" w:cs="Arial"/>
          <w:sz w:val="28"/>
          <w:szCs w:val="28"/>
        </w:rPr>
        <w:t xml:space="preserve">Happy New Year to you and your families. I hope you have had a lovely holiday.  It’s a shame we can’t be in school to share our first day of the year together. Here are some tasks you can be </w:t>
      </w:r>
      <w:r w:rsidR="00742395" w:rsidRPr="00742395">
        <w:rPr>
          <w:rFonts w:ascii="Arial" w:eastAsia="Arial" w:hAnsi="Arial" w:cs="Arial"/>
          <w:sz w:val="28"/>
          <w:szCs w:val="28"/>
        </w:rPr>
        <w:t>trying today.  Choose at least 3 from the grid</w:t>
      </w:r>
      <w:r w:rsidR="00742395">
        <w:rPr>
          <w:rFonts w:ascii="Arial" w:eastAsia="Arial" w:hAnsi="Arial" w:cs="Arial"/>
          <w:sz w:val="28"/>
          <w:szCs w:val="28"/>
        </w:rPr>
        <w:t xml:space="preserve"> to try today</w:t>
      </w:r>
      <w:r w:rsidR="00742395" w:rsidRPr="00742395">
        <w:rPr>
          <w:rFonts w:ascii="Arial" w:eastAsia="Arial" w:hAnsi="Arial" w:cs="Arial"/>
          <w:sz w:val="28"/>
          <w:szCs w:val="28"/>
        </w:rPr>
        <w:t>.  I look forward to seeing you all soon.</w:t>
      </w:r>
      <w:bookmarkEnd w:id="0"/>
    </w:p>
    <w:sectPr w:rsidR="000028BE" w:rsidRPr="00742395" w:rsidSect="00E94007">
      <w:headerReference w:type="default" r:id="rId26"/>
      <w:pgSz w:w="16838" w:h="11906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7857" w14:textId="77777777" w:rsidR="005842A5" w:rsidRDefault="005842A5" w:rsidP="005842A5">
      <w:pPr>
        <w:spacing w:line="240" w:lineRule="auto"/>
      </w:pPr>
      <w:r>
        <w:separator/>
      </w:r>
    </w:p>
  </w:endnote>
  <w:endnote w:type="continuationSeparator" w:id="0">
    <w:p w14:paraId="1F0B4686" w14:textId="77777777" w:rsidR="005842A5" w:rsidRDefault="005842A5" w:rsidP="00584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DDEE" w14:textId="77777777" w:rsidR="005842A5" w:rsidRDefault="005842A5" w:rsidP="005842A5">
      <w:pPr>
        <w:spacing w:line="240" w:lineRule="auto"/>
      </w:pPr>
      <w:r>
        <w:separator/>
      </w:r>
    </w:p>
  </w:footnote>
  <w:footnote w:type="continuationSeparator" w:id="0">
    <w:p w14:paraId="05CC874E" w14:textId="77777777" w:rsidR="005842A5" w:rsidRDefault="005842A5" w:rsidP="00584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7032" w14:textId="4C24C241" w:rsidR="00E94007" w:rsidRDefault="005842A5" w:rsidP="005842A5">
    <w:pPr>
      <w:pStyle w:val="Header"/>
    </w:pPr>
    <w:r>
      <w:tab/>
      <w:t xml:space="preserve">Term 3 – Week 1          </w:t>
    </w:r>
    <w:r w:rsidR="00B417AE">
      <w:t xml:space="preserve">                </w:t>
    </w:r>
    <w:r>
      <w:rPr>
        <w:b/>
      </w:rPr>
      <w:t>Snow Learning Grid</w:t>
    </w:r>
    <w:r>
      <w:t xml:space="preserve">              </w:t>
    </w:r>
    <w:r w:rsidR="00B417AE">
      <w:t xml:space="preserve">                  </w:t>
    </w:r>
    <w:r>
      <w:t xml:space="preserve">        Primary 5  </w:t>
    </w:r>
  </w:p>
  <w:p w14:paraId="37920597" w14:textId="6C6C2C46" w:rsidR="005842A5" w:rsidRPr="006B7AF4" w:rsidRDefault="005842A5" w:rsidP="005842A5">
    <w:pPr>
      <w:pStyle w:val="Header"/>
      <w:rPr>
        <w:sz w:val="12"/>
        <w:szCs w:val="12"/>
      </w:rPr>
    </w:pPr>
    <w:r w:rsidRPr="006B7AF4">
      <w:rPr>
        <w:sz w:val="12"/>
        <w:szCs w:val="1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9FE"/>
    <w:multiLevelType w:val="hybridMultilevel"/>
    <w:tmpl w:val="299C96D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495F0836"/>
    <w:multiLevelType w:val="hybridMultilevel"/>
    <w:tmpl w:val="731EC24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52DC0C00"/>
    <w:multiLevelType w:val="hybridMultilevel"/>
    <w:tmpl w:val="C254B352"/>
    <w:lvl w:ilvl="0" w:tplc="D77062C0">
      <w:start w:val="2026"/>
      <w:numFmt w:val="bullet"/>
      <w:lvlText w:val="-"/>
      <w:lvlJc w:val="left"/>
      <w:pPr>
        <w:ind w:left="456" w:hanging="360"/>
      </w:pPr>
      <w:rPr>
        <w:rFonts w:ascii="Comic Sans MS" w:eastAsia="Comic Sans MS" w:hAnsi="Comic Sans MS" w:cs="Comic Sans M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727876157">
    <w:abstractNumId w:val="0"/>
  </w:num>
  <w:num w:numId="2" w16cid:durableId="2030174999">
    <w:abstractNumId w:val="1"/>
  </w:num>
  <w:num w:numId="3" w16cid:durableId="143328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C5"/>
    <w:rsid w:val="000028BE"/>
    <w:rsid w:val="00043D94"/>
    <w:rsid w:val="00177F67"/>
    <w:rsid w:val="00280779"/>
    <w:rsid w:val="005842A5"/>
    <w:rsid w:val="0064087C"/>
    <w:rsid w:val="00651DE7"/>
    <w:rsid w:val="006B7AF4"/>
    <w:rsid w:val="00742395"/>
    <w:rsid w:val="007628B5"/>
    <w:rsid w:val="008A5A12"/>
    <w:rsid w:val="008B078B"/>
    <w:rsid w:val="008E4BEE"/>
    <w:rsid w:val="00964EC5"/>
    <w:rsid w:val="009F746A"/>
    <w:rsid w:val="00A309B2"/>
    <w:rsid w:val="00AE1983"/>
    <w:rsid w:val="00B417AE"/>
    <w:rsid w:val="00CE5634"/>
    <w:rsid w:val="00D12C68"/>
    <w:rsid w:val="00D437C7"/>
    <w:rsid w:val="00E94007"/>
    <w:rsid w:val="00E973CA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C8A470"/>
  <w15:docId w15:val="{6D4155BE-1359-4C43-BAD3-07710FB4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omic Sans MS" w:eastAsia="Comic Sans MS" w:hAnsi="Comic Sans MS" w:cs="Comic Sans MS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2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6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42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2A5"/>
    <w:rPr>
      <w:rFonts w:ascii="Comic Sans MS" w:eastAsia="Comic Sans MS" w:hAnsi="Comic Sans MS" w:cs="Comic Sans MS"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5842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2A5"/>
    <w:rPr>
      <w:rFonts w:ascii="Comic Sans MS" w:eastAsia="Comic Sans MS" w:hAnsi="Comic Sans MS" w:cs="Comic Sans MS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file:///\\bbpsserver2\user\teachers\mariemoar\P5n%2024%2025\P5%202025%2026\Planning\Example%20Snow%20Grid%20P5.docx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s://www.bbc.co.uk/newsround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pixabay.com/ko/%EB%B0%B0%EB%82%AD-%EA%B0%80%EB%B0%A9-%EC%A7%90-%EC%97%AC%ED%96%89-%ED%95%98%EC%9D%B4%ED%82%B9-%EB%B0%B0%EB%82%AD-%EC%97%AC%ED%96%89-schoolbag-1510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uk/url?sa=i&amp;rct=j&amp;q=&amp;esrc=s&amp;source=images&amp;cd=&amp;ved=2ahUKEwjHxMS6xeLlAhVDAmMBHTfWAgQQjRx6BAgBEAQ&amp;url=https%3A%2F%2Fazpng.com%2Fpencil-clipart-pen-horizontal-graphics-illustrations-free-on-intended-for-png-532&amp;psig=AOvVaw3ms_9IGEYbO3mNUtWk8hhk&amp;ust=1573574758738840" TargetMode="External"/><Relationship Id="rId20" Type="http://schemas.openxmlformats.org/officeDocument/2006/relationships/hyperlink" Target="file:///\\bbpsserver2\user\teachers\mariemoar\P5n%2024%2025\P5%202025%2026\Planning\Example%20Snow%20Grid%20P5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newsround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file:///\\bbpsserver2\user\teachers\mariemoar\P5n%2024%2025\P5%202025%2026\Planning\Example%20Snow%20Grid%20P5.docx" TargetMode="External"/><Relationship Id="rId23" Type="http://schemas.openxmlformats.org/officeDocument/2006/relationships/hyperlink" Target="file:///\\bbpsserver2\user\teachers\mariemoar\P5n%2024%2025\P5%202025%2026\Planning\Example%20Snow%20Grid%20P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.uk/newsround" TargetMode="External"/><Relationship Id="rId19" Type="http://schemas.openxmlformats.org/officeDocument/2006/relationships/hyperlink" Target="https://svgsilh.com/image/20269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round" TargetMode="External"/><Relationship Id="rId14" Type="http://schemas.openxmlformats.org/officeDocument/2006/relationships/hyperlink" Target="file:///\\bbpsserver2\user\teachers\mariemoar\P5n%2024%2025\P5%202025%2026\Planning\Example%20Snow%20Grid%20P5.docx" TargetMode="External"/><Relationship Id="rId22" Type="http://schemas.openxmlformats.org/officeDocument/2006/relationships/hyperlink" Target="https://freepngimg.com/png/23421-car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 Louise@Shetland Schools</dc:creator>
  <cp:keywords/>
  <cp:lastModifiedBy>Mrs Moar</cp:lastModifiedBy>
  <cp:revision>2</cp:revision>
  <dcterms:created xsi:type="dcterms:W3CDTF">2026-01-05T09:41:00Z</dcterms:created>
  <dcterms:modified xsi:type="dcterms:W3CDTF">2026-01-05T09:41:00Z</dcterms:modified>
</cp:coreProperties>
</file>