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17F9" w14:textId="77777777" w:rsidR="00063CC6" w:rsidRDefault="00063CC6"/>
    <w:p w14:paraId="54BB7AF4" w14:textId="77777777" w:rsidR="003820ED" w:rsidRPr="00AF7356" w:rsidRDefault="003820ED" w:rsidP="00AF7356">
      <w:pPr>
        <w:jc w:val="center"/>
        <w:rPr>
          <w:b/>
          <w:sz w:val="96"/>
          <w:u w:val="single"/>
        </w:rPr>
      </w:pPr>
      <w:r w:rsidRPr="003820ED">
        <w:rPr>
          <w:b/>
          <w:sz w:val="96"/>
          <w:u w:val="single"/>
        </w:rPr>
        <w:t>TUCK SHOP PRICES</w:t>
      </w:r>
    </w:p>
    <w:p w14:paraId="3768D821" w14:textId="77777777" w:rsidR="00AF7356" w:rsidRPr="0013134B" w:rsidRDefault="0042695F" w:rsidP="00AF7356">
      <w:pPr>
        <w:spacing w:line="360" w:lineRule="auto"/>
        <w:jc w:val="center"/>
        <w:rPr>
          <w:sz w:val="52"/>
        </w:rPr>
      </w:pPr>
      <w:r w:rsidRPr="0013134B">
        <w:rPr>
          <w:sz w:val="52"/>
        </w:rPr>
        <w:t xml:space="preserve">Two </w:t>
      </w:r>
      <w:r w:rsidR="00AF7356" w:rsidRPr="0013134B">
        <w:rPr>
          <w:sz w:val="52"/>
        </w:rPr>
        <w:t xml:space="preserve">biscuits </w:t>
      </w:r>
      <w:r w:rsidR="003820ED" w:rsidRPr="0013134B">
        <w:rPr>
          <w:sz w:val="52"/>
        </w:rPr>
        <w:t>–</w:t>
      </w:r>
      <w:r w:rsidR="00E0187D" w:rsidRPr="0013134B">
        <w:rPr>
          <w:sz w:val="52"/>
        </w:rPr>
        <w:t xml:space="preserve"> 10</w:t>
      </w:r>
      <w:r w:rsidR="003820ED" w:rsidRPr="0013134B">
        <w:rPr>
          <w:sz w:val="52"/>
        </w:rPr>
        <w:t>p</w:t>
      </w:r>
    </w:p>
    <w:p w14:paraId="4C383CA2" w14:textId="77777777" w:rsidR="003820ED" w:rsidRPr="0013134B" w:rsidRDefault="00E0187D" w:rsidP="00AF7356">
      <w:pPr>
        <w:spacing w:line="360" w:lineRule="auto"/>
        <w:jc w:val="center"/>
        <w:rPr>
          <w:sz w:val="52"/>
        </w:rPr>
      </w:pPr>
      <w:r w:rsidRPr="0013134B">
        <w:rPr>
          <w:sz w:val="52"/>
        </w:rPr>
        <w:t>Raisins – 15</w:t>
      </w:r>
      <w:r w:rsidR="003820ED" w:rsidRPr="0013134B">
        <w:rPr>
          <w:sz w:val="52"/>
        </w:rPr>
        <w:t>p</w:t>
      </w:r>
    </w:p>
    <w:p w14:paraId="247AFA1B" w14:textId="77777777" w:rsidR="00AF7356" w:rsidRPr="0013134B" w:rsidRDefault="00AF7356" w:rsidP="00AF7356">
      <w:pPr>
        <w:spacing w:line="360" w:lineRule="auto"/>
        <w:jc w:val="center"/>
        <w:rPr>
          <w:sz w:val="52"/>
        </w:rPr>
      </w:pPr>
      <w:r w:rsidRPr="0013134B">
        <w:rPr>
          <w:sz w:val="52"/>
        </w:rPr>
        <w:t xml:space="preserve">Breadsticks </w:t>
      </w:r>
      <w:r w:rsidR="00FA5EEF" w:rsidRPr="0013134B">
        <w:rPr>
          <w:sz w:val="52"/>
        </w:rPr>
        <w:t>–</w:t>
      </w:r>
      <w:r w:rsidRPr="0013134B">
        <w:rPr>
          <w:sz w:val="52"/>
        </w:rPr>
        <w:t xml:space="preserve"> </w:t>
      </w:r>
      <w:r w:rsidR="00FA5EEF" w:rsidRPr="0013134B">
        <w:rPr>
          <w:sz w:val="52"/>
        </w:rPr>
        <w:t>20p</w:t>
      </w:r>
    </w:p>
    <w:p w14:paraId="1CD99CD3" w14:textId="77777777" w:rsidR="003820ED" w:rsidRPr="0013134B" w:rsidRDefault="00AF7356" w:rsidP="00AF7356">
      <w:pPr>
        <w:spacing w:line="360" w:lineRule="auto"/>
        <w:jc w:val="center"/>
        <w:rPr>
          <w:sz w:val="52"/>
        </w:rPr>
      </w:pPr>
      <w:r w:rsidRPr="0013134B">
        <w:rPr>
          <w:sz w:val="52"/>
        </w:rPr>
        <w:t xml:space="preserve">Pancakes, </w:t>
      </w:r>
      <w:r w:rsidR="003820ED" w:rsidRPr="0013134B">
        <w:rPr>
          <w:sz w:val="52"/>
        </w:rPr>
        <w:t xml:space="preserve">brioches </w:t>
      </w:r>
      <w:r w:rsidRPr="0013134B">
        <w:rPr>
          <w:sz w:val="52"/>
        </w:rPr>
        <w:t xml:space="preserve">&amp; crumpets </w:t>
      </w:r>
      <w:r w:rsidR="003820ED" w:rsidRPr="0013134B">
        <w:rPr>
          <w:sz w:val="52"/>
        </w:rPr>
        <w:t>– 25p</w:t>
      </w:r>
    </w:p>
    <w:p w14:paraId="63621B46" w14:textId="77777777" w:rsidR="003820ED" w:rsidRPr="0013134B" w:rsidRDefault="00FA5EEF" w:rsidP="00AF7356">
      <w:pPr>
        <w:spacing w:line="360" w:lineRule="auto"/>
        <w:jc w:val="center"/>
        <w:rPr>
          <w:sz w:val="52"/>
        </w:rPr>
      </w:pPr>
      <w:r w:rsidRPr="0013134B">
        <w:rPr>
          <w:sz w:val="52"/>
        </w:rPr>
        <w:t>Apples, bananas &amp; oranges – 25</w:t>
      </w:r>
      <w:r w:rsidR="003820ED" w:rsidRPr="0013134B">
        <w:rPr>
          <w:sz w:val="52"/>
        </w:rPr>
        <w:t>p</w:t>
      </w:r>
    </w:p>
    <w:p w14:paraId="45BD375A" w14:textId="77777777" w:rsidR="003820ED" w:rsidRPr="0013134B" w:rsidRDefault="003820ED" w:rsidP="00AF7356">
      <w:pPr>
        <w:spacing w:line="360" w:lineRule="auto"/>
        <w:jc w:val="center"/>
        <w:rPr>
          <w:sz w:val="52"/>
        </w:rPr>
      </w:pPr>
      <w:r w:rsidRPr="0013134B">
        <w:rPr>
          <w:sz w:val="52"/>
        </w:rPr>
        <w:t xml:space="preserve">Mini Jammy Dodgers </w:t>
      </w:r>
      <w:r w:rsidR="00AF7356" w:rsidRPr="0013134B">
        <w:rPr>
          <w:sz w:val="52"/>
        </w:rPr>
        <w:t>&amp; cereal bars</w:t>
      </w:r>
      <w:r w:rsidR="00FA5EEF" w:rsidRPr="0013134B">
        <w:rPr>
          <w:sz w:val="52"/>
        </w:rPr>
        <w:t>– 30</w:t>
      </w:r>
      <w:r w:rsidRPr="0013134B">
        <w:rPr>
          <w:sz w:val="52"/>
        </w:rPr>
        <w:t>p</w:t>
      </w:r>
    </w:p>
    <w:p w14:paraId="07015941" w14:textId="77777777" w:rsidR="003820ED" w:rsidRPr="0013134B" w:rsidRDefault="00AF7356" w:rsidP="00AF7356">
      <w:pPr>
        <w:spacing w:line="360" w:lineRule="auto"/>
        <w:jc w:val="center"/>
        <w:rPr>
          <w:sz w:val="52"/>
        </w:rPr>
      </w:pPr>
      <w:proofErr w:type="spellStart"/>
      <w:r w:rsidRPr="0013134B">
        <w:rPr>
          <w:sz w:val="52"/>
        </w:rPr>
        <w:t>Frubes</w:t>
      </w:r>
      <w:proofErr w:type="spellEnd"/>
      <w:r w:rsidRPr="0013134B">
        <w:rPr>
          <w:sz w:val="52"/>
        </w:rPr>
        <w:t xml:space="preserve"> – </w:t>
      </w:r>
      <w:r w:rsidR="00E0187D" w:rsidRPr="0013134B">
        <w:rPr>
          <w:sz w:val="52"/>
        </w:rPr>
        <w:t>30</w:t>
      </w:r>
      <w:r w:rsidR="00FA5EEF" w:rsidRPr="0013134B">
        <w:rPr>
          <w:sz w:val="52"/>
        </w:rPr>
        <w:t>p</w:t>
      </w:r>
    </w:p>
    <w:p w14:paraId="59C9D91F" w14:textId="77777777" w:rsidR="00AF7356" w:rsidRPr="0013134B" w:rsidRDefault="00AF7356" w:rsidP="00AF7356">
      <w:pPr>
        <w:spacing w:line="360" w:lineRule="auto"/>
        <w:jc w:val="center"/>
        <w:rPr>
          <w:sz w:val="52"/>
        </w:rPr>
      </w:pPr>
      <w:r w:rsidRPr="0013134B">
        <w:rPr>
          <w:sz w:val="52"/>
        </w:rPr>
        <w:t xml:space="preserve">Yoghurt Pouches </w:t>
      </w:r>
      <w:r w:rsidR="00FA5EEF" w:rsidRPr="0013134B">
        <w:rPr>
          <w:sz w:val="52"/>
        </w:rPr>
        <w:t>–</w:t>
      </w:r>
      <w:r w:rsidRPr="0013134B">
        <w:rPr>
          <w:sz w:val="52"/>
        </w:rPr>
        <w:t xml:space="preserve"> </w:t>
      </w:r>
      <w:r w:rsidR="00E0187D" w:rsidRPr="0013134B">
        <w:rPr>
          <w:sz w:val="52"/>
        </w:rPr>
        <w:t>50</w:t>
      </w:r>
      <w:r w:rsidR="00FA5EEF" w:rsidRPr="0013134B">
        <w:rPr>
          <w:sz w:val="52"/>
        </w:rPr>
        <w:t>p</w:t>
      </w:r>
    </w:p>
    <w:p w14:paraId="2F9B512E" w14:textId="77777777" w:rsidR="008C6AB9" w:rsidRPr="0013134B" w:rsidRDefault="003820ED" w:rsidP="0013134B">
      <w:pPr>
        <w:spacing w:line="360" w:lineRule="auto"/>
        <w:jc w:val="center"/>
        <w:rPr>
          <w:sz w:val="52"/>
        </w:rPr>
      </w:pPr>
      <w:r w:rsidRPr="0013134B">
        <w:rPr>
          <w:sz w:val="52"/>
        </w:rPr>
        <w:t>Crisps</w:t>
      </w:r>
      <w:r w:rsidR="00AF7356" w:rsidRPr="0013134B">
        <w:rPr>
          <w:sz w:val="52"/>
        </w:rPr>
        <w:t xml:space="preserve"> &amp; Snack</w:t>
      </w:r>
      <w:r w:rsidR="00FA5EEF" w:rsidRPr="0013134B">
        <w:rPr>
          <w:sz w:val="52"/>
        </w:rPr>
        <w:t>-</w:t>
      </w:r>
      <w:r w:rsidR="00AF7356" w:rsidRPr="0013134B">
        <w:rPr>
          <w:sz w:val="52"/>
        </w:rPr>
        <w:t xml:space="preserve"> a </w:t>
      </w:r>
      <w:r w:rsidR="00FA5EEF" w:rsidRPr="0013134B">
        <w:rPr>
          <w:sz w:val="52"/>
        </w:rPr>
        <w:t>-</w:t>
      </w:r>
      <w:r w:rsidR="0013134B">
        <w:rPr>
          <w:sz w:val="52"/>
        </w:rPr>
        <w:t>Jacks</w:t>
      </w:r>
      <w:r w:rsidR="00FA5EEF" w:rsidRPr="0013134B">
        <w:rPr>
          <w:sz w:val="52"/>
        </w:rPr>
        <w:t xml:space="preserve"> –</w:t>
      </w:r>
      <w:r w:rsidR="00E0187D" w:rsidRPr="0013134B">
        <w:rPr>
          <w:sz w:val="52"/>
        </w:rPr>
        <w:t xml:space="preserve"> 50</w:t>
      </w:r>
      <w:r w:rsidRPr="0013134B">
        <w:rPr>
          <w:sz w:val="52"/>
        </w:rPr>
        <w:t>p</w:t>
      </w:r>
    </w:p>
    <w:p w14:paraId="74862028" w14:textId="77777777" w:rsidR="0013134B" w:rsidRDefault="0013134B" w:rsidP="0013134B">
      <w:pPr>
        <w:spacing w:after="0" w:line="240" w:lineRule="auto"/>
        <w:jc w:val="center"/>
        <w:rPr>
          <w:i/>
          <w:sz w:val="48"/>
        </w:rPr>
      </w:pPr>
    </w:p>
    <w:p w14:paraId="588CA58D" w14:textId="77777777" w:rsidR="008C6AB9" w:rsidRPr="0013134B" w:rsidRDefault="008C6AB9" w:rsidP="0013134B">
      <w:pPr>
        <w:spacing w:after="0" w:line="240" w:lineRule="auto"/>
        <w:jc w:val="center"/>
        <w:rPr>
          <w:sz w:val="52"/>
        </w:rPr>
      </w:pPr>
      <w:r w:rsidRPr="0013134B">
        <w:rPr>
          <w:i/>
          <w:sz w:val="48"/>
        </w:rPr>
        <w:t xml:space="preserve">Crisps and fruit always available – </w:t>
      </w:r>
      <w:r w:rsidR="00311A36" w:rsidRPr="0013134B">
        <w:rPr>
          <w:i/>
          <w:sz w:val="48"/>
        </w:rPr>
        <w:t>a selection of other items available too.</w:t>
      </w:r>
    </w:p>
    <w:p w14:paraId="7ABF5E46" w14:textId="77777777" w:rsidR="003820ED" w:rsidRPr="0013134B" w:rsidRDefault="003820ED" w:rsidP="00E734AB">
      <w:pPr>
        <w:spacing w:line="360" w:lineRule="auto"/>
        <w:rPr>
          <w:sz w:val="96"/>
        </w:rPr>
      </w:pPr>
    </w:p>
    <w:sectPr w:rsidR="003820ED" w:rsidRPr="0013134B" w:rsidSect="008C6AB9">
      <w:pgSz w:w="11906" w:h="16838"/>
      <w:pgMar w:top="709" w:right="1440" w:bottom="568" w:left="144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ED"/>
    <w:rsid w:val="00063CC6"/>
    <w:rsid w:val="0013134B"/>
    <w:rsid w:val="00311A36"/>
    <w:rsid w:val="003820ED"/>
    <w:rsid w:val="0042695F"/>
    <w:rsid w:val="007F2D3F"/>
    <w:rsid w:val="008C6AB9"/>
    <w:rsid w:val="008D67CB"/>
    <w:rsid w:val="00AF7356"/>
    <w:rsid w:val="00CD3937"/>
    <w:rsid w:val="00E0187D"/>
    <w:rsid w:val="00E734AB"/>
    <w:rsid w:val="00FA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6865E"/>
  <w15:chartTrackingRefBased/>
  <w15:docId w15:val="{4A1AD5C2-2025-45C2-83D0-0DFE19A8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McIntosh Heather@Shetland Schools</dc:creator>
  <cp:keywords/>
  <dc:description/>
  <cp:lastModifiedBy>Yvonne Johnston@Shetland Schools</cp:lastModifiedBy>
  <cp:revision>2</cp:revision>
  <cp:lastPrinted>2023-05-02T09:05:00Z</cp:lastPrinted>
  <dcterms:created xsi:type="dcterms:W3CDTF">2025-11-03T09:46:00Z</dcterms:created>
  <dcterms:modified xsi:type="dcterms:W3CDTF">2025-11-03T09:46:00Z</dcterms:modified>
</cp:coreProperties>
</file>