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1B1" w:rsidRDefault="00485DB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9525</wp:posOffset>
                </wp:positionV>
                <wp:extent cx="3857625" cy="10668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DB5" w:rsidRPr="00485DB5" w:rsidRDefault="00485DB5" w:rsidP="00485DB5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85DB5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Microsoft Teams Guide for Parents/Carers</w:t>
                            </w:r>
                          </w:p>
                          <w:p w:rsidR="00485DB5" w:rsidRPr="00485DB5" w:rsidRDefault="00485DB5" w:rsidP="00485DB5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85DB5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A quick guide to logging on to Glow and using Microsoft Teams.</w:t>
                            </w:r>
                          </w:p>
                          <w:p w:rsidR="00485DB5" w:rsidRDefault="00485D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.75pt;margin-top:.75pt;width:303.75pt;height:8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">
                <v:textbox>
                  <w:txbxContent>
                    <w:p w:rsidR="00485DB5" w:rsidRPr="00485DB5" w:rsidRDefault="00485DB5" w:rsidP="00485DB5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85DB5">
                        <w:rPr>
                          <w:b/>
                          <w:sz w:val="32"/>
                          <w:szCs w:val="32"/>
                          <w:u w:val="single"/>
                        </w:rPr>
                        <w:t>Microsoft Teams Guide for Parents/Carers</w:t>
                      </w:r>
                    </w:p>
                    <w:p w:rsidR="00485DB5" w:rsidRPr="00485DB5" w:rsidRDefault="00485DB5" w:rsidP="00485DB5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85DB5">
                        <w:rPr>
                          <w:b/>
                          <w:sz w:val="32"/>
                          <w:szCs w:val="32"/>
                          <w:u w:val="single"/>
                        </w:rPr>
                        <w:t>A quick guide to logging on to Glow and using Microsoft Teams.</w:t>
                      </w:r>
                    </w:p>
                    <w:p w:rsidR="00485DB5" w:rsidRDefault="00485DB5"/>
                  </w:txbxContent>
                </v:textbox>
                <w10:wrap type="square"/>
              </v:shape>
            </w:pict>
          </mc:Fallback>
        </mc:AlternateContent>
      </w:r>
      <w:r w:rsidRPr="00BA42DC">
        <w:rPr>
          <w:rFonts w:ascii="Calibri" w:hAnsi="Calibri" w:cs="Arial"/>
          <w:noProof/>
          <w:lang w:eastAsia="en-GB"/>
        </w:rPr>
        <w:drawing>
          <wp:inline distT="0" distB="0" distL="0" distR="0">
            <wp:extent cx="1704975" cy="1196870"/>
            <wp:effectExtent l="0" t="0" r="0" b="3810"/>
            <wp:docPr id="1" name="Picture 1" descr="Bells Brae Logo - new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ls Brae Logo - new tex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00" cy="120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B5" w:rsidRDefault="00D22147">
      <w:r w:rsidRPr="00D22147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450215</wp:posOffset>
            </wp:positionH>
            <wp:positionV relativeFrom="paragraph">
              <wp:posOffset>8890</wp:posOffset>
            </wp:positionV>
            <wp:extent cx="5167013" cy="71513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13" cy="71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5DB5" w:rsidRDefault="00485DB5"/>
    <w:p w:rsidR="00485DB5" w:rsidRDefault="00485DB5"/>
    <w:p w:rsidR="00485DB5" w:rsidRDefault="00485DB5"/>
    <w:p w:rsidR="00485DB5" w:rsidRDefault="00485DB5"/>
    <w:p w:rsidR="00485DB5" w:rsidRDefault="00485DB5"/>
    <w:p w:rsidR="00485DB5" w:rsidRDefault="00485DB5"/>
    <w:p w:rsidR="00485DB5" w:rsidRDefault="00485DB5"/>
    <w:p w:rsidR="00485DB5" w:rsidRDefault="00485DB5"/>
    <w:p w:rsidR="00485DB5" w:rsidRDefault="00485DB5"/>
    <w:p w:rsidR="00485DB5" w:rsidRDefault="00485DB5"/>
    <w:p w:rsidR="00485DB5" w:rsidRDefault="00485DB5"/>
    <w:p w:rsidR="00485DB5" w:rsidRDefault="00485DB5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>
      <w:r w:rsidRPr="00D22147">
        <w:rPr>
          <w:noProof/>
          <w:lang w:eastAsia="en-GB"/>
        </w:rPr>
        <w:drawing>
          <wp:inline distT="0" distB="0" distL="0" distR="0" wp14:anchorId="2989CDEF" wp14:editId="008FAE76">
            <wp:extent cx="5010849" cy="71256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71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147" w:rsidRDefault="00D22147"/>
    <w:p w:rsidR="00D22147" w:rsidRDefault="00D22147"/>
    <w:p w:rsidR="00D22147" w:rsidRDefault="00D22147"/>
    <w:p w:rsidR="00D22147" w:rsidRDefault="00D22147"/>
    <w:p w:rsidR="00D22147" w:rsidRDefault="007A1633">
      <w:r w:rsidRPr="007A1633">
        <w:rPr>
          <w:noProof/>
          <w:lang w:eastAsia="en-GB"/>
        </w:rPr>
        <w:lastRenderedPageBreak/>
        <w:drawing>
          <wp:inline distT="0" distB="0" distL="0" distR="0">
            <wp:extent cx="5731510" cy="8239888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47" w:rsidRDefault="00D22147"/>
    <w:p w:rsidR="00D22147" w:rsidRDefault="00D22147"/>
    <w:p w:rsidR="00D22147" w:rsidRDefault="00D22147"/>
    <w:p w:rsidR="00D22147" w:rsidRDefault="00D22147"/>
    <w:p w:rsidR="00D22147" w:rsidRPr="007A1633" w:rsidRDefault="00D22147" w:rsidP="00D22147">
      <w:pPr>
        <w:jc w:val="center"/>
        <w:rPr>
          <w:b/>
          <w:u w:val="single"/>
        </w:rPr>
      </w:pPr>
      <w:r w:rsidRPr="007A1633">
        <w:rPr>
          <w:b/>
          <w:u w:val="single"/>
        </w:rPr>
        <w:t xml:space="preserve">Using Glow and Microsoft Team/Assignments on an iPad or </w:t>
      </w:r>
      <w:r w:rsidR="00AC0DA6">
        <w:rPr>
          <w:b/>
          <w:u w:val="single"/>
        </w:rPr>
        <w:t xml:space="preserve">android </w:t>
      </w:r>
      <w:r w:rsidRPr="007A1633">
        <w:rPr>
          <w:b/>
          <w:u w:val="single"/>
        </w:rPr>
        <w:t>tablet.</w:t>
      </w:r>
    </w:p>
    <w:p w:rsidR="00D22147" w:rsidRPr="007A1633" w:rsidRDefault="00D22147" w:rsidP="00D22147"/>
    <w:p w:rsidR="00D22147" w:rsidRPr="007A1633" w:rsidRDefault="00D22147" w:rsidP="00D22147">
      <w:pPr>
        <w:pStyle w:val="ListParagraph"/>
        <w:numPr>
          <w:ilvl w:val="0"/>
          <w:numId w:val="1"/>
        </w:numPr>
      </w:pPr>
      <w:r w:rsidRPr="007A1633">
        <w:t xml:space="preserve"> Before you begin </w:t>
      </w:r>
      <w:r w:rsidR="00AC0DA6">
        <w:t>please download Microsoft Teams and</w:t>
      </w:r>
      <w:r w:rsidRPr="007A1633">
        <w:t xml:space="preserve"> Microsoft Word </w:t>
      </w:r>
      <w:bookmarkStart w:id="0" w:name="_GoBack"/>
      <w:bookmarkEnd w:id="0"/>
      <w:r w:rsidR="000132E6">
        <w:t>from the APP</w:t>
      </w:r>
      <w:r w:rsidRPr="007A1633">
        <w:t xml:space="preserve"> store</w:t>
      </w:r>
      <w:r w:rsidR="000132E6">
        <w:t xml:space="preserve"> (iPad) and Google Play Store (Android)</w:t>
      </w:r>
      <w:r w:rsidRPr="007A1633">
        <w:t xml:space="preserve"> – these should be free. </w:t>
      </w:r>
    </w:p>
    <w:p w:rsidR="00D22147" w:rsidRPr="007A1633" w:rsidRDefault="00D22147" w:rsidP="00D22147">
      <w:pPr>
        <w:pStyle w:val="ListParagraph"/>
        <w:numPr>
          <w:ilvl w:val="0"/>
          <w:numId w:val="1"/>
        </w:numPr>
      </w:pPr>
      <w:r w:rsidRPr="007A1633">
        <w:t xml:space="preserve">Open Microsoft Teams app.  </w:t>
      </w:r>
    </w:p>
    <w:p w:rsidR="00D22147" w:rsidRPr="007A1633" w:rsidRDefault="00D22147" w:rsidP="00D22147">
      <w:pPr>
        <w:pStyle w:val="ListParagraph"/>
        <w:numPr>
          <w:ilvl w:val="0"/>
          <w:numId w:val="1"/>
        </w:numPr>
      </w:pPr>
      <w:r w:rsidRPr="007A1633">
        <w:t xml:space="preserve">Use the log in from the class teacher making sure to put </w:t>
      </w:r>
      <w:r w:rsidRPr="007A1633">
        <w:rPr>
          <w:b/>
        </w:rPr>
        <w:t>@glow.sch.uk</w:t>
      </w:r>
      <w:r w:rsidRPr="007A1633">
        <w:t xml:space="preserve"> at the end followed by your password. </w:t>
      </w:r>
    </w:p>
    <w:p w:rsidR="00D22147" w:rsidRPr="007A1633" w:rsidRDefault="00D22147" w:rsidP="00D22147">
      <w:pPr>
        <w:pStyle w:val="ListParagraph"/>
        <w:numPr>
          <w:ilvl w:val="0"/>
          <w:numId w:val="1"/>
        </w:numPr>
      </w:pPr>
      <w:r w:rsidRPr="007A1633">
        <w:t xml:space="preserve">Click on your class. </w:t>
      </w:r>
    </w:p>
    <w:p w:rsidR="00D22147" w:rsidRPr="007A1633" w:rsidRDefault="00D22147" w:rsidP="00D22147">
      <w:pPr>
        <w:pStyle w:val="ListParagraph"/>
        <w:numPr>
          <w:ilvl w:val="0"/>
          <w:numId w:val="1"/>
        </w:numPr>
      </w:pPr>
      <w:r w:rsidRPr="007A1633">
        <w:t xml:space="preserve">This will take you into your class team.  </w:t>
      </w:r>
    </w:p>
    <w:p w:rsidR="00D22147" w:rsidRPr="007A1633" w:rsidRDefault="00D22147" w:rsidP="00D22147">
      <w:pPr>
        <w:pStyle w:val="ListParagraph"/>
        <w:numPr>
          <w:ilvl w:val="0"/>
          <w:numId w:val="1"/>
        </w:numPr>
      </w:pPr>
      <w:r w:rsidRPr="007A1633">
        <w:t>Click on assignments on the left hand side of the screen</w:t>
      </w:r>
    </w:p>
    <w:p w:rsidR="00D22147" w:rsidRPr="007A1633" w:rsidRDefault="00D22147" w:rsidP="00D22147">
      <w:pPr>
        <w:pStyle w:val="ListParagraph"/>
        <w:numPr>
          <w:ilvl w:val="0"/>
          <w:numId w:val="1"/>
        </w:numPr>
      </w:pPr>
      <w:r w:rsidRPr="007A1633">
        <w:t>Click on the spelling assignment for your group for this week.</w:t>
      </w:r>
    </w:p>
    <w:p w:rsidR="00D22147" w:rsidRPr="007A1633" w:rsidRDefault="00D22147" w:rsidP="00D22147">
      <w:pPr>
        <w:pStyle w:val="ListParagraph"/>
        <w:numPr>
          <w:ilvl w:val="0"/>
          <w:numId w:val="1"/>
        </w:numPr>
      </w:pPr>
      <w:r w:rsidRPr="007A1633">
        <w:t xml:space="preserve">Read the instructions for this week’s homework and then click on the attached word document. </w:t>
      </w:r>
    </w:p>
    <w:p w:rsidR="00D22147" w:rsidRDefault="00D22147" w:rsidP="000132E6">
      <w:pPr>
        <w:pStyle w:val="ListParagraph"/>
        <w:numPr>
          <w:ilvl w:val="0"/>
          <w:numId w:val="1"/>
        </w:numPr>
      </w:pPr>
      <w:r w:rsidRPr="007A1633">
        <w:t>Complete the homework in the open document.  It will save automatically.  When you are done click on ‘hand it in’ or ‘turn it in’</w:t>
      </w:r>
    </w:p>
    <w:p w:rsidR="00D22147" w:rsidRDefault="007A1633" w:rsidP="00D22147">
      <w:pPr>
        <w:jc w:val="center"/>
      </w:pPr>
      <w:r w:rsidRPr="00BA42DC">
        <w:rPr>
          <w:rFonts w:ascii="Calibri" w:hAnsi="Calibri" w:cs="Arial"/>
          <w:noProof/>
          <w:lang w:eastAsia="en-GB"/>
        </w:rPr>
        <w:drawing>
          <wp:inline distT="0" distB="0" distL="0" distR="0">
            <wp:extent cx="1438275" cy="1009650"/>
            <wp:effectExtent l="0" t="0" r="9525" b="0"/>
            <wp:docPr id="11" name="Picture 11" descr="Bells Brae Logo - new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ls Brae Logo - new tex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47" w:rsidRDefault="00D22147" w:rsidP="00D22147">
      <w:pPr>
        <w:jc w:val="center"/>
      </w:pPr>
    </w:p>
    <w:p w:rsidR="00D22147" w:rsidRPr="007A1633" w:rsidRDefault="00D22147" w:rsidP="00D22147">
      <w:pPr>
        <w:jc w:val="center"/>
        <w:rPr>
          <w:b/>
          <w:u w:val="single"/>
        </w:rPr>
      </w:pPr>
      <w:r w:rsidRPr="007A1633">
        <w:rPr>
          <w:b/>
          <w:u w:val="single"/>
        </w:rPr>
        <w:t>Using Glow for homework on a laptop or desktop.</w:t>
      </w:r>
    </w:p>
    <w:p w:rsidR="00D22147" w:rsidRPr="007A1633" w:rsidRDefault="00D22147" w:rsidP="00D22147"/>
    <w:p w:rsidR="00D22147" w:rsidRPr="007A1633" w:rsidRDefault="00D22147" w:rsidP="00D22147">
      <w:pPr>
        <w:pStyle w:val="ListParagraph"/>
        <w:numPr>
          <w:ilvl w:val="0"/>
          <w:numId w:val="3"/>
        </w:numPr>
      </w:pPr>
      <w:r w:rsidRPr="007A1633">
        <w:t xml:space="preserve"> If possible, use google chrome. </w:t>
      </w:r>
    </w:p>
    <w:p w:rsidR="00D22147" w:rsidRPr="007A1633" w:rsidRDefault="00D22147" w:rsidP="00D22147">
      <w:pPr>
        <w:pStyle w:val="ListParagraph"/>
        <w:numPr>
          <w:ilvl w:val="0"/>
          <w:numId w:val="3"/>
        </w:numPr>
      </w:pPr>
      <w:r w:rsidRPr="007A1633">
        <w:t xml:space="preserve">Go to </w:t>
      </w:r>
      <w:hyperlink r:id="rId12" w:history="1">
        <w:r w:rsidRPr="007A1633">
          <w:rPr>
            <w:rStyle w:val="Hyperlink"/>
          </w:rPr>
          <w:t>https://sts.platform.rmunify.com/account/signin/glow</w:t>
        </w:r>
      </w:hyperlink>
      <w:r w:rsidRPr="007A1633">
        <w:t xml:space="preserve"> </w:t>
      </w:r>
    </w:p>
    <w:p w:rsidR="00D22147" w:rsidRPr="007A1633" w:rsidRDefault="00D22147" w:rsidP="00D22147">
      <w:pPr>
        <w:pStyle w:val="ListParagraph"/>
        <w:numPr>
          <w:ilvl w:val="0"/>
          <w:numId w:val="3"/>
        </w:numPr>
      </w:pPr>
      <w:r w:rsidRPr="007A1633">
        <w:t xml:space="preserve">Use the log in from the class teacher. </w:t>
      </w:r>
    </w:p>
    <w:p w:rsidR="00D22147" w:rsidRPr="007A1633" w:rsidRDefault="00D22147" w:rsidP="00D22147">
      <w:pPr>
        <w:pStyle w:val="ListParagraph"/>
        <w:numPr>
          <w:ilvl w:val="0"/>
          <w:numId w:val="3"/>
        </w:numPr>
      </w:pPr>
      <w:r w:rsidRPr="007A1633">
        <w:t>Click on Microsoft teams</w:t>
      </w:r>
    </w:p>
    <w:p w:rsidR="00D22147" w:rsidRPr="007A1633" w:rsidRDefault="007A1633" w:rsidP="00D22147">
      <w:pPr>
        <w:pStyle w:val="ListParagraph"/>
        <w:numPr>
          <w:ilvl w:val="0"/>
          <w:numId w:val="3"/>
        </w:numPr>
      </w:pPr>
      <w:r w:rsidRPr="007A1633">
        <w:t>Click on your class</w:t>
      </w:r>
    </w:p>
    <w:p w:rsidR="00D22147" w:rsidRPr="007A1633" w:rsidRDefault="00D22147" w:rsidP="00D22147">
      <w:pPr>
        <w:pStyle w:val="ListParagraph"/>
        <w:numPr>
          <w:ilvl w:val="0"/>
          <w:numId w:val="3"/>
        </w:numPr>
      </w:pPr>
      <w:r w:rsidRPr="007A1633">
        <w:t>Click on assignments on the left hand side of the screen</w:t>
      </w:r>
    </w:p>
    <w:p w:rsidR="00D22147" w:rsidRPr="007A1633" w:rsidRDefault="00D22147" w:rsidP="00D22147">
      <w:pPr>
        <w:pStyle w:val="ListParagraph"/>
        <w:numPr>
          <w:ilvl w:val="0"/>
          <w:numId w:val="3"/>
        </w:numPr>
      </w:pPr>
      <w:r w:rsidRPr="007A1633">
        <w:t>Click on the spelling assignment for your group for this week.</w:t>
      </w:r>
    </w:p>
    <w:p w:rsidR="00D22147" w:rsidRPr="007A1633" w:rsidRDefault="00D22147" w:rsidP="00D22147">
      <w:pPr>
        <w:pStyle w:val="ListParagraph"/>
        <w:numPr>
          <w:ilvl w:val="0"/>
          <w:numId w:val="3"/>
        </w:numPr>
      </w:pPr>
      <w:r w:rsidRPr="007A1633">
        <w:t xml:space="preserve">Read the instructions for this week’s homework and then click on the attached word document. </w:t>
      </w:r>
    </w:p>
    <w:p w:rsidR="00D22147" w:rsidRPr="007A1633" w:rsidRDefault="00D22147" w:rsidP="00D22147">
      <w:pPr>
        <w:pStyle w:val="ListParagraph"/>
        <w:numPr>
          <w:ilvl w:val="0"/>
          <w:numId w:val="3"/>
        </w:numPr>
      </w:pPr>
      <w:r w:rsidRPr="007A1633">
        <w:t>Complete the homework in the open document.  It will save automatically.  When you are done click on ‘hand it in’ or ‘turn it in’</w:t>
      </w:r>
    </w:p>
    <w:p w:rsidR="00D22147" w:rsidRDefault="00D22147" w:rsidP="00D22147">
      <w:pPr>
        <w:jc w:val="center"/>
      </w:pPr>
      <w:r>
        <w:rPr>
          <w:sz w:val="28"/>
        </w:rPr>
        <w:t xml:space="preserve">Please remember to ask your teacher at school if you are having any trouble with this at home.  </w:t>
      </w:r>
    </w:p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p w:rsidR="00D22147" w:rsidRDefault="00D22147"/>
    <w:sectPr w:rsidR="00D221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147" w:rsidRDefault="00D22147" w:rsidP="00D22147">
      <w:pPr>
        <w:spacing w:after="0" w:line="240" w:lineRule="auto"/>
      </w:pPr>
      <w:r>
        <w:separator/>
      </w:r>
    </w:p>
  </w:endnote>
  <w:endnote w:type="continuationSeparator" w:id="0">
    <w:p w:rsidR="00D22147" w:rsidRDefault="00D22147" w:rsidP="00D2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147" w:rsidRDefault="00D22147" w:rsidP="00D22147">
      <w:pPr>
        <w:spacing w:after="0" w:line="240" w:lineRule="auto"/>
      </w:pPr>
      <w:r>
        <w:separator/>
      </w:r>
    </w:p>
  </w:footnote>
  <w:footnote w:type="continuationSeparator" w:id="0">
    <w:p w:rsidR="00D22147" w:rsidRDefault="00D22147" w:rsidP="00D2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4535E"/>
    <w:multiLevelType w:val="hybridMultilevel"/>
    <w:tmpl w:val="3A428990"/>
    <w:lvl w:ilvl="0" w:tplc="C924F10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774A1"/>
    <w:multiLevelType w:val="hybridMultilevel"/>
    <w:tmpl w:val="3A428990"/>
    <w:lvl w:ilvl="0" w:tplc="C924F10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DB5"/>
    <w:rsid w:val="000132E6"/>
    <w:rsid w:val="00485DB5"/>
    <w:rsid w:val="007A1633"/>
    <w:rsid w:val="00AC0DA6"/>
    <w:rsid w:val="00AE6E05"/>
    <w:rsid w:val="00B351B1"/>
    <w:rsid w:val="00D22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2899E"/>
  <w15:chartTrackingRefBased/>
  <w15:docId w15:val="{123F8C48-27C7-4A9B-9AA2-6382E2E6F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21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147"/>
  </w:style>
  <w:style w:type="paragraph" w:styleId="Footer">
    <w:name w:val="footer"/>
    <w:basedOn w:val="Normal"/>
    <w:link w:val="FooterChar"/>
    <w:uiPriority w:val="99"/>
    <w:unhideWhenUsed/>
    <w:rsid w:val="00D221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147"/>
  </w:style>
  <w:style w:type="paragraph" w:styleId="ListParagraph">
    <w:name w:val="List Paragraph"/>
    <w:basedOn w:val="Normal"/>
    <w:uiPriority w:val="34"/>
    <w:qFormat/>
    <w:rsid w:val="00D22147"/>
    <w:pPr>
      <w:spacing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2214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D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D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2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sts.platform.rmunify.com/account/signin/glo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Simpson Cheryl@Shetland Schools</dc:creator>
  <cp:keywords/>
  <dc:description/>
  <cp:lastModifiedBy>Simpson Cheryl@Shetland Schools</cp:lastModifiedBy>
  <cp:revision>3</cp:revision>
  <cp:lastPrinted>2020-09-09T12:44:00Z</cp:lastPrinted>
  <dcterms:created xsi:type="dcterms:W3CDTF">2020-09-09T12:43:00Z</dcterms:created>
  <dcterms:modified xsi:type="dcterms:W3CDTF">2020-09-09T12:44:00Z</dcterms:modified>
</cp:coreProperties>
</file>