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03E8" w14:textId="6CDD3D39" w:rsidR="0031057A" w:rsidRPr="004F3BE4" w:rsidRDefault="008E4333" w:rsidP="004F3BE4">
      <w:pPr>
        <w:jc w:val="center"/>
        <w:rPr>
          <w:b/>
          <w:color w:val="E7E6E6" w:themeColor="background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F3BE4">
        <w:rPr>
          <w:b/>
          <w:color w:val="E7E6E6" w:themeColor="background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Primary 4</w:t>
      </w:r>
      <w:r w:rsidR="00FD7261">
        <w:rPr>
          <w:b/>
          <w:color w:val="E7E6E6" w:themeColor="background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Home</w:t>
      </w:r>
      <w:r w:rsidR="0031057A" w:rsidRPr="004F3BE4">
        <w:rPr>
          <w:b/>
          <w:color w:val="E7E6E6" w:themeColor="background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Learning Choice Board</w:t>
      </w:r>
      <w:r w:rsidR="005E543E">
        <w:rPr>
          <w:b/>
          <w:color w:val="E7E6E6" w:themeColor="background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tblW w:w="14130" w:type="dxa"/>
        <w:tblBorders>
          <w:top w:val="single" w:sz="36" w:space="0" w:color="FF0066"/>
          <w:left w:val="single" w:sz="36" w:space="0" w:color="FF0066"/>
          <w:bottom w:val="single" w:sz="36" w:space="0" w:color="FF0066"/>
          <w:right w:val="single" w:sz="36" w:space="0" w:color="FF0066"/>
          <w:insideH w:val="single" w:sz="36" w:space="0" w:color="FF0066"/>
          <w:insideV w:val="single" w:sz="36" w:space="0" w:color="FF0066"/>
        </w:tblBorders>
        <w:tblLook w:val="04A0" w:firstRow="1" w:lastRow="0" w:firstColumn="1" w:lastColumn="0" w:noHBand="0" w:noVBand="1"/>
      </w:tblPr>
      <w:tblGrid>
        <w:gridCol w:w="3590"/>
        <w:gridCol w:w="3574"/>
        <w:gridCol w:w="3574"/>
        <w:gridCol w:w="3392"/>
      </w:tblGrid>
      <w:tr w:rsidR="004F3BE4" w:rsidRPr="004F3BE4" w14:paraId="131C0ECC" w14:textId="77777777" w:rsidTr="00B379C6">
        <w:trPr>
          <w:trHeight w:val="2622"/>
        </w:trPr>
        <w:tc>
          <w:tcPr>
            <w:tcW w:w="3590" w:type="dxa"/>
          </w:tcPr>
          <w:p w14:paraId="49469F7D" w14:textId="715FD678" w:rsidR="00FD7261" w:rsidRPr="00FD7261" w:rsidRDefault="00FD7261" w:rsidP="00FD7261">
            <w:pPr>
              <w:jc w:val="center"/>
              <w:rPr>
                <w:b/>
                <w:color w:val="00B0F0"/>
                <w:szCs w:val="16"/>
              </w:rPr>
            </w:pPr>
            <w:r>
              <w:rPr>
                <w:b/>
                <w:color w:val="00B0F0"/>
                <w:szCs w:val="16"/>
              </w:rPr>
              <w:t>TIME</w:t>
            </w:r>
          </w:p>
          <w:p w14:paraId="7346C1A1" w14:textId="04B3B7C7" w:rsidR="00001CB2" w:rsidRPr="00FD7261" w:rsidRDefault="00FD7261" w:rsidP="004F3BE4">
            <w:pPr>
              <w:rPr>
                <w:b/>
                <w:sz w:val="16"/>
                <w:szCs w:val="16"/>
              </w:rPr>
            </w:pPr>
            <w:r w:rsidRPr="00FD7261">
              <w:rPr>
                <w:b/>
                <w:color w:val="00B0F0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0DEA9229" wp14:editId="59B990D4">
                  <wp:simplePos x="0" y="0"/>
                  <wp:positionH relativeFrom="column">
                    <wp:posOffset>1240746</wp:posOffset>
                  </wp:positionH>
                  <wp:positionV relativeFrom="paragraph">
                    <wp:posOffset>126424</wp:posOffset>
                  </wp:positionV>
                  <wp:extent cx="753110" cy="1223010"/>
                  <wp:effectExtent l="0" t="0" r="8890" b="0"/>
                  <wp:wrapTight wrapText="bothSides">
                    <wp:wrapPolygon edited="0">
                      <wp:start x="0" y="0"/>
                      <wp:lineTo x="0" y="21196"/>
                      <wp:lineTo x="21309" y="21196"/>
                      <wp:lineTo x="213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71A" w:rsidRPr="00FD7261">
              <w:rPr>
                <w:b/>
                <w:color w:val="00B0F0"/>
                <w:szCs w:val="16"/>
              </w:rPr>
              <w:t xml:space="preserve">Design a flower clock, as seen in the picture </w:t>
            </w:r>
            <w:r w:rsidR="00E77715" w:rsidRPr="00FD7261">
              <w:rPr>
                <w:b/>
                <w:color w:val="00B0F0"/>
                <w:szCs w:val="16"/>
              </w:rPr>
              <w:t>keep for next week’s activity</w:t>
            </w:r>
            <w:r w:rsidR="00422499" w:rsidRPr="00FD7261">
              <w:rPr>
                <w:b/>
                <w:color w:val="00B0F0"/>
                <w:sz w:val="20"/>
                <w:szCs w:val="16"/>
              </w:rPr>
              <w:t>.</w:t>
            </w:r>
          </w:p>
        </w:tc>
        <w:tc>
          <w:tcPr>
            <w:tcW w:w="3574" w:type="dxa"/>
          </w:tcPr>
          <w:p w14:paraId="0D8861C1" w14:textId="77777777" w:rsidR="00FD7261" w:rsidRDefault="00E77715" w:rsidP="00FD7261">
            <w:pPr>
              <w:jc w:val="center"/>
              <w:rPr>
                <w:b/>
                <w:color w:val="FF0000"/>
                <w:sz w:val="24"/>
              </w:rPr>
            </w:pPr>
            <w:r w:rsidRPr="00FD7261">
              <w:rPr>
                <w:b/>
                <w:color w:val="FF0000"/>
                <w:sz w:val="24"/>
              </w:rPr>
              <w:drawing>
                <wp:anchor distT="0" distB="0" distL="114300" distR="114300" simplePos="0" relativeHeight="251665408" behindDoc="1" locked="0" layoutInCell="1" allowOverlap="1" wp14:anchorId="48BD485F" wp14:editId="208E2D92">
                  <wp:simplePos x="0" y="0"/>
                  <wp:positionH relativeFrom="column">
                    <wp:posOffset>1327975</wp:posOffset>
                  </wp:positionH>
                  <wp:positionV relativeFrom="paragraph">
                    <wp:posOffset>753704</wp:posOffset>
                  </wp:positionV>
                  <wp:extent cx="612775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0817" y="20667"/>
                      <wp:lineTo x="2081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261">
              <w:rPr>
                <w:b/>
                <w:color w:val="FF0000"/>
                <w:sz w:val="24"/>
              </w:rPr>
              <w:t>WRITING</w:t>
            </w:r>
          </w:p>
          <w:p w14:paraId="7C7F427C" w14:textId="5EB980A0" w:rsidR="008E4333" w:rsidRPr="004F3BE4" w:rsidRDefault="00E77715" w:rsidP="004F3BE4">
            <w:pPr>
              <w:rPr>
                <w:b/>
              </w:rPr>
            </w:pPr>
            <w:r w:rsidRPr="00FD7261">
              <w:rPr>
                <w:b/>
                <w:color w:val="FF0000"/>
              </w:rPr>
              <w:t>Start a diary, describing your day e.g. who you meet, what activities you do, how you are feeling. You can add to this weekly or daily</w:t>
            </w:r>
            <w:r w:rsidRPr="00FD7261">
              <w:rPr>
                <w:b/>
                <w:color w:val="FF0000"/>
                <w:sz w:val="24"/>
              </w:rPr>
              <w:t xml:space="preserve">. </w:t>
            </w:r>
          </w:p>
        </w:tc>
        <w:tc>
          <w:tcPr>
            <w:tcW w:w="3574" w:type="dxa"/>
          </w:tcPr>
          <w:p w14:paraId="246668E8" w14:textId="77777777" w:rsidR="00FD7261" w:rsidRDefault="00FD7261" w:rsidP="00FD7261">
            <w:pPr>
              <w:jc w:val="center"/>
              <w:rPr>
                <w:b/>
                <w:color w:val="92D050"/>
                <w:sz w:val="24"/>
              </w:rPr>
            </w:pPr>
            <w:r w:rsidRPr="00FD7261">
              <w:rPr>
                <w:b/>
                <w:color w:val="92D050"/>
                <w:sz w:val="24"/>
              </w:rPr>
              <w:drawing>
                <wp:anchor distT="0" distB="0" distL="114300" distR="114300" simplePos="0" relativeHeight="251682816" behindDoc="0" locked="0" layoutInCell="1" allowOverlap="1" wp14:anchorId="07D362E7" wp14:editId="5385EA7E">
                  <wp:simplePos x="0" y="0"/>
                  <wp:positionH relativeFrom="column">
                    <wp:posOffset>74642</wp:posOffset>
                  </wp:positionH>
                  <wp:positionV relativeFrom="paragraph">
                    <wp:posOffset>759278</wp:posOffset>
                  </wp:positionV>
                  <wp:extent cx="1885950" cy="386623"/>
                  <wp:effectExtent l="0" t="0" r="0" b="0"/>
                  <wp:wrapNone/>
                  <wp:docPr id="14" name="Picture 14" descr="Image result for walking feet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walking feet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8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92D050"/>
                <w:sz w:val="24"/>
              </w:rPr>
              <w:t>HEALTH &amp; WELLBEING</w:t>
            </w:r>
          </w:p>
          <w:p w14:paraId="392678C5" w14:textId="2CAC988E" w:rsidR="0031057A" w:rsidRPr="00FD7261" w:rsidRDefault="00B03389" w:rsidP="004F3BE4">
            <w:pPr>
              <w:rPr>
                <w:b/>
              </w:rPr>
            </w:pPr>
            <w:r w:rsidRPr="00FD7261">
              <w:rPr>
                <w:b/>
                <w:color w:val="92D050"/>
              </w:rPr>
              <w:t>Go for a walk or cycle</w:t>
            </w:r>
            <w:r w:rsidR="00AC1C0E" w:rsidRPr="00FD7261">
              <w:rPr>
                <w:b/>
                <w:color w:val="92D050"/>
              </w:rPr>
              <w:t xml:space="preserve"> with someone in your </w:t>
            </w:r>
            <w:bookmarkStart w:id="0" w:name="_GoBack"/>
            <w:bookmarkEnd w:id="0"/>
            <w:r w:rsidR="00AC1C0E" w:rsidRPr="00FD7261">
              <w:rPr>
                <w:b/>
                <w:color w:val="92D050"/>
              </w:rPr>
              <w:t>house.</w:t>
            </w:r>
          </w:p>
        </w:tc>
        <w:tc>
          <w:tcPr>
            <w:tcW w:w="3392" w:type="dxa"/>
          </w:tcPr>
          <w:p w14:paraId="5A007AA9" w14:textId="77777777" w:rsidR="0031057A" w:rsidRDefault="008F01B3" w:rsidP="008F01B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8F01B3">
              <w:rPr>
                <w:b/>
                <w:color w:val="7030A0"/>
                <w:sz w:val="24"/>
                <w:szCs w:val="24"/>
              </w:rPr>
              <w:t>ART</w:t>
            </w:r>
          </w:p>
          <w:p w14:paraId="13F402CC" w14:textId="623B337D" w:rsidR="008F01B3" w:rsidRPr="008F01B3" w:rsidRDefault="008F01B3" w:rsidP="008F01B3">
            <w:pPr>
              <w:rPr>
                <w:b/>
                <w:sz w:val="24"/>
                <w:szCs w:val="24"/>
              </w:rPr>
            </w:pPr>
            <w:r w:rsidRPr="005F26A6">
              <w:rPr>
                <w:rFonts w:cs="Calibri"/>
                <w:b/>
                <w:color w:val="7030A0"/>
                <w:szCs w:val="24"/>
              </w:rPr>
              <w:t>If you could have any pet in the world, what would it be? Draw a picture of it, adding as much detail as possible. It doesn't have to be a real animal! I've always wanted a dragon...</w:t>
            </w:r>
          </w:p>
        </w:tc>
      </w:tr>
      <w:tr w:rsidR="004F3BE4" w:rsidRPr="004F3BE4" w14:paraId="339B3D40" w14:textId="77777777" w:rsidTr="00B379C6">
        <w:trPr>
          <w:trHeight w:val="2622"/>
        </w:trPr>
        <w:tc>
          <w:tcPr>
            <w:tcW w:w="3590" w:type="dxa"/>
          </w:tcPr>
          <w:p w14:paraId="548A2B77" w14:textId="77777777" w:rsidR="00FD7261" w:rsidRDefault="00214216" w:rsidP="00FD7261">
            <w:pPr>
              <w:jc w:val="center"/>
              <w:rPr>
                <w:b/>
                <w:color w:val="00B0F0"/>
                <w:sz w:val="24"/>
              </w:rPr>
            </w:pPr>
            <w:r w:rsidRPr="00FD7261">
              <w:rPr>
                <w:b/>
                <w:color w:val="00B0F0"/>
              </w:rPr>
              <w:drawing>
                <wp:anchor distT="0" distB="0" distL="114300" distR="114300" simplePos="0" relativeHeight="251664384" behindDoc="1" locked="0" layoutInCell="1" allowOverlap="1" wp14:anchorId="531295F0" wp14:editId="0B0EF986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581025</wp:posOffset>
                  </wp:positionV>
                  <wp:extent cx="103251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1122" y="21130"/>
                      <wp:lineTo x="2112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261">
              <w:rPr>
                <w:b/>
                <w:color w:val="00B0F0"/>
                <w:sz w:val="24"/>
              </w:rPr>
              <w:t>NUMBER</w:t>
            </w:r>
          </w:p>
          <w:p w14:paraId="367074E9" w14:textId="16A1B42F" w:rsidR="0031057A" w:rsidRPr="00FD7261" w:rsidRDefault="00214216" w:rsidP="004F3BE4">
            <w:pPr>
              <w:rPr>
                <w:b/>
              </w:rPr>
            </w:pPr>
            <w:r w:rsidRPr="00FD7261">
              <w:rPr>
                <w:b/>
                <w:color w:val="00B0F0"/>
              </w:rPr>
              <w:t xml:space="preserve">Make up a song or dance routine for the 2, 4 or 8 times table. </w:t>
            </w:r>
            <w:r w:rsidR="004F3BE4" w:rsidRPr="00FD7261">
              <w:rPr>
                <w:b/>
                <w:color w:val="00B0F0"/>
              </w:rPr>
              <w:t xml:space="preserve">You could use youtube or number rock videos for inspiration. </w:t>
            </w:r>
          </w:p>
        </w:tc>
        <w:tc>
          <w:tcPr>
            <w:tcW w:w="3574" w:type="dxa"/>
          </w:tcPr>
          <w:p w14:paraId="373A7BA5" w14:textId="372454DE" w:rsidR="00FD7261" w:rsidRDefault="00AC1C0E" w:rsidP="00FD7261">
            <w:pPr>
              <w:jc w:val="center"/>
              <w:rPr>
                <w:b/>
                <w:color w:val="FF0000"/>
                <w:sz w:val="24"/>
              </w:rPr>
            </w:pPr>
            <w:r w:rsidRPr="00FD7261">
              <w:rPr>
                <w:b/>
                <w:color w:val="FF0000"/>
                <w:sz w:val="24"/>
              </w:rPr>
              <w:drawing>
                <wp:anchor distT="0" distB="0" distL="114300" distR="114300" simplePos="0" relativeHeight="251666432" behindDoc="1" locked="0" layoutInCell="1" allowOverlap="1" wp14:anchorId="58873B48" wp14:editId="56FA1C6F">
                  <wp:simplePos x="0" y="0"/>
                  <wp:positionH relativeFrom="column">
                    <wp:posOffset>1505989</wp:posOffset>
                  </wp:positionH>
                  <wp:positionV relativeFrom="paragraph">
                    <wp:posOffset>1091581</wp:posOffset>
                  </wp:positionV>
                  <wp:extent cx="568325" cy="510540"/>
                  <wp:effectExtent l="0" t="0" r="3175" b="3810"/>
                  <wp:wrapTight wrapText="bothSides">
                    <wp:wrapPolygon edited="0">
                      <wp:start x="0" y="0"/>
                      <wp:lineTo x="0" y="20955"/>
                      <wp:lineTo x="20997" y="20955"/>
                      <wp:lineTo x="2099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261">
              <w:rPr>
                <w:b/>
                <w:color w:val="FF0000"/>
                <w:sz w:val="24"/>
              </w:rPr>
              <w:t>GRAMMAR</w:t>
            </w:r>
          </w:p>
          <w:p w14:paraId="1341EF74" w14:textId="13762A1E" w:rsidR="0031057A" w:rsidRPr="004F3BE4" w:rsidRDefault="00E77715" w:rsidP="004F3BE4">
            <w:pPr>
              <w:rPr>
                <w:b/>
                <w:sz w:val="28"/>
              </w:rPr>
            </w:pPr>
            <w:r w:rsidRPr="00FD7261">
              <w:rPr>
                <w:b/>
                <w:color w:val="FF0000"/>
              </w:rPr>
              <w:t xml:space="preserve">Write a list of animals in </w:t>
            </w:r>
            <w:r w:rsidR="00C550A4" w:rsidRPr="00FD7261">
              <w:rPr>
                <w:b/>
                <w:color w:val="FF0000"/>
              </w:rPr>
              <w:t xml:space="preserve">alphabetical order then add </w:t>
            </w:r>
            <w:r w:rsidRPr="00FD7261">
              <w:rPr>
                <w:b/>
                <w:color w:val="FF0000"/>
              </w:rPr>
              <w:t>al</w:t>
            </w:r>
            <w:r w:rsidR="00422499" w:rsidRPr="00FD7261">
              <w:rPr>
                <w:b/>
                <w:color w:val="FF0000"/>
              </w:rPr>
              <w:t>li</w:t>
            </w:r>
            <w:r w:rsidRPr="00FD7261">
              <w:rPr>
                <w:b/>
                <w:color w:val="FF0000"/>
              </w:rPr>
              <w:t xml:space="preserve">teration </w:t>
            </w:r>
            <w:r w:rsidR="00B03389" w:rsidRPr="00FD7261">
              <w:rPr>
                <w:b/>
                <w:color w:val="FF0000"/>
              </w:rPr>
              <w:t>e.g.</w:t>
            </w:r>
            <w:r w:rsidR="004F3BE4" w:rsidRPr="00FD7261">
              <w:rPr>
                <w:b/>
                <w:color w:val="FF0000"/>
              </w:rPr>
              <w:t xml:space="preserve"> </w:t>
            </w:r>
            <w:r w:rsidR="004F3BE4" w:rsidRPr="00FD7261">
              <w:rPr>
                <w:b/>
                <w:color w:val="FF0000"/>
                <w:highlight w:val="yellow"/>
              </w:rPr>
              <w:t>A</w:t>
            </w:r>
            <w:r w:rsidR="004F3BE4" w:rsidRPr="00FD7261">
              <w:rPr>
                <w:b/>
                <w:color w:val="FF0000"/>
              </w:rPr>
              <w:t xml:space="preserve">wesome </w:t>
            </w:r>
            <w:r w:rsidR="004F3BE4" w:rsidRPr="00FD7261">
              <w:rPr>
                <w:b/>
                <w:color w:val="FF0000"/>
                <w:highlight w:val="yellow"/>
              </w:rPr>
              <w:t>A</w:t>
            </w:r>
            <w:r w:rsidR="004F3BE4" w:rsidRPr="00FD7261">
              <w:rPr>
                <w:b/>
                <w:color w:val="FF0000"/>
              </w:rPr>
              <w:t xml:space="preserve">nt, </w:t>
            </w:r>
            <w:r w:rsidR="00422499" w:rsidRPr="00FD7261">
              <w:rPr>
                <w:b/>
                <w:color w:val="FF0000"/>
                <w:highlight w:val="yellow"/>
              </w:rPr>
              <w:t>B</w:t>
            </w:r>
            <w:r w:rsidR="004F3BE4" w:rsidRPr="00FD7261">
              <w:rPr>
                <w:b/>
                <w:color w:val="FF0000"/>
              </w:rPr>
              <w:t xml:space="preserve">eautiful </w:t>
            </w:r>
            <w:r w:rsidR="00422499" w:rsidRPr="00FD7261">
              <w:rPr>
                <w:b/>
                <w:color w:val="FF0000"/>
                <w:highlight w:val="yellow"/>
              </w:rPr>
              <w:t>B</w:t>
            </w:r>
            <w:r w:rsidR="00C550A4" w:rsidRPr="00FD7261">
              <w:rPr>
                <w:b/>
                <w:color w:val="FF0000"/>
              </w:rPr>
              <w:t>ee. You could also try</w:t>
            </w:r>
            <w:r w:rsidRPr="00FD7261">
              <w:rPr>
                <w:b/>
                <w:color w:val="FF0000"/>
              </w:rPr>
              <w:t xml:space="preserve"> a</w:t>
            </w:r>
            <w:r w:rsidR="00C550A4" w:rsidRPr="00FD7261">
              <w:rPr>
                <w:b/>
                <w:color w:val="FF0000"/>
              </w:rPr>
              <w:t>dding two adjectives e.g. clever curious cat</w:t>
            </w:r>
            <w:r w:rsidR="00422499" w:rsidRPr="00FD7261">
              <w:rPr>
                <w:b/>
                <w:color w:val="FF0000"/>
              </w:rPr>
              <w:t>.</w:t>
            </w:r>
          </w:p>
        </w:tc>
        <w:tc>
          <w:tcPr>
            <w:tcW w:w="3574" w:type="dxa"/>
          </w:tcPr>
          <w:p w14:paraId="47279FB2" w14:textId="5381D4EA" w:rsidR="00FD7261" w:rsidRDefault="00FD7261" w:rsidP="00FD7261">
            <w:pPr>
              <w:jc w:val="center"/>
              <w:rPr>
                <w:b/>
                <w:color w:val="92D050"/>
                <w:sz w:val="24"/>
              </w:rPr>
            </w:pPr>
            <w:r>
              <w:rPr>
                <w:b/>
                <w:color w:val="92D050"/>
                <w:sz w:val="24"/>
              </w:rPr>
              <w:t>HEALTH &amp; WELLBEING</w:t>
            </w:r>
          </w:p>
          <w:p w14:paraId="638C02B1" w14:textId="77777777" w:rsidR="0031057A" w:rsidRPr="00FD7261" w:rsidRDefault="00B03389" w:rsidP="004F3BE4">
            <w:pPr>
              <w:rPr>
                <w:b/>
                <w:color w:val="92D050"/>
                <w:sz w:val="24"/>
              </w:rPr>
            </w:pPr>
            <w:r w:rsidRPr="00FD7261">
              <w:rPr>
                <w:b/>
                <w:color w:val="92D050"/>
                <w:sz w:val="24"/>
              </w:rPr>
              <w:t>Play a card or board game with another person in your house.</w:t>
            </w:r>
          </w:p>
          <w:p w14:paraId="0D501A11" w14:textId="77777777" w:rsidR="00B03389" w:rsidRPr="004F3BE4" w:rsidRDefault="00B03389" w:rsidP="004F3BE4">
            <w:pPr>
              <w:rPr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4F3BE4">
              <w:drawing>
                <wp:anchor distT="0" distB="0" distL="114300" distR="114300" simplePos="0" relativeHeight="251667456" behindDoc="1" locked="0" layoutInCell="1" allowOverlap="1" wp14:anchorId="5421C203" wp14:editId="2E1CD850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37465</wp:posOffset>
                  </wp:positionV>
                  <wp:extent cx="1115695" cy="813435"/>
                  <wp:effectExtent l="0" t="0" r="8255" b="5715"/>
                  <wp:wrapTight wrapText="bothSides">
                    <wp:wrapPolygon edited="0">
                      <wp:start x="0" y="0"/>
                      <wp:lineTo x="0" y="21246"/>
                      <wp:lineTo x="21391" y="21246"/>
                      <wp:lineTo x="2139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2" w:type="dxa"/>
          </w:tcPr>
          <w:p w14:paraId="3AD964A0" w14:textId="62CD1D45" w:rsidR="008F01B3" w:rsidRPr="008F01B3" w:rsidRDefault="008F01B3" w:rsidP="005332D0">
            <w:pPr>
              <w:jc w:val="center"/>
              <w:rPr>
                <w:b/>
                <w:color w:val="00B050"/>
                <w:sz w:val="24"/>
              </w:rPr>
            </w:pPr>
            <w:r w:rsidRPr="008F01B3">
              <w:rPr>
                <w:b/>
                <w:color w:val="00B050"/>
                <w:sz w:val="24"/>
              </w:rPr>
              <w:t>P.E.</w:t>
            </w:r>
          </w:p>
          <w:p w14:paraId="40F61F59" w14:textId="7DCCF2C0" w:rsidR="008F01B3" w:rsidRPr="008F01B3" w:rsidRDefault="008F01B3" w:rsidP="008F01B3">
            <w:pPr>
              <w:rPr>
                <w:b/>
                <w:color w:val="00B050"/>
                <w:sz w:val="24"/>
              </w:rPr>
            </w:pPr>
          </w:p>
          <w:tbl>
            <w:tblPr>
              <w:tblpPr w:leftFromText="180" w:rightFromText="180" w:vertAnchor="text" w:horzAnchor="page" w:tblpX="1607" w:tblpY="-3218"/>
              <w:tblOverlap w:val="never"/>
              <w:tblW w:w="1785" w:type="pct"/>
              <w:tblCellSpacing w:w="0" w:type="dxa"/>
              <w:tblBorders>
                <w:top w:val="dotted" w:sz="8" w:space="0" w:color="C8C8C8"/>
                <w:bottom w:val="dotted" w:sz="8" w:space="0" w:color="C8C8C8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758"/>
            </w:tblGrid>
            <w:tr w:rsidR="00B379C6" w:rsidRPr="006B70EC" w14:paraId="40B688B8" w14:textId="77777777" w:rsidTr="00B379C6">
              <w:trPr>
                <w:trHeight w:val="1647"/>
                <w:tblCellSpacing w:w="0" w:type="dxa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15" w:type="dxa"/>
                    <w:bottom w:w="300" w:type="dxa"/>
                    <w:right w:w="300" w:type="dxa"/>
                  </w:tcMar>
                  <w:hideMark/>
                </w:tcPr>
                <w:p w14:paraId="710227E4" w14:textId="5E391766" w:rsidR="00B379C6" w:rsidRPr="006B70EC" w:rsidRDefault="00B379C6" w:rsidP="00B379C6">
                  <w:pPr>
                    <w:shd w:val="clear" w:color="auto" w:fill="FFFFFF"/>
                    <w:spacing w:after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3A15E96" w14:textId="71E8CD89" w:rsidR="00B379C6" w:rsidRPr="006B70EC" w:rsidRDefault="005332D0" w:rsidP="00B379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drawing>
                      <wp:anchor distT="0" distB="0" distL="114300" distR="114300" simplePos="0" relativeHeight="251683840" behindDoc="0" locked="0" layoutInCell="1" allowOverlap="1" wp14:anchorId="49928EEE" wp14:editId="0319923E">
                        <wp:simplePos x="0" y="0"/>
                        <wp:positionH relativeFrom="column">
                          <wp:posOffset>-1126881</wp:posOffset>
                        </wp:positionH>
                        <wp:positionV relativeFrom="paragraph">
                          <wp:posOffset>71071</wp:posOffset>
                        </wp:positionV>
                        <wp:extent cx="1609757" cy="1441939"/>
                        <wp:effectExtent l="0" t="0" r="0" b="635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01" t="2645" r="7155" b="132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20840" cy="14518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504C8E1" w14:textId="4E9EA9B9" w:rsidR="0031057A" w:rsidRPr="004F3BE4" w:rsidRDefault="0031057A" w:rsidP="004F3BE4"/>
        </w:tc>
      </w:tr>
      <w:tr w:rsidR="004F3BE4" w:rsidRPr="004F3BE4" w14:paraId="0487753E" w14:textId="77777777" w:rsidTr="005332D0">
        <w:trPr>
          <w:trHeight w:val="582"/>
        </w:trPr>
        <w:tc>
          <w:tcPr>
            <w:tcW w:w="3590" w:type="dxa"/>
          </w:tcPr>
          <w:p w14:paraId="25FE18CB" w14:textId="77777777" w:rsidR="00FD7261" w:rsidRPr="00FD7261" w:rsidRDefault="00FD7261" w:rsidP="00FD7261">
            <w:pPr>
              <w:jc w:val="center"/>
              <w:rPr>
                <w:b/>
                <w:color w:val="00B0F0"/>
                <w:sz w:val="24"/>
                <w:szCs w:val="20"/>
              </w:rPr>
            </w:pPr>
            <w:r w:rsidRPr="00FD7261">
              <w:rPr>
                <w:b/>
                <w:color w:val="00B0F0"/>
                <w:sz w:val="24"/>
                <w:szCs w:val="20"/>
              </w:rPr>
              <w:t>MONEY</w:t>
            </w:r>
          </w:p>
          <w:p w14:paraId="65898E19" w14:textId="25FE4086" w:rsidR="007C26A2" w:rsidRPr="00FD7261" w:rsidRDefault="007C26A2" w:rsidP="004F3BE4">
            <w:pPr>
              <w:rPr>
                <w:b/>
                <w:color w:val="00B0F0"/>
              </w:rPr>
            </w:pPr>
            <w:r w:rsidRPr="00FD7261">
              <w:rPr>
                <w:b/>
                <w:color w:val="00B0F0"/>
              </w:rPr>
              <w:t xml:space="preserve">How many different coins can you find in your house? </w:t>
            </w:r>
          </w:p>
          <w:p w14:paraId="691D4AB8" w14:textId="747D343E" w:rsidR="007C26A2" w:rsidRPr="00FD7261" w:rsidRDefault="007C26A2" w:rsidP="004F3BE4">
            <w:pPr>
              <w:rPr>
                <w:b/>
                <w:color w:val="00B0F0"/>
              </w:rPr>
            </w:pPr>
            <w:r w:rsidRPr="00FD7261">
              <w:rPr>
                <w:b/>
                <w:color w:val="00B0F0"/>
              </w:rPr>
              <w:t>With the coins you find write down all the different ways as you can make £1</w:t>
            </w:r>
            <w:r w:rsidR="00422499" w:rsidRPr="00FD7261">
              <w:rPr>
                <w:b/>
                <w:color w:val="00B0F0"/>
              </w:rPr>
              <w:t>.</w:t>
            </w:r>
          </w:p>
          <w:p w14:paraId="5782159B" w14:textId="07F91863" w:rsidR="0031057A" w:rsidRPr="007D7FEC" w:rsidRDefault="00E77715" w:rsidP="004F3BE4">
            <w:pPr>
              <w:rPr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4F3BE4">
              <w:drawing>
                <wp:inline distT="0" distB="0" distL="0" distR="0" wp14:anchorId="23A34C22" wp14:editId="4AAC6A60">
                  <wp:extent cx="866898" cy="5381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52" cy="54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14:paraId="14AE359D" w14:textId="2C3116A0" w:rsidR="00FD7261" w:rsidRDefault="00FD7261" w:rsidP="00FD726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SPELLING</w:t>
            </w:r>
          </w:p>
          <w:p w14:paraId="3483C170" w14:textId="44A54E00" w:rsidR="0031057A" w:rsidRPr="00FD7261" w:rsidRDefault="00C550A4" w:rsidP="00FD7261">
            <w:pPr>
              <w:rPr>
                <w:b/>
                <w:color w:val="FF0000"/>
              </w:rPr>
            </w:pPr>
            <w:r w:rsidRPr="00FD7261">
              <w:rPr>
                <w:b/>
                <w:color w:val="FF0000"/>
              </w:rPr>
              <w:t>Login to GLOW to access your spelling words. Practice spelling your words out loud</w:t>
            </w:r>
            <w:r w:rsidR="00AC1C0E" w:rsidRPr="00FD7261">
              <w:rPr>
                <w:b/>
                <w:color w:val="FF0000"/>
              </w:rPr>
              <w:t xml:space="preserve"> with someone in your house.</w:t>
            </w:r>
          </w:p>
          <w:p w14:paraId="3DA0AF44" w14:textId="77777777" w:rsidR="00AC1C0E" w:rsidRPr="004F3BE4" w:rsidRDefault="00AC1C0E" w:rsidP="004F3BE4">
            <w:pPr>
              <w:rPr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4F3BE4">
              <w:drawing>
                <wp:anchor distT="0" distB="0" distL="114300" distR="114300" simplePos="0" relativeHeight="251674624" behindDoc="1" locked="0" layoutInCell="1" allowOverlap="1" wp14:anchorId="5379BD4A" wp14:editId="005FA69D">
                  <wp:simplePos x="0" y="0"/>
                  <wp:positionH relativeFrom="column">
                    <wp:posOffset>354165</wp:posOffset>
                  </wp:positionH>
                  <wp:positionV relativeFrom="paragraph">
                    <wp:posOffset>8618</wp:posOffset>
                  </wp:positionV>
                  <wp:extent cx="1163320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223" y="21025"/>
                      <wp:lineTo x="21223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4" w:type="dxa"/>
          </w:tcPr>
          <w:p w14:paraId="707E4C19" w14:textId="36D1F97D" w:rsidR="00FD7261" w:rsidRDefault="00FD7261" w:rsidP="00FD7261">
            <w:pPr>
              <w:jc w:val="center"/>
              <w:rPr>
                <w:b/>
                <w:color w:val="92D050"/>
                <w:sz w:val="24"/>
              </w:rPr>
            </w:pPr>
            <w:r>
              <w:rPr>
                <w:b/>
                <w:color w:val="92D050"/>
                <w:sz w:val="24"/>
              </w:rPr>
              <w:t>HEALTH &amp; WELLBEING</w:t>
            </w:r>
          </w:p>
          <w:p w14:paraId="5870ABC7" w14:textId="77777777" w:rsidR="0031057A" w:rsidRPr="004F3BE4" w:rsidRDefault="00B03389" w:rsidP="004F3BE4">
            <w:pPr>
              <w:rPr>
                <w:b/>
              </w:rPr>
            </w:pPr>
            <w:r w:rsidRPr="00FD7261">
              <w:rPr>
                <w:b/>
                <w:color w:val="92D050"/>
                <w:sz w:val="24"/>
              </w:rPr>
              <w:drawing>
                <wp:anchor distT="0" distB="0" distL="114300" distR="114300" simplePos="0" relativeHeight="251668480" behindDoc="1" locked="0" layoutInCell="1" allowOverlap="1" wp14:anchorId="708789A2" wp14:editId="1AB7F953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955040</wp:posOffset>
                  </wp:positionV>
                  <wp:extent cx="996950" cy="55372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050" y="20807"/>
                      <wp:lineTo x="2105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7261">
              <w:rPr>
                <w:b/>
                <w:color w:val="92D050"/>
                <w:sz w:val="24"/>
              </w:rPr>
              <w:t xml:space="preserve">Put on some relaxing music of your choice lie down on the floor and close your eyes for 5 minutes. Enjoy! </w:t>
            </w:r>
          </w:p>
        </w:tc>
        <w:tc>
          <w:tcPr>
            <w:tcW w:w="3392" w:type="dxa"/>
          </w:tcPr>
          <w:p w14:paraId="1D558CB1" w14:textId="2C34472F" w:rsidR="0031057A" w:rsidRDefault="00047B98" w:rsidP="00047B9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47B98">
              <w:rPr>
                <w:b/>
                <w:color w:val="7030A0"/>
                <w:sz w:val="24"/>
                <w:szCs w:val="24"/>
              </w:rPr>
              <w:t>MUSIC</w:t>
            </w:r>
          </w:p>
          <w:p w14:paraId="3ABC3640" w14:textId="451F813B" w:rsidR="00B379C6" w:rsidRPr="006B70EC" w:rsidRDefault="00B379C6" w:rsidP="00B379C6">
            <w:pPr>
              <w:rPr>
                <w:rFonts w:ascii="&amp;quot" w:eastAsia="Times New Roman" w:hAnsi="&amp;quot" w:cs="Times New Roman"/>
                <w:color w:val="212121"/>
                <w:sz w:val="16"/>
                <w:szCs w:val="16"/>
              </w:rPr>
            </w:pPr>
            <w:r w:rsidRPr="006B70EC">
              <w:rPr>
                <w:rFonts w:eastAsia="Times New Roman" w:cs="Calibri"/>
                <w:color w:val="000000"/>
                <w:sz w:val="16"/>
                <w:szCs w:val="16"/>
              </w:rPr>
              <w:t>Now that it is Easter, can you remember how to sing "The Chocolate Song?"  It's a fast song!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      </w:t>
            </w:r>
            <w:hyperlink r:id="rId16" w:tgtFrame="_blank" w:history="1">
              <w:r w:rsidRPr="006B70EC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</w:rPr>
                <w:t>https://youtu.be/ld4SlUqvP8U</w:t>
              </w:r>
            </w:hyperlink>
          </w:p>
          <w:p w14:paraId="757AD698" w14:textId="64AD7DC9" w:rsidR="00047B98" w:rsidRPr="00047B98" w:rsidRDefault="007D7FEC" w:rsidP="00047B98">
            <w:pPr>
              <w:jc w:val="center"/>
              <w:rPr>
                <w:b/>
                <w:sz w:val="24"/>
                <w:szCs w:val="24"/>
              </w:rPr>
            </w:pPr>
            <w:r w:rsidRPr="006B70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85888" behindDoc="0" locked="0" layoutInCell="1" allowOverlap="1" wp14:anchorId="35A7C7B9" wp14:editId="63CAC9A3">
                  <wp:simplePos x="0" y="0"/>
                  <wp:positionH relativeFrom="column">
                    <wp:posOffset>263948</wp:posOffset>
                  </wp:positionH>
                  <wp:positionV relativeFrom="paragraph">
                    <wp:posOffset>102658</wp:posOffset>
                  </wp:positionV>
                  <wp:extent cx="1683786" cy="846455"/>
                  <wp:effectExtent l="0" t="0" r="0" b="0"/>
                  <wp:wrapNone/>
                  <wp:docPr id="9" name="LPThumbnailImageID_15864430222910.7717611318287663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864430222910.7717611318287663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45" cy="85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A96DEA" w14:textId="25DEED0E" w:rsidR="005E4260" w:rsidRPr="0031057A" w:rsidRDefault="005E4260" w:rsidP="004F3BE4"/>
    <w:sectPr w:rsidR="005E4260" w:rsidRPr="0031057A" w:rsidSect="00387100">
      <w:headerReference w:type="default" r:id="rId18"/>
      <w:pgSz w:w="16838" w:h="11906" w:orient="landscape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6D92" w14:textId="77777777" w:rsidR="008E4333" w:rsidRDefault="008E4333" w:rsidP="004F3BE4">
      <w:r>
        <w:separator/>
      </w:r>
    </w:p>
  </w:endnote>
  <w:endnote w:type="continuationSeparator" w:id="0">
    <w:p w14:paraId="19177B97" w14:textId="77777777" w:rsidR="008E4333" w:rsidRDefault="008E4333" w:rsidP="004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B58E" w14:textId="77777777" w:rsidR="008E4333" w:rsidRDefault="008E4333" w:rsidP="004F3BE4">
      <w:r>
        <w:separator/>
      </w:r>
    </w:p>
  </w:footnote>
  <w:footnote w:type="continuationSeparator" w:id="0">
    <w:p w14:paraId="2749EA15" w14:textId="77777777" w:rsidR="008E4333" w:rsidRDefault="008E4333" w:rsidP="004F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17A5" w14:textId="0006FEB1" w:rsidR="008E4333" w:rsidRDefault="00FD7261" w:rsidP="004F3BE4">
    <w:pPr>
      <w:pStyle w:val="Header"/>
      <w:jc w:val="center"/>
    </w:pPr>
    <w:r>
      <w:drawing>
        <wp:anchor distT="0" distB="0" distL="114300" distR="114300" simplePos="0" relativeHeight="251662336" behindDoc="1" locked="0" layoutInCell="1" allowOverlap="1" wp14:anchorId="15501EB5" wp14:editId="59B93D12">
          <wp:simplePos x="0" y="0"/>
          <wp:positionH relativeFrom="column">
            <wp:posOffset>7473935</wp:posOffset>
          </wp:positionH>
          <wp:positionV relativeFrom="paragraph">
            <wp:posOffset>-300724</wp:posOffset>
          </wp:positionV>
          <wp:extent cx="920750" cy="762000"/>
          <wp:effectExtent l="0" t="0" r="0" b="0"/>
          <wp:wrapTight wrapText="bothSides">
            <wp:wrapPolygon edited="0">
              <wp:start x="0" y="0"/>
              <wp:lineTo x="0" y="21060"/>
              <wp:lineTo x="21004" y="21060"/>
              <wp:lineTo x="2100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 wp14:anchorId="4DA0F9F5" wp14:editId="33A1F79C">
          <wp:simplePos x="0" y="0"/>
          <wp:positionH relativeFrom="column">
            <wp:posOffset>8452884</wp:posOffset>
          </wp:positionH>
          <wp:positionV relativeFrom="paragraph">
            <wp:posOffset>-279459</wp:posOffset>
          </wp:positionV>
          <wp:extent cx="922607" cy="760423"/>
          <wp:effectExtent l="0" t="0" r="0" b="1905"/>
          <wp:wrapNone/>
          <wp:docPr id="3" name="Picture 3" descr="Image result for school subjects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 result for school subjects clip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07" cy="76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7E28B80A" wp14:editId="0FE14E09">
          <wp:simplePos x="0" y="0"/>
          <wp:positionH relativeFrom="column">
            <wp:posOffset>8452515</wp:posOffset>
          </wp:positionH>
          <wp:positionV relativeFrom="paragraph">
            <wp:posOffset>-279622</wp:posOffset>
          </wp:positionV>
          <wp:extent cx="981710" cy="756285"/>
          <wp:effectExtent l="0" t="0" r="8890" b="5715"/>
          <wp:wrapTight wrapText="bothSides">
            <wp:wrapPolygon edited="0">
              <wp:start x="0" y="0"/>
              <wp:lineTo x="0" y="21219"/>
              <wp:lineTo x="21376" y="21219"/>
              <wp:lineTo x="213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333">
      <w:drawing>
        <wp:anchor distT="0" distB="0" distL="114300" distR="114300" simplePos="0" relativeHeight="251658240" behindDoc="1" locked="0" layoutInCell="1" allowOverlap="1" wp14:anchorId="7CE34C6A" wp14:editId="1F0DE601">
          <wp:simplePos x="0" y="0"/>
          <wp:positionH relativeFrom="margin">
            <wp:posOffset>-466725</wp:posOffset>
          </wp:positionH>
          <wp:positionV relativeFrom="paragraph">
            <wp:posOffset>-249555</wp:posOffset>
          </wp:positionV>
          <wp:extent cx="1352550" cy="933450"/>
          <wp:effectExtent l="0" t="0" r="0" b="0"/>
          <wp:wrapTight wrapText="bothSides">
            <wp:wrapPolygon edited="0">
              <wp:start x="14907" y="0"/>
              <wp:lineTo x="10952" y="1763"/>
              <wp:lineTo x="608" y="7053"/>
              <wp:lineTo x="0" y="7494"/>
              <wp:lineTo x="0" y="8816"/>
              <wp:lineTo x="4259" y="21159"/>
              <wp:lineTo x="4563" y="21159"/>
              <wp:lineTo x="6693" y="21159"/>
              <wp:lineTo x="21296" y="14106"/>
              <wp:lineTo x="21296" y="11902"/>
              <wp:lineTo x="16732" y="0"/>
              <wp:lineTo x="149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AEC3E" w14:textId="3A7B4EA1" w:rsidR="008E4333" w:rsidRDefault="008E4333" w:rsidP="004F3BE4">
    <w:pPr>
      <w:pStyle w:val="Header"/>
      <w:jc w:val="center"/>
    </w:pPr>
    <w:r w:rsidRPr="008E4333">
      <w:t>Term 4 Week 1</w:t>
    </w:r>
    <w:r w:rsidR="007D7FEC">
      <w:t xml:space="preserve"> - </w:t>
    </w:r>
    <w:r w:rsidRPr="008E4333">
      <w:t>Week Beginning 13/04/20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A"/>
    <w:rsid w:val="00001CB2"/>
    <w:rsid w:val="000443B9"/>
    <w:rsid w:val="00047B98"/>
    <w:rsid w:val="00214216"/>
    <w:rsid w:val="0031057A"/>
    <w:rsid w:val="00387100"/>
    <w:rsid w:val="00422499"/>
    <w:rsid w:val="00423C22"/>
    <w:rsid w:val="004F3BE4"/>
    <w:rsid w:val="005332D0"/>
    <w:rsid w:val="005C71DC"/>
    <w:rsid w:val="005E1ECF"/>
    <w:rsid w:val="005E4260"/>
    <w:rsid w:val="005E543E"/>
    <w:rsid w:val="005F26A6"/>
    <w:rsid w:val="00733F85"/>
    <w:rsid w:val="0074671A"/>
    <w:rsid w:val="00772C67"/>
    <w:rsid w:val="007A586E"/>
    <w:rsid w:val="007C26A2"/>
    <w:rsid w:val="007D7FEC"/>
    <w:rsid w:val="008E4333"/>
    <w:rsid w:val="008F01B3"/>
    <w:rsid w:val="009366B3"/>
    <w:rsid w:val="00A5070F"/>
    <w:rsid w:val="00AC1C0E"/>
    <w:rsid w:val="00B03389"/>
    <w:rsid w:val="00B379C6"/>
    <w:rsid w:val="00B80164"/>
    <w:rsid w:val="00BF7FFB"/>
    <w:rsid w:val="00C550A4"/>
    <w:rsid w:val="00C7744D"/>
    <w:rsid w:val="00CA6DB7"/>
    <w:rsid w:val="00D333BB"/>
    <w:rsid w:val="00E77715"/>
    <w:rsid w:val="00FB0C82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0B9D01"/>
  <w15:chartTrackingRefBased/>
  <w15:docId w15:val="{5BD1C271-823A-4B09-BE3B-DFAB2CA6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E4"/>
    <w:pPr>
      <w:spacing w:after="0" w:line="240" w:lineRule="auto"/>
    </w:pPr>
    <w:rPr>
      <w:rFonts w:ascii="Comic Sans MS" w:hAnsi="Comic Sans MS"/>
      <w:noProof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3"/>
  </w:style>
  <w:style w:type="paragraph" w:styleId="Footer">
    <w:name w:val="footer"/>
    <w:basedOn w:val="Normal"/>
    <w:link w:val="Foot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youtu.be/ld4SlUqvP8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Wadley Jennifer@Bells Brae Primary School</dc:creator>
  <cp:keywords/>
  <dc:description/>
  <cp:lastModifiedBy>Clark Melvyn@Bells Brae Primary School</cp:lastModifiedBy>
  <cp:revision>3</cp:revision>
  <cp:lastPrinted>2019-05-10T09:57:00Z</cp:lastPrinted>
  <dcterms:created xsi:type="dcterms:W3CDTF">2020-04-13T10:35:00Z</dcterms:created>
  <dcterms:modified xsi:type="dcterms:W3CDTF">2020-04-13T13:21:00Z</dcterms:modified>
</cp:coreProperties>
</file>