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28B65" w14:textId="641497AA" w:rsidR="00AD6A71" w:rsidRDefault="00FC7C96">
      <w:r>
        <w:t>Headteacher Report August 2019</w:t>
      </w:r>
    </w:p>
    <w:p w14:paraId="050B3C03" w14:textId="52B99242" w:rsidR="00FC7C96" w:rsidRDefault="00FC7C96">
      <w:r>
        <w:t>School building and Grounds</w:t>
      </w:r>
    </w:p>
    <w:p w14:paraId="342CD946" w14:textId="2E37E0D5" w:rsidR="00FC7C96" w:rsidRDefault="00FC7C96" w:rsidP="00FC7C96">
      <w:pPr>
        <w:pStyle w:val="ListParagraph"/>
        <w:numPr>
          <w:ilvl w:val="0"/>
          <w:numId w:val="1"/>
        </w:numPr>
      </w:pPr>
      <w:r>
        <w:t xml:space="preserve">John has completed work on patio for </w:t>
      </w:r>
      <w:proofErr w:type="spellStart"/>
      <w:r>
        <w:t>Elsies</w:t>
      </w:r>
      <w:proofErr w:type="spellEnd"/>
      <w:r>
        <w:t xml:space="preserve"> table</w:t>
      </w:r>
    </w:p>
    <w:p w14:paraId="30B92226" w14:textId="5E43C000" w:rsidR="00FC7C96" w:rsidRDefault="00FC7C96" w:rsidP="00FC7C96">
      <w:pPr>
        <w:pStyle w:val="ListParagraph"/>
        <w:numPr>
          <w:ilvl w:val="0"/>
          <w:numId w:val="1"/>
        </w:numPr>
      </w:pPr>
      <w:r>
        <w:t>Works completed over summer to path repairs from main gate to Main door</w:t>
      </w:r>
    </w:p>
    <w:p w14:paraId="6829992A" w14:textId="601CA0F0" w:rsidR="00FC7C96" w:rsidRDefault="00FC7C96" w:rsidP="00FC7C96">
      <w:pPr>
        <w:pStyle w:val="ListParagraph"/>
        <w:numPr>
          <w:ilvl w:val="0"/>
          <w:numId w:val="1"/>
        </w:numPr>
      </w:pPr>
      <w:r>
        <w:t>Outside lights now set up and working</w:t>
      </w:r>
    </w:p>
    <w:p w14:paraId="45571059" w14:textId="3F362EBC" w:rsidR="00FC7C96" w:rsidRDefault="00FC7C96" w:rsidP="00FC7C96">
      <w:pPr>
        <w:pStyle w:val="ListParagraph"/>
        <w:numPr>
          <w:ilvl w:val="0"/>
          <w:numId w:val="1"/>
        </w:numPr>
      </w:pPr>
      <w:r>
        <w:t xml:space="preserve">Waiting for further repairs to </w:t>
      </w:r>
      <w:proofErr w:type="spellStart"/>
      <w:r>
        <w:t>harl</w:t>
      </w:r>
      <w:proofErr w:type="spellEnd"/>
      <w:r>
        <w:t xml:space="preserve"> on walls/window frames etc</w:t>
      </w:r>
    </w:p>
    <w:p w14:paraId="179217A3" w14:textId="77777777" w:rsidR="0032023D" w:rsidRDefault="00FC7C96" w:rsidP="00FC7C96">
      <w:pPr>
        <w:pStyle w:val="ListParagraph"/>
        <w:numPr>
          <w:ilvl w:val="0"/>
          <w:numId w:val="1"/>
        </w:numPr>
      </w:pPr>
      <w:r>
        <w:t>Weekly fire alarm tests to be started</w:t>
      </w:r>
      <w:r w:rsidR="0032023D">
        <w:t>.</w:t>
      </w:r>
    </w:p>
    <w:p w14:paraId="66B429E5" w14:textId="77777777" w:rsidR="0032023D" w:rsidRDefault="0032023D" w:rsidP="0032023D"/>
    <w:p w14:paraId="3E229154" w14:textId="77777777" w:rsidR="0032023D" w:rsidRDefault="0032023D" w:rsidP="0032023D"/>
    <w:p w14:paraId="79936E70" w14:textId="28B836FF" w:rsidR="00FC7C96" w:rsidRDefault="00FC7C96" w:rsidP="0032023D">
      <w:r>
        <w:t>Staffing</w:t>
      </w:r>
    </w:p>
    <w:p w14:paraId="55260A21" w14:textId="676949C5" w:rsidR="00FC7C96" w:rsidRDefault="00FC7C96" w:rsidP="00FC7C96">
      <w:pPr>
        <w:pStyle w:val="ListParagraph"/>
        <w:numPr>
          <w:ilvl w:val="0"/>
          <w:numId w:val="2"/>
        </w:numPr>
      </w:pPr>
      <w:r>
        <w:t xml:space="preserve">Chelsea covering class on Wednesdays - covering spelling, PE, grammar and punctuation, RME and </w:t>
      </w:r>
      <w:proofErr w:type="gramStart"/>
      <w:r>
        <w:t>Problem solving</w:t>
      </w:r>
      <w:proofErr w:type="gramEnd"/>
      <w:r>
        <w:t xml:space="preserve"> strategies </w:t>
      </w:r>
    </w:p>
    <w:p w14:paraId="4D3FE634" w14:textId="3AA2158F" w:rsidR="00FC7C96" w:rsidRDefault="00FC7C96" w:rsidP="00FC7C96">
      <w:pPr>
        <w:pStyle w:val="ListParagraph"/>
        <w:numPr>
          <w:ilvl w:val="0"/>
          <w:numId w:val="2"/>
        </w:numPr>
      </w:pPr>
      <w:r>
        <w:t xml:space="preserve">KH on training for health and Safety level 3, recruitment etc this term, supply covering class. </w:t>
      </w:r>
    </w:p>
    <w:p w14:paraId="3FE58E60" w14:textId="77777777" w:rsidR="0032023D" w:rsidRDefault="00FC7C96" w:rsidP="0032023D">
      <w:pPr>
        <w:pStyle w:val="ListParagraph"/>
        <w:numPr>
          <w:ilvl w:val="0"/>
          <w:numId w:val="2"/>
        </w:numPr>
      </w:pPr>
      <w:r>
        <w:t xml:space="preserve">No updates to </w:t>
      </w:r>
      <w:r w:rsidR="0032023D">
        <w:t>kitchen</w:t>
      </w:r>
      <w:r>
        <w:t xml:space="preserve"> staff at this point. </w:t>
      </w:r>
    </w:p>
    <w:p w14:paraId="221E5217" w14:textId="16EA6ADA" w:rsidR="00FC7C96" w:rsidRDefault="00FC7C96" w:rsidP="0032023D">
      <w:pPr>
        <w:pStyle w:val="ListParagraph"/>
        <w:numPr>
          <w:ilvl w:val="0"/>
          <w:numId w:val="2"/>
        </w:numPr>
      </w:pPr>
      <w:r>
        <w:t>If any interest show will ask for lunch supervisor post to be advertised</w:t>
      </w:r>
      <w:r w:rsidR="0032023D">
        <w:t>, currently still vacant</w:t>
      </w:r>
    </w:p>
    <w:p w14:paraId="0CEEDDAD" w14:textId="2E8C4BD1" w:rsidR="00FC7C96" w:rsidRDefault="0032023D" w:rsidP="00FC7C96">
      <w:pPr>
        <w:pStyle w:val="ListParagraph"/>
        <w:numPr>
          <w:ilvl w:val="0"/>
          <w:numId w:val="2"/>
        </w:numPr>
      </w:pPr>
      <w:r>
        <w:t>Siobhan</w:t>
      </w:r>
      <w:r w:rsidR="00FC7C96">
        <w:t xml:space="preserve"> in on Mondays and taking whole school for Recorder. </w:t>
      </w:r>
    </w:p>
    <w:p w14:paraId="63936BEC" w14:textId="65DB83B1" w:rsidR="00FC7C96" w:rsidRDefault="00FC7C96" w:rsidP="00FC7C96">
      <w:r>
        <w:t>Lunches</w:t>
      </w:r>
    </w:p>
    <w:p w14:paraId="31581616" w14:textId="4FA742E0" w:rsidR="00FC7C96" w:rsidRDefault="00FC7C96" w:rsidP="00FC7C96">
      <w:pPr>
        <w:pStyle w:val="ListParagraph"/>
        <w:numPr>
          <w:ilvl w:val="0"/>
          <w:numId w:val="3"/>
        </w:numPr>
      </w:pPr>
      <w:r>
        <w:t xml:space="preserve">Still coming from Mid Yell, now having early lunch on Friday to accommodate music and early close. </w:t>
      </w:r>
    </w:p>
    <w:p w14:paraId="5EBD636A" w14:textId="754E0EC4" w:rsidR="00FC7C96" w:rsidRDefault="00FC7C96" w:rsidP="00FC7C96">
      <w:r>
        <w:t>Thursdays/Asymmetric week</w:t>
      </w:r>
    </w:p>
    <w:p w14:paraId="44CF76B8" w14:textId="7D5E3C70" w:rsidR="00FC7C96" w:rsidRDefault="00FC7C96" w:rsidP="00FC7C96">
      <w:pPr>
        <w:pStyle w:val="ListParagraph"/>
        <w:numPr>
          <w:ilvl w:val="0"/>
          <w:numId w:val="3"/>
        </w:numPr>
      </w:pPr>
      <w:r>
        <w:t xml:space="preserve">Hours have been changed, </w:t>
      </w:r>
      <w:r w:rsidR="0032023D">
        <w:t>current feedback from pupils is positive</w:t>
      </w:r>
    </w:p>
    <w:p w14:paraId="1CDE75B9" w14:textId="5E175BA2" w:rsidR="0032023D" w:rsidRDefault="0032023D" w:rsidP="0032023D">
      <w:pPr>
        <w:pStyle w:val="ListParagraph"/>
        <w:numPr>
          <w:ilvl w:val="0"/>
          <w:numId w:val="3"/>
        </w:numPr>
      </w:pPr>
      <w:r>
        <w:t xml:space="preserve">Afterschool club days will need to be </w:t>
      </w:r>
      <w:r w:rsidR="00DC1B32">
        <w:t>reviewed and/or rescheduled.</w:t>
      </w:r>
    </w:p>
    <w:p w14:paraId="3B3B468A" w14:textId="42597ED8" w:rsidR="0032023D" w:rsidRDefault="0032023D" w:rsidP="0032023D">
      <w:r>
        <w:t>School Improvement Plan</w:t>
      </w:r>
    </w:p>
    <w:p w14:paraId="16D14835" w14:textId="20C86493" w:rsidR="007F22DF" w:rsidRDefault="0032023D" w:rsidP="00661E24">
      <w:pPr>
        <w:pStyle w:val="ListParagraph"/>
        <w:numPr>
          <w:ilvl w:val="0"/>
          <w:numId w:val="3"/>
        </w:numPr>
      </w:pPr>
      <w:r>
        <w:t xml:space="preserve">Focus this year is developing the Emergent Literacy programme, and updating curriculum rational and aims and vision of school, </w:t>
      </w:r>
      <w:r w:rsidR="007F22DF">
        <w:t xml:space="preserve">and will need to consult with pupils and parents on what we want to include. </w:t>
      </w:r>
      <w:bookmarkStart w:id="0" w:name="_GoBack"/>
      <w:bookmarkEnd w:id="0"/>
    </w:p>
    <w:p w14:paraId="1AD75338" w14:textId="49B60DAF" w:rsidR="007F22DF" w:rsidRDefault="007F22DF" w:rsidP="007F22DF">
      <w:r>
        <w:t>Curriculum</w:t>
      </w:r>
    </w:p>
    <w:p w14:paraId="6837D507" w14:textId="1F6DBCD3" w:rsidR="007F22DF" w:rsidRDefault="007F22DF" w:rsidP="007F22DF">
      <w:pPr>
        <w:pStyle w:val="ListParagraph"/>
        <w:numPr>
          <w:ilvl w:val="0"/>
          <w:numId w:val="3"/>
        </w:numPr>
      </w:pPr>
      <w:r>
        <w:t>This terms topic is ‘The Sea’, pupils have inputted planning ideas, big focus on marine life</w:t>
      </w:r>
    </w:p>
    <w:p w14:paraId="4FF1A95E" w14:textId="47408794" w:rsidR="007F22DF" w:rsidRDefault="007F22DF" w:rsidP="007F22DF">
      <w:pPr>
        <w:pStyle w:val="ListParagraph"/>
        <w:numPr>
          <w:ilvl w:val="0"/>
          <w:numId w:val="3"/>
        </w:numPr>
      </w:pPr>
      <w:r>
        <w:t>Bowling taking place this term at Burravoe Hall on Tuesdays</w:t>
      </w:r>
    </w:p>
    <w:p w14:paraId="119E1F1F" w14:textId="63D7FED9" w:rsidR="007F22DF" w:rsidRDefault="007F22DF" w:rsidP="007F22DF">
      <w:pPr>
        <w:pStyle w:val="ListParagraph"/>
        <w:numPr>
          <w:ilvl w:val="0"/>
          <w:numId w:val="3"/>
        </w:numPr>
      </w:pPr>
      <w:r>
        <w:t xml:space="preserve">New Mandarin teacher due to arrive next term, hoping that P3-7 will be able to continue with Mandarin here in Burravoe and P1/2 will join in for part of lesson. </w:t>
      </w:r>
    </w:p>
    <w:p w14:paraId="4CD65C10" w14:textId="70537BED" w:rsidR="007F22DF" w:rsidRDefault="007F22DF" w:rsidP="007F22DF">
      <w:pPr>
        <w:pStyle w:val="ListParagraph"/>
      </w:pPr>
    </w:p>
    <w:p w14:paraId="4DC63087" w14:textId="77777777" w:rsidR="007F22DF" w:rsidRDefault="007F22DF" w:rsidP="007F22DF">
      <w:pPr>
        <w:pStyle w:val="ListParagraph"/>
      </w:pPr>
    </w:p>
    <w:p w14:paraId="52FF8F8B" w14:textId="77777777" w:rsidR="0032023D" w:rsidRDefault="0032023D" w:rsidP="0032023D"/>
    <w:sectPr w:rsidR="00320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04D3"/>
    <w:multiLevelType w:val="hybridMultilevel"/>
    <w:tmpl w:val="81E6F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91FCA"/>
    <w:multiLevelType w:val="hybridMultilevel"/>
    <w:tmpl w:val="6FCEA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F7A91"/>
    <w:multiLevelType w:val="hybridMultilevel"/>
    <w:tmpl w:val="AC048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96"/>
    <w:rsid w:val="0032023D"/>
    <w:rsid w:val="00661E24"/>
    <w:rsid w:val="0067023C"/>
    <w:rsid w:val="007F22DF"/>
    <w:rsid w:val="0088492C"/>
    <w:rsid w:val="00AD6A71"/>
    <w:rsid w:val="00DC1B32"/>
    <w:rsid w:val="00F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789FF7"/>
  <w15:chartTrackingRefBased/>
  <w15:docId w15:val="{B0FA1A67-1F55-43C3-BAB9-27A15AF3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Hay</dc:creator>
  <cp:keywords/>
  <dc:description/>
  <cp:lastModifiedBy>C Hay</cp:lastModifiedBy>
  <cp:revision>1</cp:revision>
  <cp:lastPrinted>2019-08-27T15:59:00Z</cp:lastPrinted>
  <dcterms:created xsi:type="dcterms:W3CDTF">2019-08-26T08:20:00Z</dcterms:created>
  <dcterms:modified xsi:type="dcterms:W3CDTF">2019-08-27T16:51:00Z</dcterms:modified>
</cp:coreProperties>
</file>