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284"/>
        <w:gridCol w:w="79"/>
        <w:gridCol w:w="2363"/>
      </w:tblGrid>
      <w:tr w:rsidR="00566C18" w:rsidTr="002B1DA0">
        <w:tc>
          <w:tcPr>
            <w:tcW w:w="2362" w:type="dxa"/>
            <w:shd w:val="clear" w:color="auto" w:fill="F2DBDB" w:themeFill="accent2" w:themeFillTint="33"/>
          </w:tcPr>
          <w:p w:rsidR="00566C18" w:rsidRPr="00566C18" w:rsidRDefault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Date</w:t>
            </w:r>
          </w:p>
          <w:p w:rsidR="00566C18" w:rsidRPr="00566C18" w:rsidRDefault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F2DBDB" w:themeFill="accent2" w:themeFillTint="33"/>
          </w:tcPr>
          <w:p w:rsidR="00566C18" w:rsidRPr="0084654A" w:rsidRDefault="00D37F51" w:rsidP="00BD3A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D37F5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566C18" w:rsidRPr="0084654A" w:rsidRDefault="00D37F51" w:rsidP="008465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D37F5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</w:t>
            </w:r>
          </w:p>
        </w:tc>
        <w:tc>
          <w:tcPr>
            <w:tcW w:w="2362" w:type="dxa"/>
            <w:shd w:val="clear" w:color="auto" w:fill="F2DBDB" w:themeFill="accent2" w:themeFillTint="33"/>
          </w:tcPr>
          <w:p w:rsidR="00566C18" w:rsidRPr="002B1DA0" w:rsidRDefault="00D37F51" w:rsidP="000428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D37F5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</w:t>
            </w:r>
          </w:p>
        </w:tc>
        <w:tc>
          <w:tcPr>
            <w:tcW w:w="2363" w:type="dxa"/>
            <w:gridSpan w:val="2"/>
            <w:shd w:val="clear" w:color="auto" w:fill="F2DBDB" w:themeFill="accent2" w:themeFillTint="33"/>
          </w:tcPr>
          <w:p w:rsidR="00566C18" w:rsidRPr="002B1DA0" w:rsidRDefault="00D37F51" w:rsidP="002B1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D37F5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</w:t>
            </w:r>
          </w:p>
        </w:tc>
        <w:tc>
          <w:tcPr>
            <w:tcW w:w="2363" w:type="dxa"/>
            <w:shd w:val="clear" w:color="auto" w:fill="F2DBDB" w:themeFill="accent2" w:themeFillTint="33"/>
          </w:tcPr>
          <w:p w:rsidR="00566C18" w:rsidRPr="002B1DA0" w:rsidRDefault="00D37F51" w:rsidP="002B1D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D37F5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</w:t>
            </w:r>
          </w:p>
        </w:tc>
      </w:tr>
      <w:tr w:rsidR="00566C18" w:rsidTr="002B1DA0"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Day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63" w:type="dxa"/>
            <w:gridSpan w:val="2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566C18" w:rsidRPr="00566C18" w:rsidRDefault="00566C18" w:rsidP="00566C18">
            <w:pPr>
              <w:jc w:val="center"/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Friday</w:t>
            </w:r>
          </w:p>
        </w:tc>
      </w:tr>
      <w:tr w:rsidR="00566C18" w:rsidTr="00D37F51">
        <w:tc>
          <w:tcPr>
            <w:tcW w:w="2362" w:type="dxa"/>
            <w:shd w:val="clear" w:color="auto" w:fill="CCC0D9" w:themeFill="accent4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Choice 1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CCC0D9" w:themeFill="accent4" w:themeFillTint="66"/>
          </w:tcPr>
          <w:p w:rsidR="00404CE2" w:rsidRDefault="00D37F51" w:rsidP="003D3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Pizza</w:t>
            </w:r>
          </w:p>
          <w:p w:rsidR="00D37F51" w:rsidRDefault="00D37F51" w:rsidP="003D3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</w:t>
            </w:r>
          </w:p>
          <w:p w:rsidR="00D37F51" w:rsidRPr="0084654A" w:rsidRDefault="00D37F51" w:rsidP="003D3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Wedges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094A47" w:rsidRDefault="00D37F51" w:rsidP="00094A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Fish</w:t>
            </w:r>
          </w:p>
          <w:p w:rsidR="00D37F51" w:rsidRDefault="00D37F51" w:rsidP="00094A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</w:t>
            </w:r>
          </w:p>
          <w:p w:rsidR="00D37F51" w:rsidRPr="0084654A" w:rsidRDefault="00D37F51" w:rsidP="00094A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Chips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D37F51" w:rsidRDefault="00D37F51" w:rsidP="00D37F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Chicken </w:t>
            </w:r>
          </w:p>
          <w:p w:rsidR="00094A47" w:rsidRDefault="00D37F51" w:rsidP="00D37F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with</w:t>
            </w:r>
          </w:p>
          <w:p w:rsidR="00D37F51" w:rsidRDefault="00D37F51" w:rsidP="00D37F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Curry Sauce</w:t>
            </w:r>
          </w:p>
          <w:p w:rsidR="00D37F51" w:rsidRDefault="00D37F51" w:rsidP="00D37F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</w:t>
            </w:r>
          </w:p>
          <w:p w:rsidR="00D37F51" w:rsidRPr="00566C18" w:rsidRDefault="00D37F51" w:rsidP="00D37F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Gravy</w:t>
            </w:r>
          </w:p>
        </w:tc>
        <w:tc>
          <w:tcPr>
            <w:tcW w:w="2284" w:type="dxa"/>
            <w:shd w:val="clear" w:color="auto" w:fill="CCC0D9" w:themeFill="accent4" w:themeFillTint="66"/>
          </w:tcPr>
          <w:p w:rsidR="00D37F51" w:rsidRDefault="00D37F51" w:rsidP="00A148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Lasagne </w:t>
            </w:r>
          </w:p>
          <w:p w:rsidR="00D37F51" w:rsidRDefault="00D37F51" w:rsidP="00A148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and </w:t>
            </w:r>
          </w:p>
          <w:p w:rsidR="00094A47" w:rsidRPr="00566C18" w:rsidRDefault="00D37F51" w:rsidP="00A148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Garlic Bread</w:t>
            </w:r>
          </w:p>
        </w:tc>
        <w:tc>
          <w:tcPr>
            <w:tcW w:w="2442" w:type="dxa"/>
            <w:gridSpan w:val="2"/>
            <w:shd w:val="clear" w:color="auto" w:fill="CCC0D9" w:themeFill="accent4" w:themeFillTint="66"/>
          </w:tcPr>
          <w:p w:rsidR="00D37F51" w:rsidRDefault="00D37F51" w:rsidP="00566C18">
            <w:pPr>
              <w:jc w:val="center"/>
              <w:rPr>
                <w:b/>
                <w:sz w:val="36"/>
                <w:szCs w:val="36"/>
              </w:rPr>
            </w:pPr>
            <w:r w:rsidRPr="00D37F51">
              <w:rPr>
                <w:b/>
                <w:sz w:val="36"/>
                <w:szCs w:val="36"/>
              </w:rPr>
              <w:t xml:space="preserve">Soup </w:t>
            </w:r>
          </w:p>
          <w:p w:rsidR="00094A47" w:rsidRPr="00D37F51" w:rsidRDefault="00D37F51" w:rsidP="00566C18">
            <w:pPr>
              <w:jc w:val="center"/>
              <w:rPr>
                <w:b/>
                <w:sz w:val="36"/>
                <w:szCs w:val="36"/>
              </w:rPr>
            </w:pPr>
            <w:r w:rsidRPr="00D37F51">
              <w:rPr>
                <w:b/>
                <w:sz w:val="36"/>
                <w:szCs w:val="36"/>
              </w:rPr>
              <w:t>and Sandwiches</w:t>
            </w:r>
          </w:p>
        </w:tc>
      </w:tr>
      <w:tr w:rsidR="00566C18" w:rsidTr="00D37F51">
        <w:tc>
          <w:tcPr>
            <w:tcW w:w="2362" w:type="dxa"/>
            <w:shd w:val="clear" w:color="auto" w:fill="FBD4B4" w:themeFill="accent6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Choice 2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FBD4B4" w:themeFill="accent6" w:themeFillTint="66"/>
          </w:tcPr>
          <w:p w:rsidR="00566C18" w:rsidRPr="0084654A" w:rsidRDefault="00566C18" w:rsidP="008465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FBD4B4" w:themeFill="accent6" w:themeFillTint="66"/>
          </w:tcPr>
          <w:p w:rsidR="00566C18" w:rsidRPr="0084654A" w:rsidRDefault="00566C18" w:rsidP="0084654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FBD4B4" w:themeFill="accent6" w:themeFillTint="66"/>
          </w:tcPr>
          <w:p w:rsidR="00566C18" w:rsidRPr="00566C18" w:rsidRDefault="00D37F51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Baked Tatty</w:t>
            </w:r>
          </w:p>
        </w:tc>
        <w:tc>
          <w:tcPr>
            <w:tcW w:w="2284" w:type="dxa"/>
            <w:shd w:val="clear" w:color="auto" w:fill="FBD4B4" w:themeFill="accent6" w:themeFillTint="66"/>
          </w:tcPr>
          <w:p w:rsidR="00566C18" w:rsidRPr="00566C18" w:rsidRDefault="00D37F51" w:rsidP="00566C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Quiche</w:t>
            </w:r>
          </w:p>
        </w:tc>
        <w:tc>
          <w:tcPr>
            <w:tcW w:w="2442" w:type="dxa"/>
            <w:gridSpan w:val="2"/>
            <w:shd w:val="clear" w:color="auto" w:fill="FBD4B4" w:themeFill="accent6" w:themeFillTint="66"/>
          </w:tcPr>
          <w:p w:rsidR="00566C18" w:rsidRPr="00566C18" w:rsidRDefault="00566C18" w:rsidP="00A14840">
            <w:pPr>
              <w:rPr>
                <w:b/>
                <w:sz w:val="36"/>
                <w:szCs w:val="36"/>
              </w:rPr>
            </w:pPr>
          </w:p>
        </w:tc>
      </w:tr>
      <w:tr w:rsidR="00566C18" w:rsidTr="00D37F51">
        <w:tc>
          <w:tcPr>
            <w:tcW w:w="2362" w:type="dxa"/>
            <w:shd w:val="clear" w:color="auto" w:fill="E5B8B7" w:themeFill="accent2" w:themeFillTint="66"/>
            <w:vAlign w:val="center"/>
          </w:tcPr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  <w:r w:rsidRPr="00566C18">
              <w:rPr>
                <w:b/>
                <w:sz w:val="36"/>
                <w:szCs w:val="36"/>
              </w:rPr>
              <w:t>Pudding</w:t>
            </w: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  <w:p w:rsidR="00566C18" w:rsidRPr="00566C18" w:rsidRDefault="00566C18" w:rsidP="00566C18">
            <w:pPr>
              <w:rPr>
                <w:b/>
                <w:sz w:val="36"/>
                <w:szCs w:val="36"/>
              </w:rPr>
            </w:pPr>
          </w:p>
        </w:tc>
        <w:tc>
          <w:tcPr>
            <w:tcW w:w="2362" w:type="dxa"/>
            <w:shd w:val="clear" w:color="auto" w:fill="E5B8B7" w:themeFill="accent2" w:themeFillTint="66"/>
          </w:tcPr>
          <w:p w:rsidR="00094A47" w:rsidRPr="0084654A" w:rsidRDefault="00D37F51" w:rsidP="00BD3A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Cheesecake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B408F3" w:rsidRDefault="00D37F51" w:rsidP="008465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Unicorn</w:t>
            </w:r>
          </w:p>
          <w:p w:rsidR="00D37F51" w:rsidRPr="0084654A" w:rsidRDefault="00D37F51" w:rsidP="008465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cake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B25015" w:rsidRPr="00566C18" w:rsidRDefault="00D37F51" w:rsidP="00B408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Iced Shortbread</w:t>
            </w:r>
          </w:p>
        </w:tc>
        <w:tc>
          <w:tcPr>
            <w:tcW w:w="2284" w:type="dxa"/>
            <w:shd w:val="clear" w:color="auto" w:fill="E5B8B7" w:themeFill="accent2" w:themeFillTint="66"/>
          </w:tcPr>
          <w:p w:rsidR="00B408F3" w:rsidRPr="00566C18" w:rsidRDefault="00D37F51" w:rsidP="009E48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Chocolate </w:t>
            </w:r>
            <w:proofErr w:type="spellStart"/>
            <w:r>
              <w:rPr>
                <w:b/>
                <w:sz w:val="36"/>
                <w:szCs w:val="36"/>
              </w:rPr>
              <w:t>Krispies</w:t>
            </w:r>
            <w:proofErr w:type="spellEnd"/>
          </w:p>
        </w:tc>
        <w:tc>
          <w:tcPr>
            <w:tcW w:w="2442" w:type="dxa"/>
            <w:gridSpan w:val="2"/>
            <w:shd w:val="clear" w:color="auto" w:fill="E5B8B7" w:themeFill="accent2" w:themeFillTint="66"/>
          </w:tcPr>
          <w:p w:rsidR="00D37F51" w:rsidRDefault="00D37F51" w:rsidP="000428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Ice Cream </w:t>
            </w:r>
          </w:p>
          <w:p w:rsidR="00D37F51" w:rsidRDefault="00D37F51" w:rsidP="000428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and </w:t>
            </w:r>
          </w:p>
          <w:p w:rsidR="00B408F3" w:rsidRPr="00566C18" w:rsidRDefault="00D37F51" w:rsidP="000428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</w:tc>
      </w:tr>
    </w:tbl>
    <w:p w:rsidR="00B163B2" w:rsidRDefault="00B163B2"/>
    <w:sectPr w:rsidR="00B163B2" w:rsidSect="00566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C18"/>
    <w:rsid w:val="00042887"/>
    <w:rsid w:val="00094A47"/>
    <w:rsid w:val="00161131"/>
    <w:rsid w:val="001820A9"/>
    <w:rsid w:val="001C3E99"/>
    <w:rsid w:val="001D2E90"/>
    <w:rsid w:val="001F5F48"/>
    <w:rsid w:val="002B1DA0"/>
    <w:rsid w:val="002D3C1F"/>
    <w:rsid w:val="003D3370"/>
    <w:rsid w:val="003F6755"/>
    <w:rsid w:val="00404CE2"/>
    <w:rsid w:val="004E0080"/>
    <w:rsid w:val="005467BC"/>
    <w:rsid w:val="00566C18"/>
    <w:rsid w:val="005A18A1"/>
    <w:rsid w:val="006930AC"/>
    <w:rsid w:val="006A24AD"/>
    <w:rsid w:val="00705B76"/>
    <w:rsid w:val="007C5061"/>
    <w:rsid w:val="007E56C1"/>
    <w:rsid w:val="0080435E"/>
    <w:rsid w:val="0083082C"/>
    <w:rsid w:val="0084654A"/>
    <w:rsid w:val="00866795"/>
    <w:rsid w:val="008D1334"/>
    <w:rsid w:val="009053E8"/>
    <w:rsid w:val="009E4896"/>
    <w:rsid w:val="00A12CC1"/>
    <w:rsid w:val="00A14840"/>
    <w:rsid w:val="00A24791"/>
    <w:rsid w:val="00AA5DA3"/>
    <w:rsid w:val="00B163B2"/>
    <w:rsid w:val="00B25015"/>
    <w:rsid w:val="00B408F3"/>
    <w:rsid w:val="00BA3F44"/>
    <w:rsid w:val="00BD3A30"/>
    <w:rsid w:val="00C85795"/>
    <w:rsid w:val="00CB158D"/>
    <w:rsid w:val="00D37F51"/>
    <w:rsid w:val="00E17868"/>
    <w:rsid w:val="00F2172B"/>
    <w:rsid w:val="00F8027D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smaclennan</dc:creator>
  <cp:lastModifiedBy>smaclennan</cp:lastModifiedBy>
  <cp:revision>2</cp:revision>
  <cp:lastPrinted>2018-08-24T11:31:00Z</cp:lastPrinted>
  <dcterms:created xsi:type="dcterms:W3CDTF">2019-02-01T11:20:00Z</dcterms:created>
  <dcterms:modified xsi:type="dcterms:W3CDTF">2019-02-01T11:20:00Z</dcterms:modified>
</cp:coreProperties>
</file>