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0994D" w14:textId="1482A355" w:rsidR="4B05B8BF" w:rsidRDefault="4B05B8BF" w:rsidP="174922D1">
      <w:pPr>
        <w:rPr>
          <w:b/>
          <w:bCs/>
          <w:sz w:val="32"/>
          <w:szCs w:val="32"/>
        </w:rPr>
      </w:pPr>
      <w:r w:rsidRPr="174922D1">
        <w:rPr>
          <w:rFonts w:ascii="Calibri" w:eastAsia="Calibri" w:hAnsi="Calibri" w:cs="Calibri"/>
          <w:b/>
          <w:bCs/>
          <w:sz w:val="32"/>
          <w:szCs w:val="32"/>
        </w:rPr>
        <w:t>I’m being eaten by a Boa Constrictor</w:t>
      </w:r>
      <w:r w:rsidRPr="174922D1">
        <w:rPr>
          <w:b/>
          <w:bCs/>
          <w:sz w:val="32"/>
          <w:szCs w:val="32"/>
        </w:rPr>
        <w:t xml:space="preserve"> </w:t>
      </w:r>
    </w:p>
    <w:p w14:paraId="67E26718" w14:textId="62168504" w:rsidR="174922D1" w:rsidRDefault="174922D1" w:rsidP="174922D1"/>
    <w:p w14:paraId="12833DC1" w14:textId="2DEEF5EB" w:rsidR="4B05B8BF" w:rsidRDefault="4B05B8BF" w:rsidP="174922D1">
      <w:r>
        <w:t xml:space="preserve">I’m being eaten by a Boa Constrictor, </w:t>
      </w:r>
      <w:r w:rsidRPr="174922D1">
        <w:rPr>
          <w:rFonts w:ascii="Calibri" w:eastAsia="Calibri" w:hAnsi="Calibri" w:cs="Calibri"/>
        </w:rPr>
        <w:t xml:space="preserve">a Boa Constrictor, </w:t>
      </w:r>
      <w:proofErr w:type="gramStart"/>
      <w:r w:rsidRPr="174922D1">
        <w:rPr>
          <w:rFonts w:ascii="Calibri" w:eastAsia="Calibri" w:hAnsi="Calibri" w:cs="Calibri"/>
        </w:rPr>
        <w:t>a</w:t>
      </w:r>
      <w:proofErr w:type="gramEnd"/>
      <w:r w:rsidRPr="174922D1">
        <w:rPr>
          <w:rFonts w:ascii="Calibri" w:eastAsia="Calibri" w:hAnsi="Calibri" w:cs="Calibri"/>
        </w:rPr>
        <w:t xml:space="preserve"> Boa Constrictor.</w:t>
      </w:r>
    </w:p>
    <w:p w14:paraId="7E76E482" w14:textId="5462D92C" w:rsidR="4B05B8BF" w:rsidRDefault="4B05B8BF" w:rsidP="174922D1">
      <w:r w:rsidRPr="174922D1">
        <w:rPr>
          <w:rFonts w:ascii="Calibri" w:eastAsia="Calibri" w:hAnsi="Calibri" w:cs="Calibri"/>
        </w:rPr>
        <w:t>I’m being eaten by a Boa Constrictor and I don’t like it one bit</w:t>
      </w:r>
    </w:p>
    <w:p w14:paraId="4C940E9F" w14:textId="2B8989CB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no, it’s up to my toe!</w:t>
      </w:r>
    </w:p>
    <w:p w14:paraId="75C405C7" w14:textId="22075A60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gee, it’s up to my knee!</w:t>
      </w:r>
    </w:p>
    <w:p w14:paraId="5E99ED10" w14:textId="7CA4C92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my, it’s up to my thigh!</w:t>
      </w:r>
    </w:p>
    <w:p w14:paraId="1F9859EC" w14:textId="070FADE3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fiddle, it’s up to my middle!</w:t>
      </w:r>
    </w:p>
    <w:p w14:paraId="5F6E3B52" w14:textId="3FD9F19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pest it’s up to my chest!</w:t>
      </w:r>
    </w:p>
    <w:p w14:paraId="03C7FCC5" w14:textId="0F6821C5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Oh heck, it’s up to my neck!</w:t>
      </w:r>
    </w:p>
    <w:p w14:paraId="7D3927BA" w14:textId="5F32203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Oh dread it’s up </w:t>
      </w:r>
      <w:proofErr w:type="gramStart"/>
      <w:r w:rsidRPr="174922D1">
        <w:rPr>
          <w:rFonts w:ascii="Calibri" w:eastAsia="Calibri" w:hAnsi="Calibri" w:cs="Calibri"/>
        </w:rPr>
        <w:t>to ….</w:t>
      </w:r>
      <w:proofErr w:type="gramEnd"/>
      <w:r w:rsidRPr="174922D1">
        <w:rPr>
          <w:rFonts w:ascii="Calibri" w:eastAsia="Calibri" w:hAnsi="Calibri" w:cs="Calibri"/>
        </w:rPr>
        <w:t xml:space="preserve"> (GULP)</w:t>
      </w:r>
    </w:p>
    <w:p w14:paraId="32D7DFFA" w14:textId="5A414D31" w:rsidR="00F4340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I’m dead!!!</w:t>
      </w:r>
    </w:p>
    <w:p w14:paraId="163B28FF" w14:textId="77777777" w:rsidR="00F4340F" w:rsidRDefault="00F434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11EC9FC" w14:textId="34F1752C" w:rsidR="4B05B8BF" w:rsidRDefault="4B05B8BF" w:rsidP="174922D1">
      <w:pPr>
        <w:rPr>
          <w:rFonts w:ascii="Calibri" w:eastAsia="Calibri" w:hAnsi="Calibri" w:cs="Calibri"/>
          <w:b/>
          <w:bCs/>
          <w:sz w:val="32"/>
          <w:szCs w:val="32"/>
        </w:rPr>
      </w:pPr>
      <w:r w:rsidRPr="174922D1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Honk </w:t>
      </w:r>
      <w:proofErr w:type="spellStart"/>
      <w:r w:rsidRPr="174922D1">
        <w:rPr>
          <w:rFonts w:ascii="Calibri" w:eastAsia="Calibri" w:hAnsi="Calibri" w:cs="Calibri"/>
          <w:b/>
          <w:bCs/>
          <w:sz w:val="32"/>
          <w:szCs w:val="32"/>
        </w:rPr>
        <w:t>Honk</w:t>
      </w:r>
      <w:proofErr w:type="spellEnd"/>
    </w:p>
    <w:p w14:paraId="3348C988" w14:textId="7FC0B0BB" w:rsidR="174922D1" w:rsidRDefault="174922D1" w:rsidP="174922D1">
      <w:pPr>
        <w:rPr>
          <w:rFonts w:ascii="Calibri" w:eastAsia="Calibri" w:hAnsi="Calibri" w:cs="Calibri"/>
        </w:rPr>
      </w:pPr>
    </w:p>
    <w:p w14:paraId="2E358125" w14:textId="6DFA86C6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Jaws was swimming in the sea</w:t>
      </w:r>
    </w:p>
    <w:p w14:paraId="33DA253D" w14:textId="6AB3A6B5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Ate a diver for his tea</w:t>
      </w:r>
    </w:p>
    <w:p w14:paraId="490375A8" w14:textId="59458802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Chopped him up into little chunks</w:t>
      </w:r>
    </w:p>
    <w:p w14:paraId="16AFCF0D" w14:textId="2C22E2A3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Then spat out his swimming trunks</w:t>
      </w:r>
    </w:p>
    <w:p w14:paraId="19C1DDBD" w14:textId="583586EC" w:rsidR="174922D1" w:rsidRDefault="174922D1" w:rsidP="174922D1">
      <w:pPr>
        <w:rPr>
          <w:rFonts w:ascii="Calibri" w:eastAsia="Calibri" w:hAnsi="Calibri" w:cs="Calibri"/>
        </w:rPr>
      </w:pPr>
    </w:p>
    <w:p w14:paraId="022565DD" w14:textId="0B25BCC9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CHORUS:</w:t>
      </w:r>
    </w:p>
    <w:p w14:paraId="659C77DE" w14:textId="72B309C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Honk, honk, round and round and round and round and round, crash beep </w:t>
      </w:r>
      <w:proofErr w:type="spellStart"/>
      <w:r w:rsidRPr="174922D1">
        <w:rPr>
          <w:rFonts w:ascii="Calibri" w:eastAsia="Calibri" w:hAnsi="Calibri" w:cs="Calibri"/>
        </w:rPr>
        <w:t>beep</w:t>
      </w:r>
      <w:proofErr w:type="spellEnd"/>
      <w:r w:rsidRPr="174922D1">
        <w:rPr>
          <w:rFonts w:ascii="Calibri" w:eastAsia="Calibri" w:hAnsi="Calibri" w:cs="Calibri"/>
        </w:rPr>
        <w:t xml:space="preserve">    X3</w:t>
      </w:r>
    </w:p>
    <w:p w14:paraId="3BDCC091" w14:textId="384B801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Honk </w:t>
      </w:r>
      <w:proofErr w:type="spellStart"/>
      <w:r w:rsidRPr="174922D1">
        <w:rPr>
          <w:rFonts w:ascii="Calibri" w:eastAsia="Calibri" w:hAnsi="Calibri" w:cs="Calibri"/>
        </w:rPr>
        <w:t>Honk</w:t>
      </w:r>
      <w:proofErr w:type="spellEnd"/>
      <w:r w:rsidRPr="174922D1">
        <w:rPr>
          <w:rFonts w:ascii="Calibri" w:eastAsia="Calibri" w:hAnsi="Calibri" w:cs="Calibri"/>
        </w:rPr>
        <w:t xml:space="preserve">, whoosh, crash beep </w:t>
      </w:r>
      <w:proofErr w:type="spellStart"/>
      <w:r w:rsidRPr="174922D1">
        <w:rPr>
          <w:rFonts w:ascii="Calibri" w:eastAsia="Calibri" w:hAnsi="Calibri" w:cs="Calibri"/>
        </w:rPr>
        <w:t>beep</w:t>
      </w:r>
      <w:proofErr w:type="spellEnd"/>
    </w:p>
    <w:p w14:paraId="6E2309ED" w14:textId="18244A15" w:rsidR="174922D1" w:rsidRDefault="174922D1" w:rsidP="174922D1">
      <w:pPr>
        <w:rPr>
          <w:rFonts w:ascii="Calibri" w:eastAsia="Calibri" w:hAnsi="Calibri" w:cs="Calibri"/>
        </w:rPr>
      </w:pPr>
    </w:p>
    <w:p w14:paraId="2162BDB1" w14:textId="4344C78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Romeo and Juliet, </w:t>
      </w:r>
    </w:p>
    <w:p w14:paraId="3CB7CEB2" w14:textId="27D8E01A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On a balcony they met</w:t>
      </w:r>
    </w:p>
    <w:p w14:paraId="507565EC" w14:textId="381B6092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Romeo said to Juliet</w:t>
      </w:r>
    </w:p>
    <w:p w14:paraId="5D42C654" w14:textId="2E4E6BE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You’re the cutest girl I’ve ever met</w:t>
      </w:r>
    </w:p>
    <w:p w14:paraId="69B56374" w14:textId="798928DB" w:rsidR="174922D1" w:rsidRDefault="174922D1" w:rsidP="174922D1">
      <w:pPr>
        <w:rPr>
          <w:rFonts w:ascii="Calibri" w:eastAsia="Calibri" w:hAnsi="Calibri" w:cs="Calibri"/>
        </w:rPr>
      </w:pPr>
    </w:p>
    <w:p w14:paraId="6FD2FCAF" w14:textId="77ADAD2E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CHORUS</w:t>
      </w:r>
    </w:p>
    <w:p w14:paraId="07485390" w14:textId="30AA2E2B" w:rsidR="174922D1" w:rsidRDefault="174922D1" w:rsidP="174922D1">
      <w:pPr>
        <w:rPr>
          <w:rFonts w:ascii="Calibri" w:eastAsia="Calibri" w:hAnsi="Calibri" w:cs="Calibri"/>
        </w:rPr>
      </w:pPr>
    </w:p>
    <w:p w14:paraId="59179DF9" w14:textId="29DF0FF3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Superman flies through the air,</w:t>
      </w:r>
    </w:p>
    <w:p w14:paraId="2FBCB3BE" w14:textId="77B83D6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In his sexy underwear</w:t>
      </w:r>
    </w:p>
    <w:p w14:paraId="5B21A543" w14:textId="10120B70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Looking for his Lois Lane</w:t>
      </w:r>
    </w:p>
    <w:p w14:paraId="26BC2188" w14:textId="409B6F14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Is it a bird or is it a plane?</w:t>
      </w:r>
    </w:p>
    <w:p w14:paraId="58A5E05E" w14:textId="1943DC5F" w:rsidR="174922D1" w:rsidRDefault="174922D1" w:rsidP="174922D1">
      <w:pPr>
        <w:rPr>
          <w:rFonts w:ascii="Calibri" w:eastAsia="Calibri" w:hAnsi="Calibri" w:cs="Calibri"/>
        </w:rPr>
      </w:pPr>
    </w:p>
    <w:p w14:paraId="595E6A20" w14:textId="0B424C6C" w:rsidR="00F4340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CHORUS</w:t>
      </w:r>
    </w:p>
    <w:p w14:paraId="097A7859" w14:textId="77777777" w:rsidR="00F4340F" w:rsidRDefault="00F434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1540F63" w14:textId="18098F82" w:rsidR="4B05B8BF" w:rsidRDefault="4B05B8BF" w:rsidP="174922D1">
      <w:pPr>
        <w:rPr>
          <w:rFonts w:ascii="Calibri" w:eastAsia="Calibri" w:hAnsi="Calibri" w:cs="Calibri"/>
          <w:b/>
          <w:bCs/>
          <w:sz w:val="32"/>
          <w:szCs w:val="32"/>
        </w:rPr>
      </w:pPr>
      <w:r w:rsidRPr="174922D1">
        <w:rPr>
          <w:rFonts w:ascii="Calibri" w:eastAsia="Calibri" w:hAnsi="Calibri" w:cs="Calibri"/>
          <w:b/>
          <w:bCs/>
          <w:sz w:val="32"/>
          <w:szCs w:val="32"/>
        </w:rPr>
        <w:lastRenderedPageBreak/>
        <w:t>Baby 1, 2, 3</w:t>
      </w:r>
    </w:p>
    <w:p w14:paraId="5292B958" w14:textId="44E7170F" w:rsidR="174922D1" w:rsidRDefault="174922D1" w:rsidP="174922D1">
      <w:pPr>
        <w:rPr>
          <w:rFonts w:ascii="Calibri" w:eastAsia="Calibri" w:hAnsi="Calibri" w:cs="Calibri"/>
        </w:rPr>
      </w:pPr>
    </w:p>
    <w:p w14:paraId="20F2C8A6" w14:textId="1DA0E542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head and shoulders</w:t>
      </w:r>
    </w:p>
    <w:p w14:paraId="750C5D41" w14:textId="1DA0E542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head and shoulders</w:t>
      </w:r>
    </w:p>
    <w:p w14:paraId="64468CC3" w14:textId="56F1D59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head and shoulders, head and shoulders</w:t>
      </w:r>
    </w:p>
    <w:p w14:paraId="3D17224D" w14:textId="60A36285" w:rsidR="174922D1" w:rsidRDefault="174922D1" w:rsidP="174922D1">
      <w:pPr>
        <w:rPr>
          <w:rFonts w:ascii="Calibri" w:eastAsia="Calibri" w:hAnsi="Calibri" w:cs="Calibri"/>
        </w:rPr>
      </w:pPr>
    </w:p>
    <w:p w14:paraId="78F948FD" w14:textId="2784A63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shoulders elbows</w:t>
      </w:r>
    </w:p>
    <w:p w14:paraId="0A88DECB" w14:textId="2784A63F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shoulders elbows</w:t>
      </w:r>
    </w:p>
    <w:p w14:paraId="08825CE5" w14:textId="27C6358E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Baby 1, 2, 3, shoulders elbows, shoulders elbows</w:t>
      </w:r>
    </w:p>
    <w:p w14:paraId="10F29747" w14:textId="61087541" w:rsidR="174922D1" w:rsidRDefault="174922D1" w:rsidP="174922D1">
      <w:pPr>
        <w:rPr>
          <w:rFonts w:ascii="Calibri" w:eastAsia="Calibri" w:hAnsi="Calibri" w:cs="Calibri"/>
        </w:rPr>
      </w:pPr>
    </w:p>
    <w:p w14:paraId="0A73D717" w14:textId="24E9589C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Baby 1, 2, 3, elbows hips </w:t>
      </w:r>
    </w:p>
    <w:p w14:paraId="0D6C9A14" w14:textId="6288A07C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An' baby 1, 2, 3, elbows hips</w:t>
      </w:r>
    </w:p>
    <w:p w14:paraId="7859D4A6" w14:textId="30EFF087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>An' baby 1, 2, 3, elbows hips an’ elbows hips</w:t>
      </w:r>
    </w:p>
    <w:p w14:paraId="19419BF7" w14:textId="3BB1EE03" w:rsidR="174922D1" w:rsidRDefault="174922D1" w:rsidP="174922D1">
      <w:pPr>
        <w:rPr>
          <w:rFonts w:ascii="Calibri" w:eastAsia="Calibri" w:hAnsi="Calibri" w:cs="Calibri"/>
        </w:rPr>
      </w:pPr>
    </w:p>
    <w:p w14:paraId="2A4EEB2F" w14:textId="1251DD7A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hips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knees</w:t>
      </w:r>
    </w:p>
    <w:p w14:paraId="78D4FEC9" w14:textId="1251DD7A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hips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knees</w:t>
      </w:r>
    </w:p>
    <w:p w14:paraId="2E4408CD" w14:textId="68639670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hips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knees an’ hips an’ knees</w:t>
      </w:r>
    </w:p>
    <w:p w14:paraId="5E1B5957" w14:textId="38BFDAB6" w:rsidR="174922D1" w:rsidRDefault="174922D1" w:rsidP="174922D1">
      <w:pPr>
        <w:rPr>
          <w:rFonts w:ascii="Calibri" w:eastAsia="Calibri" w:hAnsi="Calibri" w:cs="Calibri"/>
        </w:rPr>
      </w:pPr>
    </w:p>
    <w:p w14:paraId="15967B21" w14:textId="17762C94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knees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toes</w:t>
      </w:r>
    </w:p>
    <w:p w14:paraId="30C35CE3" w14:textId="17762C94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knees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toes</w:t>
      </w:r>
    </w:p>
    <w:p w14:paraId="3543A669" w14:textId="6647BF72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knees </w:t>
      </w: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toes an’ knees an’ toes</w:t>
      </w:r>
    </w:p>
    <w:p w14:paraId="0D4999EE" w14:textId="6A38EAF2" w:rsidR="174922D1" w:rsidRDefault="174922D1" w:rsidP="174922D1">
      <w:pPr>
        <w:rPr>
          <w:rFonts w:ascii="Calibri" w:eastAsia="Calibri" w:hAnsi="Calibri" w:cs="Calibri"/>
        </w:rPr>
      </w:pPr>
    </w:p>
    <w:p w14:paraId="06ED6BC1" w14:textId="00085DD6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3, head and shoulders </w:t>
      </w:r>
    </w:p>
    <w:p w14:paraId="53D3736A" w14:textId="44ED7FDD" w:rsidR="4B05B8BF" w:rsidRDefault="4B05B8BF" w:rsidP="174922D1">
      <w:pPr>
        <w:rPr>
          <w:rFonts w:ascii="Calibri" w:eastAsia="Calibri" w:hAnsi="Calibri" w:cs="Calibri"/>
        </w:rPr>
      </w:pPr>
      <w:proofErr w:type="gramStart"/>
      <w:r w:rsidRPr="174922D1">
        <w:rPr>
          <w:rFonts w:ascii="Calibri" w:eastAsia="Calibri" w:hAnsi="Calibri" w:cs="Calibri"/>
        </w:rPr>
        <w:t>shoulders</w:t>
      </w:r>
      <w:proofErr w:type="gramEnd"/>
      <w:r w:rsidRPr="174922D1">
        <w:rPr>
          <w:rFonts w:ascii="Calibri" w:eastAsia="Calibri" w:hAnsi="Calibri" w:cs="Calibri"/>
        </w:rPr>
        <w:t xml:space="preserve"> elbows, elbows hips</w:t>
      </w:r>
    </w:p>
    <w:p w14:paraId="7E731799" w14:textId="543EDBD2" w:rsidR="4B05B8BF" w:rsidRDefault="4B05B8BF" w:rsidP="174922D1">
      <w:pPr>
        <w:rPr>
          <w:rFonts w:ascii="Calibri" w:eastAsia="Calibri" w:hAnsi="Calibri" w:cs="Calibri"/>
        </w:rPr>
      </w:pPr>
      <w:proofErr w:type="gramStart"/>
      <w:r w:rsidRPr="174922D1">
        <w:rPr>
          <w:rFonts w:ascii="Calibri" w:eastAsia="Calibri" w:hAnsi="Calibri" w:cs="Calibri"/>
        </w:rPr>
        <w:t>an’</w:t>
      </w:r>
      <w:proofErr w:type="gramEnd"/>
      <w:r w:rsidRPr="174922D1">
        <w:rPr>
          <w:rFonts w:ascii="Calibri" w:eastAsia="Calibri" w:hAnsi="Calibri" w:cs="Calibri"/>
        </w:rPr>
        <w:t xml:space="preserve"> hips an’ knees an’ knees an’ toes</w:t>
      </w:r>
    </w:p>
    <w:p w14:paraId="4B3BDC8C" w14:textId="4FAB4C5C" w:rsidR="4B05B8BF" w:rsidRDefault="4B05B8BF" w:rsidP="174922D1">
      <w:pPr>
        <w:rPr>
          <w:rFonts w:ascii="Calibri" w:eastAsia="Calibri" w:hAnsi="Calibri" w:cs="Calibri"/>
        </w:rPr>
      </w:pPr>
      <w:r w:rsidRPr="174922D1">
        <w:rPr>
          <w:rFonts w:ascii="Calibri" w:eastAsia="Calibri" w:hAnsi="Calibri" w:cs="Calibri"/>
        </w:rPr>
        <w:t xml:space="preserve">An' baby 1, 2, </w:t>
      </w:r>
      <w:proofErr w:type="gramStart"/>
      <w:r w:rsidRPr="174922D1">
        <w:rPr>
          <w:rFonts w:ascii="Calibri" w:eastAsia="Calibri" w:hAnsi="Calibri" w:cs="Calibri"/>
        </w:rPr>
        <w:t>3</w:t>
      </w:r>
      <w:proofErr w:type="gramEnd"/>
    </w:p>
    <w:p w14:paraId="0B26DF8A" w14:textId="0C8D1714" w:rsidR="00F4340F" w:rsidRDefault="00F4340F" w:rsidP="174922D1">
      <w:pPr>
        <w:rPr>
          <w:rFonts w:ascii="Calibri" w:eastAsia="Calibri" w:hAnsi="Calibri" w:cs="Calibri"/>
        </w:rPr>
      </w:pPr>
    </w:p>
    <w:p w14:paraId="34695B61" w14:textId="45B39059" w:rsidR="00F4340F" w:rsidRDefault="00F4340F" w:rsidP="00F4340F">
      <w:bookmarkStart w:id="0" w:name="_GoBack"/>
      <w:bookmarkEnd w:id="0"/>
    </w:p>
    <w:sectPr w:rsidR="00F4340F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DCA79" w14:textId="77777777" w:rsidR="003C7A40" w:rsidRDefault="003C7A40" w:rsidP="003C7A40">
      <w:pPr>
        <w:spacing w:after="0" w:line="240" w:lineRule="auto"/>
      </w:pPr>
      <w:r>
        <w:separator/>
      </w:r>
    </w:p>
  </w:endnote>
  <w:endnote w:type="continuationSeparator" w:id="0">
    <w:p w14:paraId="74474256" w14:textId="77777777" w:rsidR="003C7A40" w:rsidRDefault="003C7A40" w:rsidP="003C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3A88" w14:textId="0389068B" w:rsidR="003C7A40" w:rsidRDefault="003C7A40" w:rsidP="003C7A40">
    <w:pPr>
      <w:rPr>
        <w:rFonts w:ascii="Calibri" w:eastAsia="Calibri" w:hAnsi="Calibri" w:cs="Calibri"/>
      </w:rPr>
    </w:pPr>
  </w:p>
  <w:p w14:paraId="2E302935" w14:textId="3ACCBC57" w:rsidR="003C7A40" w:rsidRDefault="0051747C" w:rsidP="003C7A40">
    <w:r w:rsidRPr="005E47F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02444C" wp14:editId="2AE8F2B3">
          <wp:simplePos x="0" y="0"/>
          <wp:positionH relativeFrom="column">
            <wp:posOffset>-114300</wp:posOffset>
          </wp:positionH>
          <wp:positionV relativeFrom="paragraph">
            <wp:posOffset>18415</wp:posOffset>
          </wp:positionV>
          <wp:extent cx="811530" cy="9029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mi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" cy="902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BD0FF" w14:textId="77777777" w:rsidR="003C7A40" w:rsidRDefault="003C7A40" w:rsidP="0051747C">
    <w:pPr>
      <w:spacing w:after="0" w:line="240" w:lineRule="auto"/>
      <w:ind w:left="1440"/>
      <w:rPr>
        <w:sz w:val="20"/>
        <w:szCs w:val="20"/>
      </w:rPr>
    </w:pPr>
    <w:r w:rsidRPr="003C7A40">
      <w:rPr>
        <w:sz w:val="20"/>
        <w:szCs w:val="20"/>
      </w:rPr>
      <w:t xml:space="preserve">This song sheet has been produced by the Scottish Borders </w:t>
    </w:r>
    <w:proofErr w:type="spellStart"/>
    <w:r w:rsidRPr="003C7A40">
      <w:rPr>
        <w:sz w:val="20"/>
        <w:szCs w:val="20"/>
      </w:rPr>
      <w:t>YMI</w:t>
    </w:r>
    <w:proofErr w:type="spellEnd"/>
    <w:r w:rsidRPr="003C7A40">
      <w:rPr>
        <w:sz w:val="20"/>
        <w:szCs w:val="20"/>
      </w:rPr>
      <w:t xml:space="preserve"> music team. </w:t>
    </w:r>
  </w:p>
  <w:p w14:paraId="6D7CC0ED" w14:textId="1721D1DB" w:rsidR="003C7A40" w:rsidRPr="003C7A40" w:rsidRDefault="003C7A40" w:rsidP="0051747C">
    <w:pPr>
      <w:spacing w:after="0" w:line="240" w:lineRule="auto"/>
      <w:ind w:left="1440"/>
      <w:rPr>
        <w:rFonts w:ascii="Calibri" w:eastAsia="Calibri" w:hAnsi="Calibri" w:cs="Calibri"/>
        <w:sz w:val="20"/>
        <w:szCs w:val="20"/>
      </w:rPr>
    </w:pPr>
    <w:r w:rsidRPr="003C7A40">
      <w:rPr>
        <w:sz w:val="20"/>
        <w:szCs w:val="20"/>
      </w:rPr>
      <w:t>All songs and words</w:t>
    </w:r>
    <w:r>
      <w:rPr>
        <w:sz w:val="20"/>
        <w:szCs w:val="20"/>
      </w:rPr>
      <w:t xml:space="preserve"> </w:t>
    </w:r>
    <w:r w:rsidRPr="003C7A40">
      <w:rPr>
        <w:sz w:val="20"/>
        <w:szCs w:val="20"/>
      </w:rPr>
      <w:t>are the copyright of the original author</w:t>
    </w:r>
  </w:p>
  <w:p w14:paraId="117DBB42" w14:textId="77777777" w:rsidR="003C7A40" w:rsidRPr="003C7A40" w:rsidRDefault="003C7A40" w:rsidP="003C7A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C2D2" w14:textId="77777777" w:rsidR="003C7A40" w:rsidRDefault="003C7A40" w:rsidP="003C7A40">
      <w:pPr>
        <w:spacing w:after="0" w:line="240" w:lineRule="auto"/>
      </w:pPr>
      <w:r>
        <w:separator/>
      </w:r>
    </w:p>
  </w:footnote>
  <w:footnote w:type="continuationSeparator" w:id="0">
    <w:p w14:paraId="685E8C8D" w14:textId="77777777" w:rsidR="003C7A40" w:rsidRDefault="003C7A40" w:rsidP="003C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3B8F6"/>
    <w:rsid w:val="003A2696"/>
    <w:rsid w:val="003C7A40"/>
    <w:rsid w:val="0051747C"/>
    <w:rsid w:val="00F4340F"/>
    <w:rsid w:val="04124A3A"/>
    <w:rsid w:val="041DFFC0"/>
    <w:rsid w:val="06AF6C0B"/>
    <w:rsid w:val="12EDF015"/>
    <w:rsid w:val="15480145"/>
    <w:rsid w:val="164E010F"/>
    <w:rsid w:val="174922D1"/>
    <w:rsid w:val="1E06EFE5"/>
    <w:rsid w:val="20A367F2"/>
    <w:rsid w:val="210FE6A9"/>
    <w:rsid w:val="35610C8F"/>
    <w:rsid w:val="3BDFE18C"/>
    <w:rsid w:val="3E03B8F6"/>
    <w:rsid w:val="46B5E870"/>
    <w:rsid w:val="4B05B8BF"/>
    <w:rsid w:val="4C19538F"/>
    <w:rsid w:val="4EED4564"/>
    <w:rsid w:val="628AB20F"/>
    <w:rsid w:val="79247B61"/>
    <w:rsid w:val="7A6492EF"/>
    <w:rsid w:val="7C258437"/>
    <w:rsid w:val="7D22F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3B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4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40"/>
  </w:style>
  <w:style w:type="paragraph" w:styleId="Footer">
    <w:name w:val="footer"/>
    <w:basedOn w:val="Normal"/>
    <w:link w:val="FooterChar"/>
    <w:uiPriority w:val="99"/>
    <w:unhideWhenUsed/>
    <w:rsid w:val="003C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4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4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A40"/>
  </w:style>
  <w:style w:type="paragraph" w:styleId="Footer">
    <w:name w:val="footer"/>
    <w:basedOn w:val="Normal"/>
    <w:link w:val="FooterChar"/>
    <w:uiPriority w:val="99"/>
    <w:unhideWhenUsed/>
    <w:rsid w:val="003C7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C4B4943F7C942AFDC584F99C712CB" ma:contentTypeVersion="6" ma:contentTypeDescription="Create a new document." ma:contentTypeScope="" ma:versionID="52cd494e6e959f923f55e75622db9ab4">
  <xsd:schema xmlns:xsd="http://www.w3.org/2001/XMLSchema" xmlns:xs="http://www.w3.org/2001/XMLSchema" xmlns:p="http://schemas.microsoft.com/office/2006/metadata/properties" xmlns:ns2="1850c32f-261e-4a75-8973-9145c73da476" xmlns:ns3="06e1a5c4-e75b-4a97-bbba-ff2d85566009" targetNamespace="http://schemas.microsoft.com/office/2006/metadata/properties" ma:root="true" ma:fieldsID="ac0adf4d7a1855174d6e9b0f49818a30" ns2:_="" ns3:_="">
    <xsd:import namespace="1850c32f-261e-4a75-8973-9145c73da476"/>
    <xsd:import namespace="06e1a5c4-e75b-4a97-bbba-ff2d8556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Hyperlink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0c32f-261e-4a75-8973-9145c73da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Hyperlinks" ma:index="12" nillable="true" ma:displayName="Hyperlinks" ma:format="Hyperlink" ma:internalName="Hyper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a5c4-e75b-4a97-bbba-ff2d85566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s xmlns="1850c32f-261e-4a75-8973-9145c73da476">
      <Url xsi:nil="true"/>
      <Description xsi:nil="true"/>
    </Hyperlinks>
  </documentManagement>
</p:properties>
</file>

<file path=customXml/itemProps1.xml><?xml version="1.0" encoding="utf-8"?>
<ds:datastoreItem xmlns:ds="http://schemas.openxmlformats.org/officeDocument/2006/customXml" ds:itemID="{86C15496-449C-4D09-961B-63744C70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0c32f-261e-4a75-8973-9145c73da476"/>
    <ds:schemaRef ds:uri="06e1a5c4-e75b-4a97-bbba-ff2d8556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E6D94-28C2-4616-8E7A-655ABEDB9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10F1C-A54A-4421-AEA3-A067DD5CF0C9}">
  <ds:schemaRefs>
    <ds:schemaRef ds:uri="http://schemas.microsoft.com/office/2006/metadata/properties"/>
    <ds:schemaRef ds:uri="http://schemas.microsoft.com/office/infopath/2007/PartnerControls"/>
    <ds:schemaRef ds:uri="1850c32f-261e-4a75-8973-9145c73da4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Borthwick</dc:creator>
  <cp:keywords/>
  <dc:description/>
  <cp:lastModifiedBy>KEVIN GREENFIELD</cp:lastModifiedBy>
  <cp:revision>6</cp:revision>
  <dcterms:created xsi:type="dcterms:W3CDTF">2020-03-31T22:08:00Z</dcterms:created>
  <dcterms:modified xsi:type="dcterms:W3CDTF">2020-04-01T21:02:00Z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0x0101000B9C4B4943F7C942AFDC584F99C712CB</vt:lpwstr>
  </property>
</Properties>
</file>