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01C31" w14:textId="2B8E4D70" w:rsidR="00802B33" w:rsidRPr="00802B33" w:rsidRDefault="00D952E2" w:rsidP="00802B33">
      <w:r>
        <w:rPr>
          <w:noProof/>
        </w:rPr>
        <w:drawing>
          <wp:anchor distT="0" distB="0" distL="114300" distR="114300" simplePos="0" relativeHeight="251663360" behindDoc="0" locked="0" layoutInCell="1" allowOverlap="1" wp14:anchorId="54B0EF3D" wp14:editId="451EB1A5">
            <wp:simplePos x="0" y="0"/>
            <wp:positionH relativeFrom="column">
              <wp:posOffset>0</wp:posOffset>
            </wp:positionH>
            <wp:positionV relativeFrom="paragraph">
              <wp:posOffset>3233103</wp:posOffset>
            </wp:positionV>
            <wp:extent cx="4286250" cy="3214687"/>
            <wp:effectExtent l="0" t="0" r="0" b="0"/>
            <wp:wrapNone/>
            <wp:docPr id="200970057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057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74" cy="32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CFDAC5" wp14:editId="4DDF799A">
            <wp:simplePos x="0" y="0"/>
            <wp:positionH relativeFrom="column">
              <wp:posOffset>5172075</wp:posOffset>
            </wp:positionH>
            <wp:positionV relativeFrom="paragraph">
              <wp:posOffset>3256915</wp:posOffset>
            </wp:positionV>
            <wp:extent cx="4191000" cy="3143251"/>
            <wp:effectExtent l="0" t="0" r="0" b="0"/>
            <wp:wrapNone/>
            <wp:docPr id="1829169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92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C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0F6FDD" wp14:editId="16F0B64C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1552575" cy="2838450"/>
                <wp:effectExtent l="0" t="0" r="9525" b="0"/>
                <wp:wrapSquare wrapText="bothSides"/>
                <wp:docPr id="6976013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308F" w14:textId="644AC48D" w:rsidR="00802B33" w:rsidRPr="00802B33" w:rsidRDefault="00802B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2B33">
                              <w:rPr>
                                <w:sz w:val="28"/>
                                <w:szCs w:val="28"/>
                              </w:rPr>
                              <w:t>Sign up link:</w:t>
                            </w:r>
                          </w:p>
                          <w:p w14:paraId="2363325C" w14:textId="2F8FC4CC" w:rsidR="00802B33" w:rsidRPr="00802B33" w:rsidRDefault="00802B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7D83A0" w14:textId="1F2F6FD6" w:rsidR="00802B33" w:rsidRPr="00802B33" w:rsidRDefault="00DF5B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802B33" w:rsidRPr="00802B33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https://forms.office.com/e/</w:t>
                              </w:r>
                            </w:hyperlink>
                            <w:hyperlink r:id="rId10" w:history="1">
                              <w:r w:rsidR="00802B33" w:rsidRPr="00802B33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NctuSeUjhp</w:t>
                              </w:r>
                            </w:hyperlink>
                            <w:r w:rsidR="00802B33" w:rsidRPr="00802B3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6F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05pt;margin-top:7.5pt;width:122.25pt;height:223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">
                <v:textbox>
                  <w:txbxContent>
                    <w:p w14:paraId="5A9C308F" w14:textId="644AC48D" w:rsidR="00802B33" w:rsidRPr="00802B33" w:rsidRDefault="00802B33">
                      <w:pPr>
                        <w:rPr>
                          <w:sz w:val="28"/>
                          <w:szCs w:val="28"/>
                        </w:rPr>
                      </w:pPr>
                      <w:r w:rsidRPr="00802B33">
                        <w:rPr>
                          <w:sz w:val="28"/>
                          <w:szCs w:val="28"/>
                        </w:rPr>
                        <w:t>Sign up link:</w:t>
                      </w:r>
                    </w:p>
                    <w:p w14:paraId="2363325C" w14:textId="2F8FC4CC" w:rsidR="00802B33" w:rsidRPr="00802B33" w:rsidRDefault="00802B3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7D83A0" w14:textId="1F2F6FD6" w:rsidR="00802B33" w:rsidRPr="00802B33" w:rsidRDefault="00DF5BCF">
                      <w:pPr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802B33" w:rsidRPr="00802B33">
                          <w:rPr>
                            <w:rStyle w:val="Hyperlink"/>
                            <w:sz w:val="28"/>
                            <w:szCs w:val="28"/>
                          </w:rPr>
                          <w:t>https://forms.office.com/e/</w:t>
                        </w:r>
                      </w:hyperlink>
                      <w:hyperlink r:id="rId12" w:history="1">
                        <w:r w:rsidR="00802B33" w:rsidRPr="00802B33">
                          <w:rPr>
                            <w:rStyle w:val="Hyperlink"/>
                            <w:sz w:val="28"/>
                            <w:szCs w:val="28"/>
                          </w:rPr>
                          <w:t>NctuSeUjhp</w:t>
                        </w:r>
                      </w:hyperlink>
                      <w:r w:rsidR="00802B33" w:rsidRPr="00802B33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482">
        <w:rPr>
          <w:noProof/>
        </w:rPr>
        <w:drawing>
          <wp:anchor distT="0" distB="0" distL="114300" distR="114300" simplePos="0" relativeHeight="251654144" behindDoc="0" locked="0" layoutInCell="1" allowOverlap="1" wp14:anchorId="621FF9C1" wp14:editId="504E82AA">
            <wp:simplePos x="0" y="0"/>
            <wp:positionH relativeFrom="column">
              <wp:posOffset>4210050</wp:posOffset>
            </wp:positionH>
            <wp:positionV relativeFrom="paragraph">
              <wp:posOffset>47625</wp:posOffset>
            </wp:positionV>
            <wp:extent cx="3822700" cy="2867025"/>
            <wp:effectExtent l="0" t="0" r="6350" b="9525"/>
            <wp:wrapNone/>
            <wp:docPr id="15105041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413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2">
        <w:rPr>
          <w:noProof/>
        </w:rPr>
        <w:drawing>
          <wp:inline distT="0" distB="0" distL="0" distR="0" wp14:anchorId="64E62787" wp14:editId="231F4832">
            <wp:extent cx="3952875" cy="2964656"/>
            <wp:effectExtent l="0" t="0" r="0" b="7620"/>
            <wp:docPr id="10663513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51365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094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482">
        <w:t xml:space="preserve">  </w:t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>
        <w:tab/>
      </w:r>
      <w:r w:rsidR="00802B33" w:rsidRPr="00802B33">
        <w:t xml:space="preserve"> </w:t>
      </w:r>
    </w:p>
    <w:p w14:paraId="7279795C" w14:textId="1F547C34" w:rsidR="002C443D" w:rsidRDefault="00802B33">
      <w:r>
        <w:tab/>
      </w:r>
      <w:r>
        <w:tab/>
      </w:r>
      <w:r>
        <w:tab/>
      </w:r>
    </w:p>
    <w:sectPr w:rsidR="002C443D" w:rsidSect="005314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ECC"/>
    <w:rsid w:val="002C443D"/>
    <w:rsid w:val="00531482"/>
    <w:rsid w:val="006D3ECC"/>
    <w:rsid w:val="00802B33"/>
    <w:rsid w:val="008740CA"/>
    <w:rsid w:val="008A6A17"/>
    <w:rsid w:val="009C2487"/>
    <w:rsid w:val="00D952E2"/>
    <w:rsid w:val="00D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05480F2"/>
  <w15:docId w15:val="{8E6850C9-6C12-47B0-8655-4DC252E3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02B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1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rms.office.com/e/NctuSeUj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hyperlink" Target="https://forms.office.com/e/NctuSeUjh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forms.office.com/e/NctuSeUj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e/NctuSeUjhp" TargetMode="External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F68E9-A734-4D78-BAE0-872C62DD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Borders Council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Susan</dc:creator>
  <cp:keywords/>
  <dc:description/>
  <cp:lastModifiedBy>Liddle, Susanne</cp:lastModifiedBy>
  <cp:revision>2</cp:revision>
  <dcterms:created xsi:type="dcterms:W3CDTF">2024-02-02T11:08:00Z</dcterms:created>
  <dcterms:modified xsi:type="dcterms:W3CDTF">2024-02-02T11:08:00Z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edad31-c0c2-44e8-b26c-75143ee7ed65_Enabled">
    <vt:lpwstr>true</vt:lpwstr>
  </property>
  <property fmtid="{D5CDD505-2E9C-101B-9397-08002B2CF9AE}" pid="3" name="MSIP_Label_9fedad31-c0c2-44e8-b26c-75143ee7ed65_SetDate">
    <vt:lpwstr>2024-01-17T12:58:18Z</vt:lpwstr>
  </property>
  <property fmtid="{D5CDD505-2E9C-101B-9397-08002B2CF9AE}" pid="4" name="MSIP_Label_9fedad31-c0c2-44e8-b26c-75143ee7ed65_Method">
    <vt:lpwstr>Standard</vt:lpwstr>
  </property>
  <property fmtid="{D5CDD505-2E9C-101B-9397-08002B2CF9AE}" pid="5" name="MSIP_Label_9fedad31-c0c2-44e8-b26c-75143ee7ed65_Name">
    <vt:lpwstr>OFFICIAL</vt:lpwstr>
  </property>
  <property fmtid="{D5CDD505-2E9C-101B-9397-08002B2CF9AE}" pid="6" name="MSIP_Label_9fedad31-c0c2-44e8-b26c-75143ee7ed65_SiteId">
    <vt:lpwstr>89ed32a2-9b6b-41db-bb6f-376ec8fcd11d</vt:lpwstr>
  </property>
  <property fmtid="{D5CDD505-2E9C-101B-9397-08002B2CF9AE}" pid="7" name="MSIP_Label_9fedad31-c0c2-44e8-b26c-75143ee7ed65_ActionId">
    <vt:lpwstr>962c7685-e5a2-4068-bdd0-bc0a18d853b8</vt:lpwstr>
  </property>
  <property fmtid="{D5CDD505-2E9C-101B-9397-08002B2CF9AE}" pid="8" name="MSIP_Label_9fedad31-c0c2-44e8-b26c-75143ee7ed65_ContentBits">
    <vt:lpwstr>0</vt:lpwstr>
  </property>
</Properties>
</file>