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A06B" w14:textId="77777777" w:rsidR="00881598" w:rsidRPr="003D642D" w:rsidRDefault="00881598" w:rsidP="00881598">
      <w:pPr>
        <w:rPr>
          <w:rFonts w:ascii="Comic Sans MS" w:hAnsi="Comic Sans MS"/>
          <w:sz w:val="24"/>
          <w:szCs w:val="24"/>
        </w:rPr>
      </w:pPr>
      <w:r w:rsidRPr="003D642D">
        <w:rPr>
          <w:rFonts w:ascii="Comic Sans MS" w:hAnsi="Comic Sans MS"/>
          <w:sz w:val="24"/>
          <w:szCs w:val="24"/>
        </w:rPr>
        <w:t>S2 Biology SPECIES SURVIVAL</w:t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Pr="003D642D">
        <w:rPr>
          <w:rFonts w:ascii="Comic Sans MS" w:hAnsi="Comic Sans MS"/>
          <w:sz w:val="24"/>
          <w:szCs w:val="24"/>
        </w:rPr>
        <w:t xml:space="preserve"> Learning Outcome checklist</w:t>
      </w:r>
    </w:p>
    <w:tbl>
      <w:tblPr>
        <w:tblStyle w:val="TableGrid1"/>
        <w:tblW w:w="11023" w:type="dxa"/>
        <w:tblLayout w:type="fixed"/>
        <w:tblLook w:val="04A0" w:firstRow="1" w:lastRow="0" w:firstColumn="1" w:lastColumn="0" w:noHBand="0" w:noVBand="1"/>
      </w:tblPr>
      <w:tblGrid>
        <w:gridCol w:w="1705"/>
        <w:gridCol w:w="900"/>
        <w:gridCol w:w="8418"/>
      </w:tblGrid>
      <w:tr w:rsidR="00955334" w:rsidRPr="00955334" w14:paraId="0AAC447F" w14:textId="77777777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200FE" w14:textId="77777777" w:rsidR="00955334" w:rsidRPr="00955334" w:rsidRDefault="00955334" w:rsidP="00881598">
            <w:r w:rsidRPr="00955334">
              <w:t>Activity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CB4C4" w14:textId="77777777" w:rsidR="00955334" w:rsidRPr="00955334" w:rsidRDefault="00955334" w:rsidP="00881598">
            <w:r w:rsidRPr="00955334">
              <w:t>-/+/*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F8849" w14:textId="77777777" w:rsidR="00955334" w:rsidRPr="00955334" w:rsidRDefault="00CA75C8" w:rsidP="0088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the end of the </w:t>
            </w:r>
            <w:proofErr w:type="gramStart"/>
            <w:r>
              <w:rPr>
                <w:sz w:val="28"/>
                <w:szCs w:val="28"/>
              </w:rPr>
              <w:t>unit</w:t>
            </w:r>
            <w:proofErr w:type="gramEnd"/>
            <w:r>
              <w:rPr>
                <w:sz w:val="28"/>
                <w:szCs w:val="28"/>
              </w:rPr>
              <w:t xml:space="preserve"> you should know…</w:t>
            </w:r>
          </w:p>
        </w:tc>
      </w:tr>
      <w:tr w:rsidR="00955334" w:rsidRPr="00955334" w14:paraId="569A606B" w14:textId="77777777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C65CD" w14:textId="77777777" w:rsidR="00955334" w:rsidRPr="00955334" w:rsidRDefault="00955334" w:rsidP="00881598">
            <w:r w:rsidRPr="00955334">
              <w:t xml:space="preserve">1. </w:t>
            </w:r>
          </w:p>
          <w:p w14:paraId="756A1CA5" w14:textId="77777777" w:rsidR="00955334" w:rsidRPr="00955334" w:rsidRDefault="00CA045F" w:rsidP="00881598">
            <w:r>
              <w:t>A</w:t>
            </w:r>
            <w:r w:rsidR="00955334" w:rsidRPr="00955334">
              <w:t>sexual reproduction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E878" w14:textId="77777777"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80740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reproduction</w:t>
            </w:r>
            <w:r w:rsidRPr="00955334">
              <w:rPr>
                <w:sz w:val="28"/>
                <w:szCs w:val="28"/>
              </w:rPr>
              <w:t xml:space="preserve"> makes new organisms to replace those lost in the species</w:t>
            </w:r>
          </w:p>
          <w:p w14:paraId="3AFB2348" w14:textId="77777777" w:rsidR="00CA75C8" w:rsidRDefault="00955334" w:rsidP="00955334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asexual</w:t>
            </w:r>
            <w:r w:rsidRPr="00955334">
              <w:rPr>
                <w:sz w:val="28"/>
                <w:szCs w:val="28"/>
              </w:rPr>
              <w:t xml:space="preserve"> reproduction involves one </w:t>
            </w:r>
            <w:r w:rsidR="00CA75C8">
              <w:rPr>
                <w:sz w:val="28"/>
                <w:szCs w:val="28"/>
              </w:rPr>
              <w:t xml:space="preserve">parent </w:t>
            </w:r>
          </w:p>
          <w:p w14:paraId="4F854378" w14:textId="77777777" w:rsidR="00955334" w:rsidRDefault="00955334" w:rsidP="00955334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offspring </w:t>
            </w:r>
            <w:r w:rsidR="00CA75C8">
              <w:rPr>
                <w:sz w:val="28"/>
                <w:szCs w:val="28"/>
              </w:rPr>
              <w:t xml:space="preserve">of asexual reproduction </w:t>
            </w:r>
            <w:r w:rsidRPr="00955334">
              <w:rPr>
                <w:sz w:val="28"/>
                <w:szCs w:val="28"/>
              </w:rPr>
              <w:t xml:space="preserve">are </w:t>
            </w:r>
            <w:r w:rsidRPr="00554E15">
              <w:rPr>
                <w:b/>
                <w:sz w:val="28"/>
                <w:szCs w:val="28"/>
              </w:rPr>
              <w:t xml:space="preserve">genetically identical </w:t>
            </w:r>
            <w:r w:rsidRPr="0095533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 each other and the parent</w:t>
            </w:r>
          </w:p>
          <w:p w14:paraId="467A22EB" w14:textId="77777777" w:rsidR="00955334" w:rsidRPr="00955334" w:rsidRDefault="00955334" w:rsidP="00955334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yeast</w:t>
            </w:r>
            <w:r>
              <w:rPr>
                <w:sz w:val="28"/>
                <w:szCs w:val="28"/>
              </w:rPr>
              <w:t xml:space="preserve"> is</w:t>
            </w:r>
            <w:r w:rsidRPr="00955334">
              <w:rPr>
                <w:sz w:val="28"/>
                <w:szCs w:val="28"/>
              </w:rPr>
              <w:t xml:space="preserve"> a type of fungus that reproduces by </w:t>
            </w:r>
            <w:r w:rsidRPr="00CA75C8">
              <w:rPr>
                <w:b/>
                <w:sz w:val="28"/>
                <w:szCs w:val="28"/>
              </w:rPr>
              <w:t>budding</w:t>
            </w:r>
          </w:p>
        </w:tc>
      </w:tr>
      <w:tr w:rsidR="00955334" w:rsidRPr="00955334" w14:paraId="3A81A55C" w14:textId="77777777" w:rsidTr="00CA045F">
        <w:trPr>
          <w:trHeight w:val="201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1DAE9" w14:textId="77777777" w:rsidR="00955334" w:rsidRPr="00955334" w:rsidRDefault="00CA045F" w:rsidP="00881598">
            <w:r>
              <w:t>2. H</w:t>
            </w:r>
            <w:r w:rsidR="00955334" w:rsidRPr="00955334">
              <w:t>ydra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80804" w14:textId="77777777"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86688" w14:textId="77777777"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hydra</w:t>
            </w:r>
            <w:r>
              <w:rPr>
                <w:sz w:val="28"/>
                <w:szCs w:val="28"/>
              </w:rPr>
              <w:t xml:space="preserve"> a</w:t>
            </w:r>
            <w:r w:rsidR="00CA045F">
              <w:rPr>
                <w:sz w:val="28"/>
                <w:szCs w:val="28"/>
              </w:rPr>
              <w:t>re</w:t>
            </w:r>
            <w:r>
              <w:rPr>
                <w:sz w:val="28"/>
                <w:szCs w:val="28"/>
              </w:rPr>
              <w:t xml:space="preserve"> simple animal</w:t>
            </w:r>
            <w:r w:rsidR="00CA045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that </w:t>
            </w:r>
            <w:r w:rsidR="00955334" w:rsidRPr="00955334">
              <w:rPr>
                <w:sz w:val="28"/>
                <w:szCs w:val="28"/>
              </w:rPr>
              <w:t>reproduce asexually by budding</w:t>
            </w:r>
          </w:p>
          <w:p w14:paraId="4CD24A85" w14:textId="77777777"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955334" w:rsidRPr="00CA75C8">
              <w:rPr>
                <w:b/>
                <w:sz w:val="28"/>
                <w:szCs w:val="28"/>
              </w:rPr>
              <w:t>clone</w:t>
            </w:r>
            <w:r w:rsidR="00955334" w:rsidRPr="00955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a </w:t>
            </w:r>
            <w:r w:rsidR="00955334" w:rsidRPr="00955334">
              <w:rPr>
                <w:sz w:val="28"/>
                <w:szCs w:val="28"/>
              </w:rPr>
              <w:t>genetically identical organism produced by asexual reproduction</w:t>
            </w:r>
          </w:p>
        </w:tc>
      </w:tr>
      <w:tr w:rsidR="00955334" w:rsidRPr="00955334" w14:paraId="349D908B" w14:textId="77777777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19A7C" w14:textId="77777777" w:rsidR="00955334" w:rsidRPr="00955334" w:rsidRDefault="00955334" w:rsidP="00881598">
            <w:r w:rsidRPr="00955334">
              <w:t>3. sexual reproduction</w:t>
            </w:r>
          </w:p>
          <w:p w14:paraId="2A803547" w14:textId="77777777" w:rsidR="00955334" w:rsidRPr="00955334" w:rsidRDefault="00955334" w:rsidP="008815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8C168" w14:textId="77777777"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079BE" w14:textId="77777777" w:rsidR="00CA75C8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sexual</w:t>
            </w:r>
            <w:r w:rsidRPr="00955334">
              <w:rPr>
                <w:sz w:val="28"/>
                <w:szCs w:val="28"/>
              </w:rPr>
              <w:t xml:space="preserve"> reproduction involves two parents </w:t>
            </w:r>
          </w:p>
          <w:p w14:paraId="75FB2205" w14:textId="77777777"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sexual reproduction </w:t>
            </w:r>
            <w:r w:rsidR="00955334" w:rsidRPr="00955334">
              <w:rPr>
                <w:sz w:val="28"/>
                <w:szCs w:val="28"/>
              </w:rPr>
              <w:t xml:space="preserve">leads to </w:t>
            </w:r>
            <w:r w:rsidR="00955334" w:rsidRPr="00CA045F">
              <w:rPr>
                <w:b/>
                <w:sz w:val="28"/>
                <w:szCs w:val="28"/>
              </w:rPr>
              <w:t>variety</w:t>
            </w:r>
            <w:r w:rsidR="00955334" w:rsidRPr="00955334">
              <w:rPr>
                <w:sz w:val="28"/>
                <w:szCs w:val="28"/>
              </w:rPr>
              <w:t xml:space="preserve"> in the offspring</w:t>
            </w:r>
          </w:p>
          <w:p w14:paraId="3E551C45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male </w:t>
            </w:r>
            <w:r w:rsidRPr="00CA75C8">
              <w:rPr>
                <w:b/>
                <w:sz w:val="28"/>
                <w:szCs w:val="28"/>
              </w:rPr>
              <w:t>gametes</w:t>
            </w:r>
            <w:r w:rsidRPr="00955334">
              <w:rPr>
                <w:sz w:val="28"/>
                <w:szCs w:val="28"/>
              </w:rPr>
              <w:t xml:space="preserve"> are </w:t>
            </w:r>
            <w:r w:rsidRPr="00CA75C8">
              <w:rPr>
                <w:b/>
                <w:sz w:val="28"/>
                <w:szCs w:val="28"/>
              </w:rPr>
              <w:t>sperm</w:t>
            </w:r>
          </w:p>
          <w:p w14:paraId="622A4B38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>Sperm</w:t>
            </w:r>
            <w:r w:rsidR="00CA75C8">
              <w:rPr>
                <w:sz w:val="28"/>
                <w:szCs w:val="28"/>
              </w:rPr>
              <w:t xml:space="preserve"> cells are much </w:t>
            </w:r>
            <w:r w:rsidR="00CA75C8" w:rsidRPr="00CA045F">
              <w:rPr>
                <w:b/>
                <w:sz w:val="28"/>
                <w:szCs w:val="28"/>
              </w:rPr>
              <w:t>smaller</w:t>
            </w:r>
            <w:r w:rsidR="00CA75C8">
              <w:rPr>
                <w:sz w:val="28"/>
                <w:szCs w:val="28"/>
              </w:rPr>
              <w:t xml:space="preserve"> than eggs</w:t>
            </w:r>
            <w:r w:rsidRPr="00955334">
              <w:rPr>
                <w:sz w:val="28"/>
                <w:szCs w:val="28"/>
              </w:rPr>
              <w:t xml:space="preserve"> </w:t>
            </w:r>
            <w:r w:rsidR="00CA75C8">
              <w:rPr>
                <w:sz w:val="28"/>
                <w:szCs w:val="28"/>
              </w:rPr>
              <w:t xml:space="preserve">and </w:t>
            </w:r>
            <w:r w:rsidRPr="00955334">
              <w:rPr>
                <w:sz w:val="28"/>
                <w:szCs w:val="28"/>
              </w:rPr>
              <w:t xml:space="preserve">have a </w:t>
            </w:r>
            <w:r w:rsidRPr="00CA75C8">
              <w:rPr>
                <w:b/>
                <w:sz w:val="28"/>
                <w:szCs w:val="28"/>
              </w:rPr>
              <w:t>tail</w:t>
            </w:r>
            <w:r w:rsidRPr="00955334">
              <w:rPr>
                <w:sz w:val="28"/>
                <w:szCs w:val="28"/>
              </w:rPr>
              <w:t xml:space="preserve"> to allow them to swim </w:t>
            </w:r>
          </w:p>
          <w:p w14:paraId="0B94A07A" w14:textId="77777777"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CA75C8">
              <w:rPr>
                <w:sz w:val="28"/>
                <w:szCs w:val="28"/>
              </w:rPr>
              <w:t>he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A75C8">
              <w:rPr>
                <w:b/>
                <w:sz w:val="28"/>
                <w:szCs w:val="28"/>
              </w:rPr>
              <w:t>sperm duct</w:t>
            </w:r>
            <w:r w:rsidRPr="00955334">
              <w:rPr>
                <w:sz w:val="28"/>
                <w:szCs w:val="28"/>
              </w:rPr>
              <w:t xml:space="preserve"> </w:t>
            </w:r>
            <w:r w:rsidR="00955334" w:rsidRPr="00955334">
              <w:rPr>
                <w:sz w:val="28"/>
                <w:szCs w:val="28"/>
              </w:rPr>
              <w:t xml:space="preserve">is the tube that sperm swim </w:t>
            </w:r>
            <w:r w:rsidR="00D76B42">
              <w:rPr>
                <w:sz w:val="28"/>
                <w:szCs w:val="28"/>
              </w:rPr>
              <w:t xml:space="preserve">along </w:t>
            </w:r>
            <w:r w:rsidR="00955334" w:rsidRPr="00955334">
              <w:rPr>
                <w:sz w:val="28"/>
                <w:szCs w:val="28"/>
              </w:rPr>
              <w:t>to exit the male’s body</w:t>
            </w:r>
          </w:p>
          <w:p w14:paraId="5FDD28D5" w14:textId="77777777"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sz w:val="28"/>
                <w:szCs w:val="28"/>
              </w:rPr>
              <w:t>the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55334" w:rsidRPr="00CA75C8">
              <w:rPr>
                <w:b/>
                <w:sz w:val="28"/>
                <w:szCs w:val="28"/>
              </w:rPr>
              <w:t>penis</w:t>
            </w:r>
            <w:r w:rsidR="00955334" w:rsidRPr="00955334">
              <w:rPr>
                <w:sz w:val="28"/>
                <w:szCs w:val="28"/>
              </w:rPr>
              <w:t xml:space="preserve"> becomes stiff to allow it to be placed inside the vagina to </w:t>
            </w:r>
            <w:r w:rsidR="000F0D91">
              <w:rPr>
                <w:sz w:val="28"/>
                <w:szCs w:val="28"/>
              </w:rPr>
              <w:t>deposit the sperm</w:t>
            </w:r>
          </w:p>
          <w:p w14:paraId="42745C47" w14:textId="77777777"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sz w:val="28"/>
                <w:szCs w:val="28"/>
              </w:rPr>
              <w:t>the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55334" w:rsidRPr="00CA75C8">
              <w:rPr>
                <w:b/>
                <w:sz w:val="28"/>
                <w:szCs w:val="28"/>
              </w:rPr>
              <w:t>testes</w:t>
            </w:r>
            <w:r w:rsidR="00955334" w:rsidRPr="00955334">
              <w:rPr>
                <w:sz w:val="28"/>
                <w:szCs w:val="28"/>
              </w:rPr>
              <w:t xml:space="preserve"> make sperm, </w:t>
            </w:r>
            <w:r w:rsidR="00955334" w:rsidRPr="00CA045F">
              <w:rPr>
                <w:b/>
                <w:sz w:val="28"/>
                <w:szCs w:val="28"/>
              </w:rPr>
              <w:t>millions</w:t>
            </w:r>
            <w:r w:rsidR="00955334" w:rsidRPr="00955334">
              <w:rPr>
                <w:sz w:val="28"/>
                <w:szCs w:val="28"/>
              </w:rPr>
              <w:t xml:space="preserve"> of sperm are released at one time</w:t>
            </w:r>
          </w:p>
          <w:p w14:paraId="0504F506" w14:textId="77777777" w:rsidR="00955334" w:rsidRPr="00CA75C8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female </w:t>
            </w:r>
            <w:r w:rsidRPr="00CA75C8">
              <w:rPr>
                <w:b/>
                <w:sz w:val="28"/>
                <w:szCs w:val="28"/>
              </w:rPr>
              <w:t>gamete</w:t>
            </w:r>
            <w:r w:rsidRPr="00955334">
              <w:rPr>
                <w:sz w:val="28"/>
                <w:szCs w:val="28"/>
              </w:rPr>
              <w:t xml:space="preserve"> is the </w:t>
            </w:r>
            <w:r w:rsidRPr="00CA75C8">
              <w:rPr>
                <w:b/>
                <w:sz w:val="28"/>
                <w:szCs w:val="28"/>
              </w:rPr>
              <w:t>egg</w:t>
            </w:r>
          </w:p>
          <w:p w14:paraId="2A38A9DE" w14:textId="77777777" w:rsidR="00CA75C8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egg</w:t>
            </w:r>
            <w:r w:rsidRPr="00955334">
              <w:rPr>
                <w:sz w:val="28"/>
                <w:szCs w:val="28"/>
              </w:rPr>
              <w:t xml:space="preserve"> is large </w:t>
            </w:r>
            <w:r>
              <w:rPr>
                <w:sz w:val="28"/>
                <w:szCs w:val="28"/>
              </w:rPr>
              <w:t>&amp;</w:t>
            </w:r>
            <w:r w:rsidRPr="00955334">
              <w:rPr>
                <w:sz w:val="28"/>
                <w:szCs w:val="28"/>
              </w:rPr>
              <w:t xml:space="preserve"> has a </w:t>
            </w:r>
            <w:r w:rsidRPr="00CA75C8">
              <w:rPr>
                <w:b/>
                <w:sz w:val="28"/>
                <w:szCs w:val="28"/>
              </w:rPr>
              <w:t>food store</w:t>
            </w:r>
          </w:p>
          <w:p w14:paraId="5AD97673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</w:t>
            </w:r>
            <w:r w:rsidRPr="00CA75C8">
              <w:rPr>
                <w:b/>
                <w:sz w:val="28"/>
                <w:szCs w:val="28"/>
              </w:rPr>
              <w:t>ovary</w:t>
            </w:r>
            <w:r w:rsidRPr="00955334">
              <w:rPr>
                <w:sz w:val="28"/>
                <w:szCs w:val="28"/>
              </w:rPr>
              <w:t xml:space="preserve"> makes eggs, only </w:t>
            </w:r>
            <w:r w:rsidRPr="00CA045F">
              <w:rPr>
                <w:b/>
                <w:sz w:val="28"/>
                <w:szCs w:val="28"/>
              </w:rPr>
              <w:t>one</w:t>
            </w:r>
            <w:r w:rsidRPr="00955334">
              <w:rPr>
                <w:sz w:val="28"/>
                <w:szCs w:val="28"/>
              </w:rPr>
              <w:t xml:space="preserve"> egg (occasionally two) is released at a time.</w:t>
            </w:r>
          </w:p>
          <w:p w14:paraId="63A1FA95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</w:t>
            </w:r>
            <w:r w:rsidRPr="00CA75C8">
              <w:rPr>
                <w:b/>
                <w:sz w:val="28"/>
                <w:szCs w:val="28"/>
              </w:rPr>
              <w:t>oviduct</w:t>
            </w:r>
            <w:r w:rsidRPr="00955334">
              <w:rPr>
                <w:sz w:val="28"/>
                <w:szCs w:val="28"/>
              </w:rPr>
              <w:t xml:space="preserve"> connects the ovary to the uterus and is the site of fertilisation</w:t>
            </w:r>
          </w:p>
          <w:p w14:paraId="58171A0B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</w:t>
            </w:r>
            <w:r w:rsidRPr="00CA75C8">
              <w:rPr>
                <w:b/>
                <w:sz w:val="28"/>
                <w:szCs w:val="28"/>
              </w:rPr>
              <w:t>uterus</w:t>
            </w:r>
            <w:r w:rsidRPr="00955334">
              <w:rPr>
                <w:sz w:val="28"/>
                <w:szCs w:val="28"/>
              </w:rPr>
              <w:t xml:space="preserve"> is where a foetus develops</w:t>
            </w:r>
          </w:p>
          <w:p w14:paraId="094EF1C4" w14:textId="77777777" w:rsidR="00CA045F" w:rsidRPr="00CD1339" w:rsidRDefault="00955334" w:rsidP="00CA045F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</w:t>
            </w:r>
            <w:r w:rsidRPr="00CA75C8">
              <w:rPr>
                <w:b/>
                <w:sz w:val="28"/>
                <w:szCs w:val="28"/>
              </w:rPr>
              <w:t>vagina</w:t>
            </w:r>
            <w:r w:rsidRPr="00955334">
              <w:rPr>
                <w:sz w:val="28"/>
                <w:szCs w:val="28"/>
              </w:rPr>
              <w:t xml:space="preserve"> is where the sperm are deposited by the penis, also called the birth canal</w:t>
            </w:r>
          </w:p>
        </w:tc>
      </w:tr>
      <w:tr w:rsidR="00955334" w:rsidRPr="00955334" w14:paraId="5FFB6109" w14:textId="77777777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F0202" w14:textId="77777777" w:rsidR="00955334" w:rsidRPr="00955334" w:rsidRDefault="00955334" w:rsidP="00CA045F">
            <w:r w:rsidRPr="00955334">
              <w:t>4.</w:t>
            </w:r>
            <w:r w:rsidR="00CA045F">
              <w:rPr>
                <w:sz w:val="22"/>
                <w:szCs w:val="22"/>
              </w:rPr>
              <w:t>F</w:t>
            </w:r>
            <w:r w:rsidRPr="003D642D">
              <w:rPr>
                <w:sz w:val="22"/>
                <w:szCs w:val="22"/>
              </w:rPr>
              <w:t>ertilisation</w:t>
            </w:r>
            <w:r w:rsidR="00CA045F">
              <w:t xml:space="preserve"> &amp; </w:t>
            </w:r>
            <w:r w:rsidRPr="00955334">
              <w:t>development</w:t>
            </w:r>
            <w:r w:rsidR="00CA045F">
              <w:t xml:space="preserve"> of the foetus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CD495" w14:textId="77777777"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4010B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fertilisation</w:t>
            </w:r>
            <w:r w:rsidRPr="00955334">
              <w:rPr>
                <w:sz w:val="28"/>
                <w:szCs w:val="28"/>
              </w:rPr>
              <w:t xml:space="preserve"> is the fusion of the sperm and the egg</w:t>
            </w:r>
          </w:p>
          <w:p w14:paraId="6218BD37" w14:textId="77777777" w:rsidR="00955334" w:rsidRDefault="00955334" w:rsidP="00955334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fertilised egg is called the </w:t>
            </w:r>
            <w:r w:rsidRPr="00CA75C8">
              <w:rPr>
                <w:b/>
                <w:sz w:val="28"/>
                <w:szCs w:val="28"/>
              </w:rPr>
              <w:t>zygote</w:t>
            </w:r>
            <w:r w:rsidRPr="00955334">
              <w:rPr>
                <w:sz w:val="28"/>
                <w:szCs w:val="28"/>
              </w:rPr>
              <w:t xml:space="preserve"> </w:t>
            </w:r>
          </w:p>
          <w:p w14:paraId="6A1FC5FD" w14:textId="77777777" w:rsidR="00CD1339" w:rsidRPr="00955334" w:rsidRDefault="00CD1339" w:rsidP="00CD1339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a </w:t>
            </w:r>
            <w:r w:rsidRPr="00CD1339">
              <w:rPr>
                <w:b/>
                <w:sz w:val="28"/>
                <w:szCs w:val="28"/>
              </w:rPr>
              <w:t>line graph</w:t>
            </w:r>
            <w:r>
              <w:rPr>
                <w:sz w:val="28"/>
                <w:szCs w:val="28"/>
              </w:rPr>
              <w:t xml:space="preserve"> the </w:t>
            </w:r>
            <w:r w:rsidRPr="00CD1339">
              <w:rPr>
                <w:b/>
                <w:sz w:val="28"/>
                <w:szCs w:val="28"/>
              </w:rPr>
              <w:t>scales</w:t>
            </w:r>
            <w:r>
              <w:rPr>
                <w:sz w:val="28"/>
                <w:szCs w:val="28"/>
              </w:rPr>
              <w:t xml:space="preserve"> must go up in </w:t>
            </w:r>
            <w:r w:rsidRPr="00CD1339">
              <w:rPr>
                <w:b/>
                <w:sz w:val="28"/>
                <w:szCs w:val="28"/>
              </w:rPr>
              <w:t>regular steps</w:t>
            </w:r>
            <w:r>
              <w:rPr>
                <w:sz w:val="28"/>
                <w:szCs w:val="28"/>
              </w:rPr>
              <w:t xml:space="preserve">, the axes must be </w:t>
            </w:r>
            <w:r w:rsidRPr="00CD1339">
              <w:rPr>
                <w:b/>
                <w:sz w:val="28"/>
                <w:szCs w:val="28"/>
              </w:rPr>
              <w:t>labelled</w:t>
            </w:r>
            <w:r w:rsidR="003040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points </w:t>
            </w:r>
            <w:r w:rsidRPr="00CD1339">
              <w:rPr>
                <w:b/>
                <w:sz w:val="28"/>
                <w:szCs w:val="28"/>
              </w:rPr>
              <w:t>plotted</w:t>
            </w:r>
            <w:r>
              <w:rPr>
                <w:b/>
                <w:sz w:val="28"/>
                <w:szCs w:val="28"/>
              </w:rPr>
              <w:t xml:space="preserve"> accurately</w:t>
            </w:r>
            <w:r>
              <w:rPr>
                <w:sz w:val="28"/>
                <w:szCs w:val="28"/>
              </w:rPr>
              <w:t xml:space="preserve"> and joined with a </w:t>
            </w:r>
            <w:r w:rsidRPr="00CD1339">
              <w:rPr>
                <w:b/>
                <w:sz w:val="28"/>
                <w:szCs w:val="28"/>
              </w:rPr>
              <w:t>line</w:t>
            </w:r>
          </w:p>
        </w:tc>
      </w:tr>
      <w:tr w:rsidR="00955334" w:rsidRPr="00955334" w14:paraId="7EC0288B" w14:textId="77777777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68636" w14:textId="77777777" w:rsidR="00955334" w:rsidRPr="00955334" w:rsidRDefault="00955334" w:rsidP="00CA045F">
            <w:r w:rsidRPr="00955334">
              <w:lastRenderedPageBreak/>
              <w:t xml:space="preserve">5.  </w:t>
            </w:r>
            <w:r w:rsidR="00CA045F">
              <w:t>L</w:t>
            </w:r>
            <w:r w:rsidRPr="00955334">
              <w:t>ife support &amp; protection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7ADB1" w14:textId="77777777"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449C" w14:textId="77777777"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955334" w:rsidRPr="00CA75C8">
              <w:rPr>
                <w:b/>
                <w:sz w:val="28"/>
                <w:szCs w:val="28"/>
              </w:rPr>
              <w:t>amniotic</w:t>
            </w:r>
            <w:r w:rsidR="00955334" w:rsidRPr="00955334">
              <w:rPr>
                <w:sz w:val="28"/>
                <w:szCs w:val="28"/>
              </w:rPr>
              <w:t xml:space="preserve"> </w:t>
            </w:r>
            <w:r w:rsidR="00955334" w:rsidRPr="00CA75C8">
              <w:rPr>
                <w:b/>
                <w:sz w:val="28"/>
                <w:szCs w:val="28"/>
              </w:rPr>
              <w:t>sac</w:t>
            </w:r>
            <w:r w:rsidR="00955334" w:rsidRPr="00955334">
              <w:rPr>
                <w:sz w:val="28"/>
                <w:szCs w:val="28"/>
              </w:rPr>
              <w:t xml:space="preserve"> is a fluid filled bag that acts like a shock absorber to protects the </w:t>
            </w:r>
            <w:r>
              <w:rPr>
                <w:sz w:val="28"/>
                <w:szCs w:val="28"/>
              </w:rPr>
              <w:t>foetus</w:t>
            </w:r>
          </w:p>
          <w:p w14:paraId="52A7B7F6" w14:textId="77777777" w:rsidR="00CA75C8" w:rsidRPr="00CA045F" w:rsidRDefault="00CA75C8" w:rsidP="00CA75C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a</w:t>
            </w:r>
            <w:r w:rsidR="00955334" w:rsidRPr="00CA75C8">
              <w:rPr>
                <w:b/>
                <w:sz w:val="28"/>
                <w:szCs w:val="28"/>
              </w:rPr>
              <w:t>mniotic fluid</w:t>
            </w:r>
            <w:r w:rsidR="00955334" w:rsidRPr="00955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</w:t>
            </w:r>
            <w:r w:rsidR="00955334" w:rsidRPr="00955334">
              <w:rPr>
                <w:sz w:val="28"/>
                <w:szCs w:val="28"/>
              </w:rPr>
              <w:t>the liquid in the amniotic sac</w:t>
            </w:r>
          </w:p>
          <w:p w14:paraId="0749476A" w14:textId="77777777" w:rsidR="003D642D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955334" w:rsidRPr="00CA75C8">
              <w:rPr>
                <w:b/>
                <w:sz w:val="28"/>
                <w:szCs w:val="28"/>
              </w:rPr>
              <w:t>placenta</w:t>
            </w:r>
            <w:r w:rsidR="00955334" w:rsidRPr="00955334">
              <w:rPr>
                <w:sz w:val="28"/>
                <w:szCs w:val="28"/>
              </w:rPr>
              <w:t xml:space="preserve"> is the organ that allows the mothers blood and foetus’ blood to come close enough to exchange materials</w:t>
            </w:r>
          </w:p>
          <w:p w14:paraId="21456854" w14:textId="77777777" w:rsidR="00955334" w:rsidRPr="003D642D" w:rsidRDefault="00955334" w:rsidP="003D642D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umbilical cord</w:t>
            </w:r>
            <w:r w:rsidRPr="003D642D">
              <w:rPr>
                <w:sz w:val="28"/>
                <w:szCs w:val="28"/>
              </w:rPr>
              <w:t xml:space="preserve"> </w:t>
            </w:r>
            <w:r w:rsidR="003D642D">
              <w:rPr>
                <w:sz w:val="28"/>
                <w:szCs w:val="28"/>
              </w:rPr>
              <w:t>is a</w:t>
            </w:r>
            <w:r w:rsidRPr="003D642D">
              <w:rPr>
                <w:sz w:val="28"/>
                <w:szCs w:val="28"/>
              </w:rPr>
              <w:t xml:space="preserve"> collection of blood vessels that connects the </w:t>
            </w:r>
            <w:r w:rsidR="00CA75C8">
              <w:rPr>
                <w:sz w:val="28"/>
                <w:szCs w:val="28"/>
              </w:rPr>
              <w:t>foetus</w:t>
            </w:r>
            <w:r w:rsidRPr="003D642D">
              <w:rPr>
                <w:sz w:val="28"/>
                <w:szCs w:val="28"/>
              </w:rPr>
              <w:t xml:space="preserve"> to the placenta</w:t>
            </w:r>
          </w:p>
        </w:tc>
      </w:tr>
      <w:tr w:rsidR="00955334" w:rsidRPr="00955334" w14:paraId="1A32CFC9" w14:textId="77777777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04805" w14:textId="77777777" w:rsidR="00955334" w:rsidRPr="00955334" w:rsidRDefault="00CA045F" w:rsidP="00881598">
            <w:r>
              <w:t>6.T</w:t>
            </w:r>
            <w:r w:rsidR="00955334" w:rsidRPr="00955334">
              <w:t xml:space="preserve">hreats to the </w:t>
            </w:r>
            <w:r w:rsidRPr="00CA045F">
              <w:t>foetus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7B478" w14:textId="77777777"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33276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Thalidomide</w:t>
            </w:r>
            <w:r w:rsidR="003040B5">
              <w:rPr>
                <w:sz w:val="28"/>
                <w:szCs w:val="28"/>
              </w:rPr>
              <w:t xml:space="preserve"> wa</w:t>
            </w:r>
            <w:r w:rsidRPr="00955334">
              <w:rPr>
                <w:sz w:val="28"/>
                <w:szCs w:val="28"/>
              </w:rPr>
              <w:t xml:space="preserve">s given to women to prevent morning sickness but </w:t>
            </w:r>
            <w:r w:rsidR="00AF7022">
              <w:rPr>
                <w:sz w:val="28"/>
                <w:szCs w:val="28"/>
              </w:rPr>
              <w:t>affected</w:t>
            </w:r>
            <w:r w:rsidRPr="00955334">
              <w:rPr>
                <w:sz w:val="28"/>
                <w:szCs w:val="28"/>
              </w:rPr>
              <w:t xml:space="preserve"> </w:t>
            </w:r>
            <w:r w:rsidR="003040B5">
              <w:rPr>
                <w:sz w:val="28"/>
                <w:szCs w:val="28"/>
              </w:rPr>
              <w:t>limb</w:t>
            </w:r>
            <w:r w:rsidRPr="00955334">
              <w:rPr>
                <w:sz w:val="28"/>
                <w:szCs w:val="28"/>
              </w:rPr>
              <w:t xml:space="preserve"> development </w:t>
            </w:r>
            <w:r w:rsidR="003040B5">
              <w:rPr>
                <w:sz w:val="28"/>
                <w:szCs w:val="28"/>
              </w:rPr>
              <w:t xml:space="preserve">in </w:t>
            </w:r>
            <w:r w:rsidRPr="00955334">
              <w:rPr>
                <w:sz w:val="28"/>
                <w:szCs w:val="28"/>
              </w:rPr>
              <w:t xml:space="preserve">the </w:t>
            </w:r>
            <w:r w:rsidR="00CA75C8">
              <w:rPr>
                <w:sz w:val="28"/>
                <w:szCs w:val="28"/>
              </w:rPr>
              <w:t>foetus</w:t>
            </w:r>
          </w:p>
          <w:p w14:paraId="2A83D506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Alcohol</w:t>
            </w:r>
            <w:r w:rsidRPr="00955334">
              <w:rPr>
                <w:sz w:val="28"/>
                <w:szCs w:val="28"/>
              </w:rPr>
              <w:t xml:space="preserve"> can harm the </w:t>
            </w:r>
            <w:r w:rsidR="00CA75C8">
              <w:rPr>
                <w:sz w:val="28"/>
                <w:szCs w:val="28"/>
              </w:rPr>
              <w:t>foetus</w:t>
            </w:r>
          </w:p>
          <w:p w14:paraId="1E902046" w14:textId="77777777" w:rsidR="00955334" w:rsidRPr="00955334" w:rsidRDefault="00955334" w:rsidP="003040B5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Smoking</w:t>
            </w:r>
            <w:r w:rsidRPr="00955334">
              <w:rPr>
                <w:sz w:val="28"/>
                <w:szCs w:val="28"/>
              </w:rPr>
              <w:t xml:space="preserve"> passes on harmful chemicals to the </w:t>
            </w:r>
            <w:r w:rsidR="003040B5">
              <w:rPr>
                <w:sz w:val="28"/>
                <w:szCs w:val="28"/>
              </w:rPr>
              <w:t>foetus</w:t>
            </w:r>
          </w:p>
        </w:tc>
      </w:tr>
      <w:tr w:rsidR="00955334" w:rsidRPr="00955334" w14:paraId="219A3920" w14:textId="77777777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A07E5" w14:textId="77777777" w:rsidR="00955334" w:rsidRPr="00955334" w:rsidRDefault="00955334" w:rsidP="00881598">
            <w:r w:rsidRPr="00955334">
              <w:t xml:space="preserve">7. </w:t>
            </w:r>
          </w:p>
          <w:p w14:paraId="5AEDA6AB" w14:textId="77777777" w:rsidR="00955334" w:rsidRPr="00955334" w:rsidRDefault="00CA045F" w:rsidP="00CA045F">
            <w:r>
              <w:t>S</w:t>
            </w:r>
            <w:r w:rsidR="00955334" w:rsidRPr="00955334">
              <w:t>urvival rates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FDD16" w14:textId="77777777"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19591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internal fertilisation</w:t>
            </w:r>
            <w:r w:rsidRPr="00955334">
              <w:rPr>
                <w:sz w:val="28"/>
                <w:szCs w:val="28"/>
              </w:rPr>
              <w:t xml:space="preserve"> is when the sperm and egg meet inside the female’s body</w:t>
            </w:r>
          </w:p>
          <w:p w14:paraId="1783D031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external fertilisation</w:t>
            </w:r>
            <w:r w:rsidRPr="00955334">
              <w:rPr>
                <w:sz w:val="28"/>
                <w:szCs w:val="28"/>
              </w:rPr>
              <w:t xml:space="preserve"> is when the sperm and egg meet outside the female’s body</w:t>
            </w:r>
          </w:p>
          <w:p w14:paraId="36D6AC96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internal fertilisation and internal development in mammals leads to a </w:t>
            </w:r>
            <w:r w:rsidRPr="00CA75C8">
              <w:rPr>
                <w:b/>
                <w:sz w:val="28"/>
                <w:szCs w:val="28"/>
              </w:rPr>
              <w:t>higher survival rate</w:t>
            </w:r>
            <w:r w:rsidRPr="00955334">
              <w:rPr>
                <w:sz w:val="28"/>
                <w:szCs w:val="28"/>
              </w:rPr>
              <w:t xml:space="preserve"> </w:t>
            </w:r>
          </w:p>
          <w:p w14:paraId="64A7C697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AF7022">
              <w:rPr>
                <w:b/>
                <w:sz w:val="28"/>
                <w:szCs w:val="28"/>
              </w:rPr>
              <w:t>birds</w:t>
            </w:r>
            <w:r w:rsidRPr="00955334">
              <w:rPr>
                <w:sz w:val="28"/>
                <w:szCs w:val="28"/>
              </w:rPr>
              <w:t xml:space="preserve"> use external fertilisation but the offspring develop outside the mothers body in an egg lowering survival rate compared to mammals</w:t>
            </w:r>
          </w:p>
          <w:p w14:paraId="137A6F5E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AF7022">
              <w:rPr>
                <w:b/>
                <w:sz w:val="28"/>
                <w:szCs w:val="28"/>
              </w:rPr>
              <w:t>frogs</w:t>
            </w:r>
            <w:r w:rsidRPr="00955334">
              <w:rPr>
                <w:sz w:val="28"/>
                <w:szCs w:val="28"/>
              </w:rPr>
              <w:t xml:space="preserve"> and </w:t>
            </w:r>
            <w:r w:rsidRPr="00AF7022">
              <w:rPr>
                <w:b/>
                <w:sz w:val="28"/>
                <w:szCs w:val="28"/>
              </w:rPr>
              <w:t>fish</w:t>
            </w:r>
            <w:r w:rsidRPr="00955334">
              <w:rPr>
                <w:sz w:val="28"/>
                <w:szCs w:val="28"/>
              </w:rPr>
              <w:t xml:space="preserve"> use external fertilisation and external development and have very low survival rates</w:t>
            </w:r>
          </w:p>
          <w:p w14:paraId="5B0F1AD3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a </w:t>
            </w:r>
            <w:r w:rsidRPr="003040B5">
              <w:rPr>
                <w:b/>
                <w:sz w:val="28"/>
                <w:szCs w:val="28"/>
              </w:rPr>
              <w:t>high survival rate reduces the number of eggs released</w:t>
            </w:r>
            <w:r w:rsidRPr="00955334">
              <w:rPr>
                <w:sz w:val="28"/>
                <w:szCs w:val="28"/>
              </w:rPr>
              <w:t xml:space="preserve"> by an animal and vice versa</w:t>
            </w:r>
          </w:p>
          <w:p w14:paraId="6D84FAE6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percentage</w:t>
            </w:r>
            <w:r w:rsidRPr="00955334">
              <w:rPr>
                <w:sz w:val="28"/>
                <w:szCs w:val="28"/>
              </w:rPr>
              <w:t xml:space="preserve"> calculation = part ÷ total x100</w:t>
            </w:r>
          </w:p>
        </w:tc>
      </w:tr>
      <w:tr w:rsidR="00955334" w:rsidRPr="00955334" w14:paraId="3009205E" w14:textId="77777777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E45EF" w14:textId="77777777" w:rsidR="00955334" w:rsidRPr="00955334" w:rsidRDefault="00955334" w:rsidP="00881598">
            <w:r w:rsidRPr="00955334">
              <w:t>8. Behaviour and survival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DBC56" w14:textId="77777777"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F1943" w14:textId="77777777" w:rsidR="00CA045F" w:rsidRPr="003040B5" w:rsidRDefault="00955334" w:rsidP="003040B5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animals can </w:t>
            </w:r>
            <w:r w:rsidRPr="00CA045F">
              <w:rPr>
                <w:b/>
                <w:sz w:val="28"/>
                <w:szCs w:val="28"/>
              </w:rPr>
              <w:t>respond</w:t>
            </w:r>
            <w:r w:rsidRPr="00955334">
              <w:rPr>
                <w:sz w:val="28"/>
                <w:szCs w:val="28"/>
              </w:rPr>
              <w:t xml:space="preserve"> to a </w:t>
            </w:r>
            <w:r w:rsidRPr="00CA045F">
              <w:rPr>
                <w:b/>
                <w:sz w:val="28"/>
                <w:szCs w:val="28"/>
              </w:rPr>
              <w:t>stimulus</w:t>
            </w:r>
            <w:r w:rsidRPr="00955334">
              <w:rPr>
                <w:sz w:val="28"/>
                <w:szCs w:val="28"/>
              </w:rPr>
              <w:t xml:space="preserve"> in a way that helps them to survive</w:t>
            </w:r>
          </w:p>
        </w:tc>
      </w:tr>
      <w:tr w:rsidR="00955334" w:rsidRPr="00955334" w14:paraId="44DADC35" w14:textId="77777777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B87E5" w14:textId="77777777" w:rsidR="00955334" w:rsidRPr="00955334" w:rsidRDefault="00CA045F" w:rsidP="00881598">
            <w:r>
              <w:t>9. T</w:t>
            </w:r>
            <w:r w:rsidR="00955334" w:rsidRPr="00955334">
              <w:t>ypes of behaviour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93C8D" w14:textId="77777777"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4B753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innate</w:t>
            </w:r>
            <w:r w:rsidRPr="00955334">
              <w:rPr>
                <w:sz w:val="28"/>
                <w:szCs w:val="28"/>
              </w:rPr>
              <w:t xml:space="preserve"> behaviour is in-born</w:t>
            </w:r>
          </w:p>
          <w:p w14:paraId="11D9DDA5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learned</w:t>
            </w:r>
            <w:r w:rsidRPr="00955334">
              <w:rPr>
                <w:sz w:val="28"/>
                <w:szCs w:val="28"/>
              </w:rPr>
              <w:t xml:space="preserve"> behaviour is developed through teaching, observation or experience</w:t>
            </w:r>
          </w:p>
          <w:p w14:paraId="6E18CB65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migration</w:t>
            </w:r>
            <w:r w:rsidRPr="00955334">
              <w:rPr>
                <w:sz w:val="28"/>
                <w:szCs w:val="28"/>
              </w:rPr>
              <w:t xml:space="preserve"> </w:t>
            </w:r>
            <w:r w:rsidR="003040B5">
              <w:rPr>
                <w:sz w:val="28"/>
                <w:szCs w:val="28"/>
              </w:rPr>
              <w:t xml:space="preserve">is a long journey which </w:t>
            </w:r>
            <w:r w:rsidRPr="00955334">
              <w:rPr>
                <w:sz w:val="28"/>
                <w:szCs w:val="28"/>
              </w:rPr>
              <w:t xml:space="preserve">allows animals to </w:t>
            </w:r>
            <w:r w:rsidR="003040B5">
              <w:rPr>
                <w:sz w:val="28"/>
                <w:szCs w:val="28"/>
              </w:rPr>
              <w:t>move to</w:t>
            </w:r>
            <w:r w:rsidRPr="00955334">
              <w:rPr>
                <w:sz w:val="28"/>
                <w:szCs w:val="28"/>
              </w:rPr>
              <w:t xml:space="preserve"> favourable living conditions</w:t>
            </w:r>
          </w:p>
          <w:p w14:paraId="483FD455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waggle</w:t>
            </w:r>
            <w:r w:rsidRPr="00955334">
              <w:rPr>
                <w:sz w:val="28"/>
                <w:szCs w:val="28"/>
              </w:rPr>
              <w:t xml:space="preserve"> </w:t>
            </w:r>
            <w:r w:rsidRPr="00CA75C8">
              <w:rPr>
                <w:b/>
                <w:sz w:val="28"/>
                <w:szCs w:val="28"/>
              </w:rPr>
              <w:t>dance</w:t>
            </w:r>
            <w:r w:rsidRPr="00955334">
              <w:rPr>
                <w:sz w:val="28"/>
                <w:szCs w:val="28"/>
              </w:rPr>
              <w:t xml:space="preserve"> allows bees to communicate information about food sources</w:t>
            </w:r>
          </w:p>
          <w:p w14:paraId="53C1976C" w14:textId="77777777"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habituation</w:t>
            </w:r>
            <w:r w:rsidRPr="00955334">
              <w:rPr>
                <w:sz w:val="28"/>
                <w:szCs w:val="28"/>
              </w:rPr>
              <w:t xml:space="preserve"> allows animals to avoid wasting energy responding to harmless stimuli</w:t>
            </w:r>
          </w:p>
        </w:tc>
      </w:tr>
    </w:tbl>
    <w:p w14:paraId="1B3EAC28" w14:textId="77777777" w:rsidR="00973DD1" w:rsidRDefault="002A1FE8"/>
    <w:sectPr w:rsidR="00973DD1" w:rsidSect="00881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732"/>
    <w:multiLevelType w:val="hybridMultilevel"/>
    <w:tmpl w:val="5E766616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129B"/>
    <w:multiLevelType w:val="hybridMultilevel"/>
    <w:tmpl w:val="03B6D6C8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175767">
    <w:abstractNumId w:val="1"/>
  </w:num>
  <w:num w:numId="2" w16cid:durableId="37396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98"/>
    <w:rsid w:val="000F0D91"/>
    <w:rsid w:val="002A1FE8"/>
    <w:rsid w:val="003040B5"/>
    <w:rsid w:val="003D642D"/>
    <w:rsid w:val="00554E15"/>
    <w:rsid w:val="0064498A"/>
    <w:rsid w:val="00672AEE"/>
    <w:rsid w:val="007E5335"/>
    <w:rsid w:val="00881598"/>
    <w:rsid w:val="00955334"/>
    <w:rsid w:val="00AF7022"/>
    <w:rsid w:val="00BF1C88"/>
    <w:rsid w:val="00CA045F"/>
    <w:rsid w:val="00CA75C8"/>
    <w:rsid w:val="00CD1339"/>
    <w:rsid w:val="00D76B42"/>
    <w:rsid w:val="00E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EA2AF"/>
  <w15:docId w15:val="{C64FD74F-3BC6-A248-86C9-1E49D468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1598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2799</Characters>
  <Application>Microsoft Office Word</Application>
  <DocSecurity>0</DocSecurity>
  <Lines>42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 Coenen</cp:lastModifiedBy>
  <cp:revision>2</cp:revision>
  <cp:lastPrinted>2015-11-25T11:05:00Z</cp:lastPrinted>
  <dcterms:created xsi:type="dcterms:W3CDTF">2022-06-08T09:36:00Z</dcterms:created>
  <dcterms:modified xsi:type="dcterms:W3CDTF">2022-06-08T09:36:00Z</dcterms:modified>
</cp:coreProperties>
</file>