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9776" w:type="dxa"/>
        <w:tblLayout w:type="fixed"/>
        <w:tblLook w:val="06A0" w:firstRow="1" w:lastRow="0" w:firstColumn="1" w:lastColumn="0" w:noHBand="1" w:noVBand="1"/>
      </w:tblPr>
      <w:tblGrid>
        <w:gridCol w:w="1710"/>
        <w:gridCol w:w="825"/>
        <w:gridCol w:w="7241"/>
      </w:tblGrid>
      <w:tr w:rsidR="520792F8" w:rsidTr="03BD789B" w14:paraId="3DE7D30E" w14:textId="77777777">
        <w:tc>
          <w:tcPr>
            <w:tcW w:w="1710" w:type="dxa"/>
            <w:tcMar/>
          </w:tcPr>
          <w:p w:rsidR="7D9CC2BA" w:rsidP="00365203" w:rsidRDefault="7D9CC2BA" w14:paraId="4A005DBA" w14:textId="50E16054">
            <w:pPr>
              <w:spacing w:line="400" w:lineRule="exact"/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</w:pPr>
            <w:r w:rsidRPr="64DABEA4"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  <w:t>Lesson</w:t>
            </w:r>
          </w:p>
        </w:tc>
        <w:tc>
          <w:tcPr>
            <w:tcW w:w="825" w:type="dxa"/>
            <w:tcMar/>
          </w:tcPr>
          <w:p w:rsidR="2CD25D9A" w:rsidP="00365203" w:rsidRDefault="00346D9B" w14:paraId="21900B84" w14:textId="4CF4139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7BB96C" wp14:editId="420E5F8F">
                  <wp:simplePos x="0" y="0"/>
                  <wp:positionH relativeFrom="column">
                    <wp:posOffset>-65026</wp:posOffset>
                  </wp:positionH>
                  <wp:positionV relativeFrom="paragraph">
                    <wp:posOffset>57793</wp:posOffset>
                  </wp:positionV>
                  <wp:extent cx="369455" cy="457200"/>
                  <wp:effectExtent l="0" t="0" r="0" b="0"/>
                  <wp:wrapSquare wrapText="bothSides"/>
                  <wp:docPr id="1583460037" name="Picture 1583460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5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644F3360">
              <w:rPr/>
              <w:t/>
            </w:r>
            <w:r w:rsidR="34F899AE">
              <w:rPr/>
              <w:t/>
            </w:r>
            <w:r w:rsidR="13D990A1">
              <w:rPr/>
              <w:t/>
            </w:r>
            <w:r w:rsidR="03BD789B">
              <w:rPr/>
              <w:t/>
            </w:r>
          </w:p>
        </w:tc>
        <w:tc>
          <w:tcPr>
            <w:tcW w:w="7241" w:type="dxa"/>
            <w:tcMar/>
          </w:tcPr>
          <w:p w:rsidR="7D9CC2BA" w:rsidP="00365203" w:rsidRDefault="7D9CC2BA" w14:paraId="27848711" w14:textId="25D8860E">
            <w:pPr>
              <w:spacing w:line="400" w:lineRule="exact"/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</w:pPr>
            <w:r w:rsidRPr="64DABEA4"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  <w:t>By the end of the lesson, you should be able to</w:t>
            </w:r>
            <w:r w:rsidRPr="64DABEA4" w:rsidR="6767AC8C"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  <w:t xml:space="preserve"> do the following:</w:t>
            </w:r>
          </w:p>
        </w:tc>
      </w:tr>
      <w:tr w:rsidR="520792F8" w:rsidTr="03BD789B" w14:paraId="36EE6B45" w14:textId="77777777">
        <w:tc>
          <w:tcPr>
            <w:tcW w:w="1710" w:type="dxa"/>
            <w:tcMar/>
          </w:tcPr>
          <w:p w:rsidR="6767AC8C" w:rsidP="00365203" w:rsidRDefault="6767AC8C" w14:paraId="44CAAA91" w14:textId="3BE26CCA">
            <w:pPr>
              <w:spacing w:line="400" w:lineRule="exac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DABEA4">
              <w:rPr>
                <w:rFonts w:ascii="Comic Sans MS" w:hAnsi="Comic Sans MS" w:eastAsia="Comic Sans MS" w:cs="Comic Sans MS"/>
                <w:sz w:val="24"/>
                <w:szCs w:val="24"/>
              </w:rPr>
              <w:t>1: Introduction to Microbes</w:t>
            </w:r>
          </w:p>
        </w:tc>
        <w:tc>
          <w:tcPr>
            <w:tcW w:w="825" w:type="dxa"/>
            <w:tcMar/>
          </w:tcPr>
          <w:p w:rsidR="64DABEA4" w:rsidP="00365203" w:rsidRDefault="64DABEA4" w14:paraId="65158320" w14:textId="66790CFC">
            <w:pPr>
              <w:spacing w:line="400" w:lineRule="exact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7241" w:type="dxa"/>
            <w:tcMar/>
          </w:tcPr>
          <w:p w:rsidRPr="00AE02D6" w:rsidR="520792F8" w:rsidP="00AE02D6" w:rsidRDefault="0EE3EDE6" w14:paraId="7991CED3" w14:textId="1D121E06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 xml:space="preserve">State </w:t>
            </w:r>
            <w:r w:rsidRPr="00AE02D6" w:rsidR="6767AC8C">
              <w:rPr>
                <w:rFonts w:ascii="Comic Sans MS" w:hAnsi="Comic Sans MS" w:eastAsia="Comic Sans MS" w:cs="Comic Sans MS"/>
              </w:rPr>
              <w:t>that the three types of microorganisms are viruses, bacteria and fungi.</w:t>
            </w:r>
          </w:p>
          <w:p w:rsidRPr="00AE02D6" w:rsidR="520792F8" w:rsidP="00AE02D6" w:rsidRDefault="6F6D719F" w14:paraId="01AB3708" w14:textId="6CDB0051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Describe</w:t>
            </w:r>
            <w:r w:rsidRPr="00AE02D6" w:rsidR="6767AC8C">
              <w:rPr>
                <w:rFonts w:ascii="Comic Sans MS" w:hAnsi="Comic Sans MS" w:eastAsia="Comic Sans MS" w:cs="Comic Sans MS"/>
              </w:rPr>
              <w:t xml:space="preserve"> how microorganisms undergo rapid growth by doubling.</w:t>
            </w:r>
          </w:p>
          <w:p w:rsidRPr="00AE02D6" w:rsidR="520792F8" w:rsidP="00AE02D6" w:rsidRDefault="1E37A6D9" w14:paraId="42F51D82" w14:textId="47308941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Perform</w:t>
            </w:r>
            <w:r w:rsidRPr="00AE02D6" w:rsidR="6767AC8C">
              <w:rPr>
                <w:rFonts w:ascii="Comic Sans MS" w:hAnsi="Comic Sans MS" w:eastAsia="Comic Sans MS" w:cs="Comic Sans MS"/>
              </w:rPr>
              <w:t xml:space="preserve"> simple calculations to estimate the number of microorganisms present after a </w:t>
            </w:r>
            <w:r w:rsidRPr="00AE02D6" w:rsidR="757C82D1">
              <w:rPr>
                <w:rFonts w:ascii="Comic Sans MS" w:hAnsi="Comic Sans MS" w:eastAsia="Comic Sans MS" w:cs="Comic Sans MS"/>
              </w:rPr>
              <w:t xml:space="preserve">given </w:t>
            </w:r>
            <w:r w:rsidRPr="00AE02D6" w:rsidR="6767AC8C">
              <w:rPr>
                <w:rFonts w:ascii="Comic Sans MS" w:hAnsi="Comic Sans MS" w:eastAsia="Comic Sans MS" w:cs="Comic Sans MS"/>
              </w:rPr>
              <w:t xml:space="preserve">period of time. </w:t>
            </w:r>
          </w:p>
          <w:p w:rsidRPr="00AE02D6" w:rsidR="520792F8" w:rsidP="00AE02D6" w:rsidRDefault="53F8B791" w14:paraId="6167E02D" w14:textId="47C6D6B5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Give</w:t>
            </w:r>
            <w:r w:rsidRPr="00AE02D6" w:rsidR="6767AC8C">
              <w:rPr>
                <w:rFonts w:ascii="Comic Sans MS" w:hAnsi="Comic Sans MS" w:eastAsia="Comic Sans MS" w:cs="Comic Sans MS"/>
              </w:rPr>
              <w:t xml:space="preserve"> examples of</w:t>
            </w:r>
            <w:r w:rsidRPr="00AE02D6" w:rsidR="1213718F">
              <w:rPr>
                <w:rFonts w:ascii="Comic Sans MS" w:hAnsi="Comic Sans MS" w:eastAsia="Comic Sans MS" w:cs="Comic Sans MS"/>
              </w:rPr>
              <w:t xml:space="preserve"> how</w:t>
            </w:r>
            <w:r w:rsidRPr="00AE02D6" w:rsidR="6767AC8C">
              <w:rPr>
                <w:rFonts w:ascii="Comic Sans MS" w:hAnsi="Comic Sans MS" w:eastAsia="Comic Sans MS" w:cs="Comic Sans MS"/>
              </w:rPr>
              <w:t xml:space="preserve"> microorganisms are used to produce food and other materials. </w:t>
            </w:r>
          </w:p>
          <w:p w:rsidRPr="00AE02D6" w:rsidR="6767AC8C" w:rsidP="00AE02D6" w:rsidRDefault="793816C1" w14:paraId="2F58FC39" w14:textId="3A8B4621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34F899AE" w:rsidR="793816C1">
              <w:rPr>
                <w:rFonts w:ascii="Comic Sans MS" w:hAnsi="Comic Sans MS" w:eastAsia="Comic Sans MS" w:cs="Comic Sans MS"/>
              </w:rPr>
              <w:t>State</w:t>
            </w:r>
            <w:r w:rsidRPr="34F899AE" w:rsidR="6767AC8C">
              <w:rPr>
                <w:rFonts w:ascii="Comic Sans MS" w:hAnsi="Comic Sans MS" w:eastAsia="Comic Sans MS" w:cs="Comic Sans MS"/>
              </w:rPr>
              <w:t xml:space="preserve"> that pathogenic microbes cause disease.</w:t>
            </w:r>
          </w:p>
          <w:p w:rsidRPr="00AE02D6" w:rsidR="6767AC8C" w:rsidP="34F899AE" w:rsidRDefault="793816C1" w14:paraId="43279170" w14:textId="141D6F1A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 w:asciiTheme="minorAscii" w:hAnsiTheme="minorAscii" w:eastAsiaTheme="minorAscii" w:cstheme="minorAscii"/>
                <w:sz w:val="22"/>
                <w:szCs w:val="22"/>
              </w:rPr>
            </w:pPr>
            <w:r w:rsidRPr="34F899AE" w:rsidR="27EA39EF">
              <w:rPr>
                <w:rFonts w:ascii="Comic Sans MS" w:hAnsi="Comic Sans MS" w:eastAsia="Comic Sans MS" w:cs="Comic Sans MS"/>
              </w:rPr>
              <w:t>State that some microbes can cause disease and infection and give two examples.</w:t>
            </w:r>
          </w:p>
        </w:tc>
      </w:tr>
      <w:tr w:rsidR="520792F8" w:rsidTr="03BD789B" w14:paraId="6607F8DA" w14:textId="77777777">
        <w:tc>
          <w:tcPr>
            <w:tcW w:w="1710" w:type="dxa"/>
            <w:tcMar/>
          </w:tcPr>
          <w:p w:rsidR="6767AC8C" w:rsidP="00365203" w:rsidRDefault="6767AC8C" w14:paraId="298C515D" w14:textId="2DB0CD8D">
            <w:pPr>
              <w:spacing w:line="400" w:lineRule="exac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DABEA4">
              <w:rPr>
                <w:rFonts w:ascii="Comic Sans MS" w:hAnsi="Comic Sans MS" w:eastAsia="Comic Sans MS" w:cs="Comic Sans MS"/>
                <w:sz w:val="24"/>
                <w:szCs w:val="24"/>
              </w:rPr>
              <w:t>2: Growth of Microbes</w:t>
            </w:r>
          </w:p>
        </w:tc>
        <w:tc>
          <w:tcPr>
            <w:tcW w:w="825" w:type="dxa"/>
            <w:tcMar/>
          </w:tcPr>
          <w:p w:rsidR="64DABEA4" w:rsidP="00365203" w:rsidRDefault="64DABEA4" w14:paraId="63F4353D" w14:textId="186FE062">
            <w:pPr>
              <w:spacing w:line="400" w:lineRule="exact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7241" w:type="dxa"/>
            <w:tcMar/>
          </w:tcPr>
          <w:p w:rsidRPr="00AE02D6" w:rsidR="00AE02D6" w:rsidP="00AE02D6" w:rsidRDefault="1BDEDE92" w14:paraId="396E58B5" w14:textId="77777777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 xml:space="preserve">State </w:t>
            </w:r>
            <w:r w:rsidRPr="00AE02D6" w:rsidR="6767AC8C">
              <w:rPr>
                <w:rFonts w:ascii="Comic Sans MS" w:hAnsi="Comic Sans MS" w:eastAsia="Comic Sans MS" w:cs="Comic Sans MS"/>
              </w:rPr>
              <w:t xml:space="preserve">that growth of microbes depends on food, water, warm temperature and a suitable pH. </w:t>
            </w:r>
          </w:p>
          <w:p w:rsidRPr="00AE02D6" w:rsidR="520792F8" w:rsidP="00AE02D6" w:rsidRDefault="0B61DE07" w14:paraId="1524BA4C" w14:textId="305B4B8E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D</w:t>
            </w:r>
            <w:r w:rsidRPr="00AE02D6" w:rsidR="3BD8C0F3">
              <w:rPr>
                <w:rFonts w:ascii="Comic Sans MS" w:hAnsi="Comic Sans MS" w:eastAsia="Comic Sans MS" w:cs="Comic Sans MS"/>
              </w:rPr>
              <w:t>escribe how to grow microorganisms on nutrient agar using aseptic techniques.</w:t>
            </w:r>
          </w:p>
          <w:p w:rsidRPr="00AE02D6" w:rsidR="3BD8C0F3" w:rsidP="00AE02D6" w:rsidRDefault="65634FE8" w14:paraId="1A992AE1" w14:textId="3AAA43B8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Plan</w:t>
            </w:r>
            <w:r w:rsidRPr="00AE02D6" w:rsidR="2E1DF7CA">
              <w:rPr>
                <w:rFonts w:ascii="Comic Sans MS" w:hAnsi="Comic Sans MS" w:eastAsia="Comic Sans MS" w:cs="Comic Sans MS"/>
              </w:rPr>
              <w:t xml:space="preserve"> and carry out an investigation into the effect of temperature on the growth </w:t>
            </w:r>
            <w:r w:rsidRPr="00AE02D6" w:rsidR="434011A5">
              <w:rPr>
                <w:rFonts w:ascii="Comic Sans MS" w:hAnsi="Comic Sans MS" w:eastAsia="Comic Sans MS" w:cs="Comic Sans MS"/>
              </w:rPr>
              <w:t>of microorganisms</w:t>
            </w:r>
            <w:r w:rsidRPr="00AE02D6" w:rsidR="5E69CFF6">
              <w:rPr>
                <w:rFonts w:ascii="Comic Sans MS" w:hAnsi="Comic Sans MS" w:eastAsia="Comic Sans MS" w:cs="Comic Sans MS"/>
              </w:rPr>
              <w:t xml:space="preserve"> on nutrient agar.</w:t>
            </w:r>
          </w:p>
        </w:tc>
      </w:tr>
      <w:tr w:rsidR="520792F8" w:rsidTr="03BD789B" w14:paraId="4932C034" w14:textId="77777777">
        <w:tc>
          <w:tcPr>
            <w:tcW w:w="1710" w:type="dxa"/>
            <w:tcMar/>
          </w:tcPr>
          <w:p w:rsidR="5E69CFF6" w:rsidP="00365203" w:rsidRDefault="5E69CFF6" w14:paraId="77F27D89" w14:textId="0BF45DDB">
            <w:pPr>
              <w:spacing w:line="400" w:lineRule="exac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4F899AE" w:rsidR="5E69CFF6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3: </w:t>
            </w:r>
            <w:r w:rsidRPr="34F899AE" w:rsidR="01CA50CB">
              <w:rPr>
                <w:rFonts w:ascii="Comic Sans MS" w:hAnsi="Comic Sans MS" w:eastAsia="Comic Sans MS" w:cs="Comic Sans MS"/>
                <w:sz w:val="24"/>
                <w:szCs w:val="24"/>
              </w:rPr>
              <w:t>Preventing Disease</w:t>
            </w:r>
          </w:p>
        </w:tc>
        <w:tc>
          <w:tcPr>
            <w:tcW w:w="825" w:type="dxa"/>
            <w:tcMar/>
          </w:tcPr>
          <w:p w:rsidR="64DABEA4" w:rsidP="00365203" w:rsidRDefault="64DABEA4" w14:paraId="7D9A45F8" w14:textId="54928761">
            <w:pPr>
              <w:spacing w:line="400" w:lineRule="exact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7241" w:type="dxa"/>
            <w:tcMar/>
          </w:tcPr>
          <w:p w:rsidRPr="00AE02D6" w:rsidR="520792F8" w:rsidP="00AE02D6" w:rsidRDefault="63C8B16B" w14:paraId="34D803AA" w14:textId="1EAD20B8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Describe</w:t>
            </w:r>
            <w:r w:rsidRPr="00AE02D6" w:rsidR="7D10DCAD">
              <w:rPr>
                <w:rFonts w:ascii="Comic Sans MS" w:hAnsi="Comic Sans MS" w:eastAsia="Comic Sans MS" w:cs="Comic Sans MS"/>
              </w:rPr>
              <w:t xml:space="preserve"> how barriers to infection provide a first line of defence, for example skin, mucus and stomach acids. </w:t>
            </w:r>
          </w:p>
          <w:p w:rsidRPr="00AE02D6" w:rsidR="520792F8" w:rsidP="00AE02D6" w:rsidRDefault="2CC106C4" w14:paraId="1B7048D1" w14:textId="5DBA7B92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Describe</w:t>
            </w:r>
            <w:r w:rsidRPr="00AE02D6" w:rsidR="49AC0952">
              <w:rPr>
                <w:rFonts w:ascii="Comic Sans MS" w:hAnsi="Comic Sans MS" w:eastAsia="Comic Sans MS" w:cs="Comic Sans MS"/>
              </w:rPr>
              <w:t xml:space="preserve"> how handwashing and covering the mouth while coughing/sneezing can control the spread of disease.</w:t>
            </w:r>
          </w:p>
          <w:p w:rsidRPr="00AE02D6" w:rsidR="49AC0952" w:rsidP="00AE02D6" w:rsidRDefault="7FFC0112" w14:paraId="7CF5BE23" w14:textId="30AF69B6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Give</w:t>
            </w:r>
            <w:r w:rsidRPr="00AE02D6" w:rsidR="49AC0952">
              <w:rPr>
                <w:rFonts w:ascii="Comic Sans MS" w:hAnsi="Comic Sans MS" w:eastAsia="Comic Sans MS" w:cs="Comic Sans MS"/>
              </w:rPr>
              <w:t xml:space="preserve"> an informed opinion on the use of mask wearing to prevent the spread of Covid-19. </w:t>
            </w:r>
          </w:p>
        </w:tc>
      </w:tr>
      <w:tr w:rsidR="520792F8" w:rsidTr="03BD789B" w14:paraId="5E7991E2" w14:textId="77777777">
        <w:tc>
          <w:tcPr>
            <w:tcW w:w="1710" w:type="dxa"/>
            <w:tcMar/>
          </w:tcPr>
          <w:p w:rsidR="0F73943F" w:rsidP="00365203" w:rsidRDefault="0F73943F" w14:paraId="1A4E5C23" w14:textId="6B462B78">
            <w:pPr>
              <w:spacing w:line="400" w:lineRule="exac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DABEA4">
              <w:rPr>
                <w:rFonts w:ascii="Comic Sans MS" w:hAnsi="Comic Sans MS" w:eastAsia="Comic Sans MS" w:cs="Comic Sans MS"/>
                <w:sz w:val="24"/>
                <w:szCs w:val="24"/>
              </w:rPr>
              <w:t>4: Immune System and vaccinations</w:t>
            </w:r>
          </w:p>
        </w:tc>
        <w:tc>
          <w:tcPr>
            <w:tcW w:w="825" w:type="dxa"/>
            <w:tcMar/>
          </w:tcPr>
          <w:p w:rsidR="64DABEA4" w:rsidP="00365203" w:rsidRDefault="64DABEA4" w14:paraId="1A555ABA" w14:textId="35E5BB28">
            <w:pPr>
              <w:spacing w:line="400" w:lineRule="exact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7241" w:type="dxa"/>
            <w:tcMar/>
          </w:tcPr>
          <w:p w:rsidRPr="00AE02D6" w:rsidR="520792F8" w:rsidP="00AE02D6" w:rsidRDefault="46C2F0D2" w14:paraId="6EC79959" w14:textId="703C9CEB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Describe</w:t>
            </w:r>
            <w:r w:rsidRPr="00AE02D6" w:rsidR="0F73943F">
              <w:rPr>
                <w:rFonts w:ascii="Comic Sans MS" w:hAnsi="Comic Sans MS" w:eastAsia="Comic Sans MS" w:cs="Comic Sans MS"/>
              </w:rPr>
              <w:t xml:space="preserve"> how the immune system protects the body if the first line of defence is breached through the action of white blood cells and production of antibodies.</w:t>
            </w:r>
          </w:p>
          <w:p w:rsidRPr="00AE02D6" w:rsidR="520792F8" w:rsidP="00AE02D6" w:rsidRDefault="1916D48B" w14:paraId="732ED513" w14:textId="6CE00CF2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 xml:space="preserve">State </w:t>
            </w:r>
            <w:r w:rsidRPr="00AE02D6" w:rsidR="0F73943F">
              <w:rPr>
                <w:rFonts w:ascii="Comic Sans MS" w:hAnsi="Comic Sans MS" w:eastAsia="Comic Sans MS" w:cs="Comic Sans MS"/>
              </w:rPr>
              <w:t xml:space="preserve">that vaccines reduce disease. </w:t>
            </w:r>
          </w:p>
          <w:p w:rsidRPr="00AE02D6" w:rsidR="0F73943F" w:rsidP="00AE02D6" w:rsidRDefault="5CEE24AF" w14:paraId="287C499E" w14:textId="1D69CAD7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Describe</w:t>
            </w:r>
            <w:r w:rsidRPr="00AE02D6" w:rsidR="0F73943F">
              <w:rPr>
                <w:rFonts w:ascii="Comic Sans MS" w:hAnsi="Comic Sans MS" w:eastAsia="Comic Sans MS" w:cs="Comic Sans MS"/>
              </w:rPr>
              <w:t xml:space="preserve"> how the process of vaccination protects the body from disease by injecting a weak form of the disease in order to prevent a </w:t>
            </w:r>
            <w:r w:rsidRPr="00AE02D6" w:rsidR="18D418F6">
              <w:rPr>
                <w:rFonts w:ascii="Comic Sans MS" w:hAnsi="Comic Sans MS" w:eastAsia="Comic Sans MS" w:cs="Comic Sans MS"/>
              </w:rPr>
              <w:t>more dangerous form harming the patient.</w:t>
            </w:r>
            <w:r w:rsidRPr="00AE02D6" w:rsidR="0F73943F">
              <w:rPr>
                <w:rFonts w:ascii="Comic Sans MS" w:hAnsi="Comic Sans MS" w:eastAsia="Comic Sans MS" w:cs="Comic Sans MS"/>
              </w:rPr>
              <w:t xml:space="preserve"> </w:t>
            </w:r>
          </w:p>
        </w:tc>
      </w:tr>
      <w:tr w:rsidR="520792F8" w:rsidTr="03BD789B" w14:paraId="7A5175DA" w14:textId="77777777">
        <w:tc>
          <w:tcPr>
            <w:tcW w:w="1710" w:type="dxa"/>
            <w:tcMar/>
          </w:tcPr>
          <w:p w:rsidR="43B5E63A" w:rsidP="00365203" w:rsidRDefault="43B5E63A" w14:paraId="14B24C4D" w14:textId="5DDD71EA">
            <w:pPr>
              <w:spacing w:line="400" w:lineRule="exac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4F899AE" w:rsidR="43B5E63A">
              <w:rPr>
                <w:rFonts w:ascii="Comic Sans MS" w:hAnsi="Comic Sans MS" w:eastAsia="Comic Sans MS" w:cs="Comic Sans MS"/>
                <w:sz w:val="24"/>
                <w:szCs w:val="24"/>
              </w:rPr>
              <w:t>5:</w:t>
            </w:r>
            <w:r w:rsidRPr="34F899AE" w:rsidR="43B5E63A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Antifungal Investigation</w:t>
            </w:r>
          </w:p>
        </w:tc>
        <w:tc>
          <w:tcPr>
            <w:tcW w:w="825" w:type="dxa"/>
            <w:tcMar/>
          </w:tcPr>
          <w:p w:rsidR="64DABEA4" w:rsidP="00365203" w:rsidRDefault="64DABEA4" w14:paraId="2E09F9AA" w14:textId="3AE534B8">
            <w:pPr>
              <w:spacing w:line="400" w:lineRule="exact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7241" w:type="dxa"/>
            <w:tcMar/>
          </w:tcPr>
          <w:p w:rsidR="007C0779" w:rsidP="00AE02D6" w:rsidRDefault="66A81943" w14:paraId="4EA876E7" w14:textId="77777777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Plan</w:t>
            </w:r>
            <w:r w:rsidRPr="00AE02D6" w:rsidR="43B5E63A">
              <w:rPr>
                <w:rFonts w:ascii="Comic Sans MS" w:hAnsi="Comic Sans MS" w:eastAsia="Comic Sans MS" w:cs="Comic Sans MS"/>
              </w:rPr>
              <w:t xml:space="preserve"> and carry out an investigation to compare how effective antifungal creams are in preventing the growth of fungi.</w:t>
            </w:r>
          </w:p>
          <w:p w:rsidRPr="00AE02D6" w:rsidR="520792F8" w:rsidP="00AE02D6" w:rsidRDefault="1EB40F86" w14:paraId="754E7F59" w14:textId="633E2141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13D990A1" w:rsidR="1EB40F86">
              <w:rPr>
                <w:rFonts w:ascii="Comic Sans MS" w:hAnsi="Comic Sans MS" w:eastAsia="Comic Sans MS" w:cs="Comic Sans MS"/>
              </w:rPr>
              <w:t xml:space="preserve">Identify the independent </w:t>
            </w:r>
            <w:r w:rsidRPr="13D990A1" w:rsidR="5D862E18">
              <w:rPr>
                <w:rFonts w:ascii="Comic Sans MS" w:hAnsi="Comic Sans MS" w:eastAsia="Comic Sans MS" w:cs="Comic Sans MS"/>
              </w:rPr>
              <w:t xml:space="preserve">(input) </w:t>
            </w:r>
            <w:r w:rsidRPr="13D990A1" w:rsidR="1EB40F86">
              <w:rPr>
                <w:rFonts w:ascii="Comic Sans MS" w:hAnsi="Comic Sans MS" w:eastAsia="Comic Sans MS" w:cs="Comic Sans MS"/>
              </w:rPr>
              <w:t xml:space="preserve">and dependent </w:t>
            </w:r>
            <w:r w:rsidRPr="13D990A1" w:rsidR="2FB6BCDE">
              <w:rPr>
                <w:rFonts w:ascii="Comic Sans MS" w:hAnsi="Comic Sans MS" w:eastAsia="Comic Sans MS" w:cs="Comic Sans MS"/>
              </w:rPr>
              <w:t xml:space="preserve">(output) </w:t>
            </w:r>
            <w:r w:rsidRPr="13D990A1" w:rsidR="1EB40F86">
              <w:rPr>
                <w:rFonts w:ascii="Comic Sans MS" w:hAnsi="Comic Sans MS" w:eastAsia="Comic Sans MS" w:cs="Comic Sans MS"/>
              </w:rPr>
              <w:t xml:space="preserve">variables in an investigation. </w:t>
            </w:r>
          </w:p>
          <w:p w:rsidRPr="00AE02D6" w:rsidR="520792F8" w:rsidP="00AE02D6" w:rsidRDefault="4D6C9EA4" w14:paraId="1B2B4F99" w14:textId="35E48CE6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Explain</w:t>
            </w:r>
            <w:r w:rsidRPr="00AE02D6" w:rsidR="50DD2C88">
              <w:rPr>
                <w:rFonts w:ascii="Comic Sans MS" w:hAnsi="Comic Sans MS" w:eastAsia="Comic Sans MS" w:cs="Comic Sans MS"/>
              </w:rPr>
              <w:t xml:space="preserve"> the use of a control experiment in an investigation. </w:t>
            </w:r>
          </w:p>
          <w:p w:rsidRPr="00AE02D6" w:rsidR="520792F8" w:rsidP="00AE02D6" w:rsidRDefault="33D5A2ED" w14:paraId="57A88995" w14:textId="6B939CF9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I</w:t>
            </w:r>
            <w:r w:rsidRPr="00AE02D6" w:rsidR="210F5BDD">
              <w:rPr>
                <w:rFonts w:ascii="Comic Sans MS" w:hAnsi="Comic Sans MS" w:eastAsia="Comic Sans MS" w:cs="Comic Sans MS"/>
              </w:rPr>
              <w:t>dentify</w:t>
            </w:r>
            <w:r w:rsidRPr="00AE02D6">
              <w:rPr>
                <w:rFonts w:ascii="Comic Sans MS" w:hAnsi="Comic Sans MS" w:eastAsia="Comic Sans MS" w:cs="Comic Sans MS"/>
              </w:rPr>
              <w:t xml:space="preserve"> examples of controlled variables in an investigation and explain why controlling these variables improves the validity of the investigation.</w:t>
            </w:r>
          </w:p>
          <w:p w:rsidRPr="00AE02D6" w:rsidR="33D5A2ED" w:rsidP="00AE02D6" w:rsidRDefault="509B2863" w14:paraId="67B986B7" w14:textId="448026A2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Draw</w:t>
            </w:r>
            <w:r w:rsidRPr="00AE02D6" w:rsidR="33D5A2ED">
              <w:rPr>
                <w:rFonts w:ascii="Comic Sans MS" w:hAnsi="Comic Sans MS" w:eastAsia="Comic Sans MS" w:cs="Comic Sans MS"/>
              </w:rPr>
              <w:t xml:space="preserve"> a bar chart.</w:t>
            </w:r>
          </w:p>
        </w:tc>
      </w:tr>
      <w:tr w:rsidR="520792F8" w:rsidTr="03BD789B" w14:paraId="35860523" w14:textId="77777777">
        <w:tc>
          <w:tcPr>
            <w:tcW w:w="1710" w:type="dxa"/>
            <w:tcMar/>
          </w:tcPr>
          <w:p w:rsidR="7669C40D" w:rsidP="00365203" w:rsidRDefault="7669C40D" w14:paraId="263607AB" w14:textId="2B547AA8">
            <w:pPr>
              <w:spacing w:line="400" w:lineRule="exac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4F899AE" w:rsidR="7669C40D">
              <w:rPr>
                <w:rFonts w:ascii="Comic Sans MS" w:hAnsi="Comic Sans MS" w:eastAsia="Comic Sans MS" w:cs="Comic Sans MS"/>
                <w:sz w:val="24"/>
                <w:szCs w:val="24"/>
              </w:rPr>
              <w:t>6:</w:t>
            </w:r>
            <w:r w:rsidRPr="34F899AE" w:rsidR="7669C40D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Water Contamination</w:t>
            </w:r>
          </w:p>
        </w:tc>
        <w:tc>
          <w:tcPr>
            <w:tcW w:w="825" w:type="dxa"/>
            <w:tcMar/>
          </w:tcPr>
          <w:p w:rsidR="64DABEA4" w:rsidP="00365203" w:rsidRDefault="64DABEA4" w14:paraId="5F5369DA" w14:textId="206315EF">
            <w:pPr>
              <w:spacing w:line="400" w:lineRule="exact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7241" w:type="dxa"/>
            <w:tcMar/>
          </w:tcPr>
          <w:p w:rsidRPr="00AE02D6" w:rsidR="520792F8" w:rsidP="00AE02D6" w:rsidRDefault="15841E33" w14:paraId="7298C3E6" w14:textId="19E4A620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Describe</w:t>
            </w:r>
            <w:r w:rsidRPr="00AE02D6" w:rsidR="7669C40D">
              <w:rPr>
                <w:rFonts w:ascii="Comic Sans MS" w:hAnsi="Comic Sans MS" w:eastAsia="Comic Sans MS" w:cs="Comic Sans MS"/>
              </w:rPr>
              <w:t xml:space="preserve"> how microbes can contaminate water.</w:t>
            </w:r>
          </w:p>
          <w:p w:rsidRPr="00AE02D6" w:rsidR="520792F8" w:rsidP="00AE02D6" w:rsidRDefault="40E6A6A1" w14:paraId="6B626DA8" w14:textId="284466A4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Describe</w:t>
            </w:r>
            <w:r w:rsidRPr="00AE02D6" w:rsidR="7669C40D">
              <w:rPr>
                <w:rFonts w:ascii="Comic Sans MS" w:hAnsi="Comic Sans MS" w:eastAsia="Comic Sans MS" w:cs="Comic Sans MS"/>
              </w:rPr>
              <w:t xml:space="preserve"> methods to control growth of microbes in water, such as filtration, boiling and chemical sterilisation. </w:t>
            </w:r>
          </w:p>
          <w:p w:rsidRPr="00AE02D6" w:rsidR="520792F8" w:rsidP="00AE02D6" w:rsidRDefault="3921986C" w14:paraId="2E85B343" w14:textId="1A600E54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Carry out</w:t>
            </w:r>
            <w:r w:rsidRPr="00AE02D6" w:rsidR="7669C40D">
              <w:rPr>
                <w:rFonts w:ascii="Comic Sans MS" w:hAnsi="Comic Sans MS" w:eastAsia="Comic Sans MS" w:cs="Comic Sans MS"/>
              </w:rPr>
              <w:t xml:space="preserve"> an investigation to investigate the effectiveness of different water purification methods.</w:t>
            </w:r>
          </w:p>
          <w:p w:rsidRPr="00AE02D6" w:rsidR="520792F8" w:rsidP="00AE02D6" w:rsidRDefault="21C8D6A0" w14:paraId="63447200" w14:textId="0E1FE11F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Use</w:t>
            </w:r>
            <w:r w:rsidRPr="00AE02D6" w:rsidR="7250692E">
              <w:rPr>
                <w:rFonts w:ascii="Comic Sans MS" w:hAnsi="Comic Sans MS" w:eastAsia="Comic Sans MS" w:cs="Comic Sans MS"/>
              </w:rPr>
              <w:t xml:space="preserve"> counting colonies to estimate the number of microorganisms on an agar plate.</w:t>
            </w:r>
          </w:p>
          <w:p w:rsidRPr="00AE02D6" w:rsidR="520792F8" w:rsidP="00AE02D6" w:rsidRDefault="25AD0EB7" w14:paraId="77F6B05B" w14:textId="091B9F6A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3BD789B" w:rsidR="25AD0EB7">
              <w:rPr>
                <w:rFonts w:ascii="Comic Sans MS" w:hAnsi="Comic Sans MS" w:eastAsia="Comic Sans MS" w:cs="Comic Sans MS"/>
              </w:rPr>
              <w:t>C</w:t>
            </w:r>
            <w:r w:rsidRPr="03BD789B" w:rsidR="7669C40D">
              <w:rPr>
                <w:rFonts w:ascii="Comic Sans MS" w:hAnsi="Comic Sans MS" w:eastAsia="Comic Sans MS" w:cs="Comic Sans MS"/>
              </w:rPr>
              <w:t xml:space="preserve">alculate an average. </w:t>
            </w:r>
          </w:p>
          <w:p w:rsidRPr="00AE02D6" w:rsidR="520792F8" w:rsidP="03BD789B" w:rsidRDefault="25AD0EB7" w14:paraId="67250D70" w14:textId="4A3BE365">
            <w:pPr>
              <w:pStyle w:val="ListParagraph"/>
              <w:numPr>
                <w:ilvl w:val="0"/>
                <w:numId w:val="1"/>
              </w:numPr>
              <w:spacing w:line="400" w:lineRule="exact"/>
              <w:rPr/>
            </w:pPr>
            <w:r w:rsidRPr="03BD789B" w:rsidR="5E32C0A1">
              <w:rPr>
                <w:rFonts w:ascii="Comic Sans MS" w:hAnsi="Comic Sans MS" w:eastAsia="Comic Sans MS" w:cs="Comic Sans MS"/>
              </w:rPr>
              <w:t>C</w:t>
            </w:r>
            <w:r w:rsidRPr="03BD789B" w:rsidR="0D6B5460">
              <w:rPr>
                <w:rFonts w:ascii="Comic Sans MS" w:hAnsi="Comic Sans MS" w:eastAsia="Comic Sans MS" w:cs="Comic Sans MS"/>
              </w:rPr>
              <w:t>alculate a percentage change.</w:t>
            </w:r>
          </w:p>
          <w:p w:rsidRPr="007C0779" w:rsidR="007C0779" w:rsidP="00AE02D6" w:rsidRDefault="4F8D1E51" w14:paraId="5063AECA" w14:textId="77777777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Produce</w:t>
            </w:r>
            <w:r w:rsidRPr="00AE02D6" w:rsidR="5A1B70F9">
              <w:rPr>
                <w:rFonts w:ascii="Comic Sans MS" w:hAnsi="Comic Sans MS" w:eastAsia="Comic Sans MS" w:cs="Comic Sans MS"/>
              </w:rPr>
              <w:t xml:space="preserve"> a scientific report of my investigation, including an aim, method, results, conclusion and evalu</w:t>
            </w:r>
            <w:r w:rsidRPr="00AE02D6" w:rsidR="0E826F02">
              <w:rPr>
                <w:rFonts w:ascii="Comic Sans MS" w:hAnsi="Comic Sans MS" w:eastAsia="Comic Sans MS" w:cs="Comic Sans MS"/>
              </w:rPr>
              <w:t>a</w:t>
            </w:r>
            <w:r w:rsidRPr="00AE02D6" w:rsidR="5A1B70F9">
              <w:rPr>
                <w:rFonts w:ascii="Comic Sans MS" w:hAnsi="Comic Sans MS" w:eastAsia="Comic Sans MS" w:cs="Comic Sans MS"/>
              </w:rPr>
              <w:t xml:space="preserve">tion. </w:t>
            </w:r>
          </w:p>
          <w:p w:rsidRPr="00AE02D6" w:rsidR="5A1B70F9" w:rsidP="00AE02D6" w:rsidRDefault="43CFD28C" w14:paraId="6F9A9C5C" w14:textId="336BFA07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S</w:t>
            </w:r>
            <w:r w:rsidRPr="00AE02D6" w:rsidR="065A5789">
              <w:rPr>
                <w:rFonts w:ascii="Comic Sans MS" w:hAnsi="Comic Sans MS" w:eastAsia="Comic Sans MS" w:cs="Comic Sans MS"/>
              </w:rPr>
              <w:t>uggest at least two ways in which my experiment can be improved.</w:t>
            </w:r>
          </w:p>
        </w:tc>
      </w:tr>
      <w:tr w:rsidR="520792F8" w:rsidTr="03BD789B" w14:paraId="325E2CFB" w14:textId="77777777">
        <w:tc>
          <w:tcPr>
            <w:tcW w:w="1710" w:type="dxa"/>
            <w:tcMar/>
          </w:tcPr>
          <w:p w:rsidR="2EF1AA64" w:rsidP="00365203" w:rsidRDefault="2EF1AA64" w14:paraId="4D3F6B09" w14:textId="484441D9">
            <w:pPr>
              <w:spacing w:line="400" w:lineRule="exac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4F899AE" w:rsidR="2EF1AA6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7: </w:t>
            </w:r>
            <w:r w:rsidRPr="34F899AE" w:rsidR="2EF1AA64">
              <w:rPr>
                <w:rFonts w:ascii="Comic Sans MS" w:hAnsi="Comic Sans MS" w:eastAsia="Comic Sans MS" w:cs="Comic Sans MS"/>
                <w:sz w:val="20"/>
                <w:szCs w:val="20"/>
              </w:rPr>
              <w:t>Biodegradation</w:t>
            </w:r>
          </w:p>
        </w:tc>
        <w:tc>
          <w:tcPr>
            <w:tcW w:w="825" w:type="dxa"/>
            <w:tcMar/>
          </w:tcPr>
          <w:p w:rsidR="64DABEA4" w:rsidP="00365203" w:rsidRDefault="64DABEA4" w14:paraId="266D7132" w14:textId="444B2BFA">
            <w:pPr>
              <w:spacing w:line="400" w:lineRule="exact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7241" w:type="dxa"/>
            <w:tcMar/>
          </w:tcPr>
          <w:p w:rsidRPr="00AE02D6" w:rsidR="520792F8" w:rsidP="00AE02D6" w:rsidRDefault="3FBB8F88" w14:paraId="0F10739D" w14:textId="7344F499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State</w:t>
            </w:r>
            <w:r w:rsidRPr="00AE02D6" w:rsidR="2EF1AA64">
              <w:rPr>
                <w:rFonts w:ascii="Comic Sans MS" w:hAnsi="Comic Sans MS" w:eastAsia="Comic Sans MS" w:cs="Comic Sans MS"/>
              </w:rPr>
              <w:t xml:space="preserve"> that microbes in the environment around us decompose different materials such as paper, leaves and vegetable matter.</w:t>
            </w:r>
          </w:p>
          <w:p w:rsidRPr="00AE02D6" w:rsidR="520792F8" w:rsidP="00AE02D6" w:rsidRDefault="009D8D35" w14:paraId="7F207D37" w14:textId="68F5EF32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Describe</w:t>
            </w:r>
            <w:r w:rsidRPr="00AE02D6" w:rsidR="2EF1AA64">
              <w:rPr>
                <w:rFonts w:ascii="Comic Sans MS" w:hAnsi="Comic Sans MS" w:eastAsia="Comic Sans MS" w:cs="Comic Sans MS"/>
              </w:rPr>
              <w:t xml:space="preserve"> how some microorganisms break down food causing it to be inedible or harmful if eaten.</w:t>
            </w:r>
          </w:p>
          <w:p w:rsidRPr="00AE02D6" w:rsidR="520792F8" w:rsidP="00AE02D6" w:rsidRDefault="5FCF98A2" w14:paraId="418EB471" w14:textId="6A22E375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Describe</w:t>
            </w:r>
            <w:r w:rsidRPr="00AE02D6" w:rsidR="2EF1AA64">
              <w:rPr>
                <w:rFonts w:ascii="Comic Sans MS" w:hAnsi="Comic Sans MS" w:eastAsia="Comic Sans MS" w:cs="Comic Sans MS"/>
              </w:rPr>
              <w:t xml:space="preserve"> the role of bacteria in the gut in aiding digestion.</w:t>
            </w:r>
          </w:p>
          <w:p w:rsidRPr="00AE02D6" w:rsidR="2EF1AA64" w:rsidP="00AE02D6" w:rsidRDefault="13F44349" w14:paraId="505907E6" w14:textId="7EE7FE84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 xml:space="preserve">Use </w:t>
            </w:r>
            <w:r w:rsidRPr="00AE02D6" w:rsidR="39A26D10">
              <w:rPr>
                <w:rFonts w:ascii="Comic Sans MS" w:hAnsi="Comic Sans MS" w:eastAsia="Comic Sans MS" w:cs="Comic Sans MS"/>
              </w:rPr>
              <w:t>information on the time taken for different materials to break down to form a timeline for decomposition.</w:t>
            </w:r>
          </w:p>
        </w:tc>
      </w:tr>
      <w:tr w:rsidR="520792F8" w:rsidTr="03BD789B" w14:paraId="369C97E2" w14:textId="77777777">
        <w:tc>
          <w:tcPr>
            <w:tcW w:w="1710" w:type="dxa"/>
            <w:tcMar/>
          </w:tcPr>
          <w:p w:rsidR="39A26D10" w:rsidP="00365203" w:rsidRDefault="39A26D10" w14:paraId="656B42F3" w14:textId="0267255D">
            <w:pPr>
              <w:spacing w:line="400" w:lineRule="exac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DABEA4">
              <w:rPr>
                <w:rFonts w:ascii="Comic Sans MS" w:hAnsi="Comic Sans MS" w:eastAsia="Comic Sans MS" w:cs="Comic Sans MS"/>
                <w:sz w:val="24"/>
                <w:szCs w:val="24"/>
              </w:rPr>
              <w:t>8: OPTIONAL</w:t>
            </w:r>
            <w:r w:rsidRPr="64DABEA4" w:rsidR="30F98AF1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  <w:r w:rsidR="00346D9B">
              <w:rPr>
                <w:rFonts w:ascii="Comic Sans MS" w:hAnsi="Comic Sans MS" w:eastAsia="Comic Sans MS" w:cs="Comic Sans MS"/>
                <w:sz w:val="24"/>
                <w:szCs w:val="24"/>
              </w:rPr>
              <w:t>-</w:t>
            </w:r>
            <w:r>
              <w:br/>
            </w:r>
            <w:r w:rsidR="00346D9B">
              <w:rPr>
                <w:rFonts w:ascii="Comic Sans MS" w:hAnsi="Comic Sans MS" w:eastAsia="Comic Sans MS" w:cs="Comic Sans MS"/>
                <w:sz w:val="24"/>
                <w:szCs w:val="24"/>
              </w:rPr>
              <w:t>P</w:t>
            </w:r>
            <w:r w:rsidRPr="64DABEA4" w:rsidR="12B13BA0">
              <w:rPr>
                <w:rFonts w:ascii="Comic Sans MS" w:hAnsi="Comic Sans MS" w:eastAsia="Comic Sans MS" w:cs="Comic Sans MS"/>
                <w:sz w:val="24"/>
                <w:szCs w:val="24"/>
              </w:rPr>
              <w:t>roducing Yoghurt</w:t>
            </w:r>
          </w:p>
        </w:tc>
        <w:tc>
          <w:tcPr>
            <w:tcW w:w="825" w:type="dxa"/>
            <w:tcMar/>
          </w:tcPr>
          <w:p w:rsidR="64DABEA4" w:rsidP="00365203" w:rsidRDefault="64DABEA4" w14:paraId="3533D812" w14:textId="23BB7CDE">
            <w:pPr>
              <w:spacing w:line="400" w:lineRule="exact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7241" w:type="dxa"/>
            <w:tcMar/>
          </w:tcPr>
          <w:p w:rsidRPr="007C0779" w:rsidR="64DABEA4" w:rsidP="00365203" w:rsidRDefault="1B66A8A7" w14:paraId="47171BEC" w14:textId="468057B7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>State</w:t>
            </w:r>
            <w:r w:rsidRPr="00AE02D6" w:rsidR="12B13BA0">
              <w:rPr>
                <w:rFonts w:ascii="Comic Sans MS" w:hAnsi="Comic Sans MS" w:eastAsia="Comic Sans MS" w:cs="Comic Sans MS"/>
              </w:rPr>
              <w:t xml:space="preserve"> that bacteria make yoghurt by converting lactose in milk to lactic acid.</w:t>
            </w:r>
            <w:bookmarkStart w:name="_GoBack" w:id="0"/>
            <w:bookmarkEnd w:id="0"/>
          </w:p>
          <w:p w:rsidRPr="00AE02D6" w:rsidR="12B13BA0" w:rsidP="00AE02D6" w:rsidRDefault="006B317C" w14:paraId="1EF07AAF" w14:textId="00FF2FCB">
            <w:pPr>
              <w:pStyle w:val="ListParagraph"/>
              <w:numPr>
                <w:ilvl w:val="0"/>
                <w:numId w:val="1"/>
              </w:numPr>
              <w:spacing w:line="400" w:lineRule="exact"/>
              <w:rPr>
                <w:rFonts w:ascii="Comic Sans MS" w:hAnsi="Comic Sans MS" w:eastAsia="Comic Sans MS" w:cs="Comic Sans MS"/>
              </w:rPr>
            </w:pPr>
            <w:r w:rsidRPr="00AE02D6">
              <w:rPr>
                <w:rFonts w:ascii="Comic Sans MS" w:hAnsi="Comic Sans MS" w:eastAsia="Comic Sans MS" w:cs="Comic Sans MS"/>
              </w:rPr>
              <w:t xml:space="preserve">Describe </w:t>
            </w:r>
            <w:r w:rsidRPr="00AE02D6" w:rsidR="12B13BA0">
              <w:rPr>
                <w:rFonts w:ascii="Comic Sans MS" w:hAnsi="Comic Sans MS" w:eastAsia="Comic Sans MS" w:cs="Comic Sans MS"/>
              </w:rPr>
              <w:t>how to make yoghurt.</w:t>
            </w:r>
          </w:p>
        </w:tc>
      </w:tr>
    </w:tbl>
    <w:p w:rsidR="520792F8" w:rsidP="00346D9B" w:rsidRDefault="520792F8" w14:paraId="136064ED" w14:textId="29A0AF22"/>
    <w:sectPr w:rsidR="520792F8">
      <w:headerReference w:type="default" r:id="rId11"/>
      <w:footerReference w:type="default" r:id="rId1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27B" w:rsidRDefault="003F227B" w14:paraId="09D22345" w14:textId="77777777">
      <w:pPr>
        <w:spacing w:after="0" w:line="240" w:lineRule="auto"/>
      </w:pPr>
      <w:r>
        <w:separator/>
      </w:r>
    </w:p>
  </w:endnote>
  <w:endnote w:type="continuationSeparator" w:id="0">
    <w:p w:rsidR="003F227B" w:rsidRDefault="003F227B" w14:paraId="568B6F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20792F8" w:rsidTr="644F3360" w14:paraId="73654412" w14:textId="77777777">
      <w:tc>
        <w:tcPr>
          <w:tcW w:w="3009" w:type="dxa"/>
          <w:tcMar/>
        </w:tcPr>
        <w:p w:rsidR="520792F8" w:rsidP="520792F8" w:rsidRDefault="520792F8" w14:paraId="46675CC4" w14:textId="23C848FC">
          <w:pPr>
            <w:pStyle w:val="Header"/>
            <w:ind w:left="-115"/>
          </w:pPr>
          <w:r w:rsidR="644F3360">
            <w:rPr/>
            <w:t>S1 Microbiology</w:t>
          </w:r>
        </w:p>
      </w:tc>
      <w:tc>
        <w:tcPr>
          <w:tcW w:w="3009" w:type="dxa"/>
          <w:tcMar/>
        </w:tcPr>
        <w:p w:rsidR="520792F8" w:rsidP="520792F8" w:rsidRDefault="520792F8" w14:paraId="599B22F9" w14:textId="192E9D15">
          <w:pPr>
            <w:pStyle w:val="Header"/>
            <w:jc w:val="center"/>
          </w:pPr>
        </w:p>
      </w:tc>
      <w:tc>
        <w:tcPr>
          <w:tcW w:w="3009" w:type="dxa"/>
          <w:tcMar/>
        </w:tcPr>
        <w:p w:rsidR="520792F8" w:rsidP="644F3360" w:rsidRDefault="520792F8" w14:paraId="7FD35981" w14:textId="56B1E682">
          <w:pPr>
            <w:pStyle w:val="Header"/>
            <w:bidi w:val="0"/>
            <w:spacing w:before="0" w:beforeAutospacing="off" w:after="0" w:afterAutospacing="off" w:line="240" w:lineRule="auto"/>
            <w:ind w:left="0" w:right="-115"/>
            <w:jc w:val="right"/>
          </w:pPr>
          <w:r w:rsidR="644F3360">
            <w:rPr/>
            <w:t>Consumable Handout</w:t>
          </w:r>
        </w:p>
      </w:tc>
    </w:tr>
  </w:tbl>
  <w:p w:rsidR="520792F8" w:rsidP="520792F8" w:rsidRDefault="520792F8" w14:paraId="37A4A7E2" w14:textId="11ECB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27B" w:rsidRDefault="003F227B" w14:paraId="0D6F2817" w14:textId="77777777">
      <w:pPr>
        <w:spacing w:after="0" w:line="240" w:lineRule="auto"/>
      </w:pPr>
      <w:r>
        <w:separator/>
      </w:r>
    </w:p>
  </w:footnote>
  <w:footnote w:type="continuationSeparator" w:id="0">
    <w:p w:rsidR="003F227B" w:rsidRDefault="003F227B" w14:paraId="4BD204F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20792F8" w:rsidTr="520792F8" w14:paraId="065ACCFF" w14:textId="77777777">
      <w:tc>
        <w:tcPr>
          <w:tcW w:w="3009" w:type="dxa"/>
        </w:tcPr>
        <w:p w:rsidR="520792F8" w:rsidP="520792F8" w:rsidRDefault="520792F8" w14:paraId="4C69C6D2" w14:textId="12E3B6EA">
          <w:pPr>
            <w:pStyle w:val="Header"/>
            <w:ind w:left="-115"/>
          </w:pPr>
          <w:r>
            <w:t>S1 Microbiology</w:t>
          </w:r>
        </w:p>
      </w:tc>
      <w:tc>
        <w:tcPr>
          <w:tcW w:w="3009" w:type="dxa"/>
        </w:tcPr>
        <w:p w:rsidR="520792F8" w:rsidP="520792F8" w:rsidRDefault="520792F8" w14:paraId="3C93CD60" w14:textId="5397CE65">
          <w:pPr>
            <w:pStyle w:val="Header"/>
            <w:jc w:val="center"/>
          </w:pPr>
        </w:p>
      </w:tc>
      <w:tc>
        <w:tcPr>
          <w:tcW w:w="3009" w:type="dxa"/>
        </w:tcPr>
        <w:p w:rsidR="520792F8" w:rsidP="520792F8" w:rsidRDefault="520792F8" w14:paraId="42B61CD5" w14:textId="4E9DA859">
          <w:pPr>
            <w:pStyle w:val="Header"/>
            <w:ind w:right="-115"/>
            <w:jc w:val="right"/>
          </w:pPr>
          <w:r>
            <w:t xml:space="preserve">Learning Outcomes </w:t>
          </w:r>
        </w:p>
      </w:tc>
    </w:tr>
  </w:tbl>
  <w:p w:rsidR="520792F8" w:rsidP="520792F8" w:rsidRDefault="520792F8" w14:paraId="41EB9126" w14:textId="7E140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3632"/>
    <w:multiLevelType w:val="hybridMultilevel"/>
    <w:tmpl w:val="A81263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64E977"/>
    <w:rsid w:val="00346D9B"/>
    <w:rsid w:val="00365203"/>
    <w:rsid w:val="003F227B"/>
    <w:rsid w:val="006B317C"/>
    <w:rsid w:val="007C0779"/>
    <w:rsid w:val="00803505"/>
    <w:rsid w:val="009D8D35"/>
    <w:rsid w:val="00AE02D6"/>
    <w:rsid w:val="00DC1CA3"/>
    <w:rsid w:val="01AFB6C6"/>
    <w:rsid w:val="01CA50CB"/>
    <w:rsid w:val="02337BDB"/>
    <w:rsid w:val="02647932"/>
    <w:rsid w:val="02EF9E55"/>
    <w:rsid w:val="02F5768E"/>
    <w:rsid w:val="03BD789B"/>
    <w:rsid w:val="03F7134A"/>
    <w:rsid w:val="041C2795"/>
    <w:rsid w:val="05B57388"/>
    <w:rsid w:val="065A5789"/>
    <w:rsid w:val="068250C3"/>
    <w:rsid w:val="06AA4D08"/>
    <w:rsid w:val="073A2350"/>
    <w:rsid w:val="074AD52F"/>
    <w:rsid w:val="07E9F62D"/>
    <w:rsid w:val="09BF9023"/>
    <w:rsid w:val="09C22237"/>
    <w:rsid w:val="0A82F75E"/>
    <w:rsid w:val="0A91B517"/>
    <w:rsid w:val="0AC457CB"/>
    <w:rsid w:val="0AFF7B04"/>
    <w:rsid w:val="0B241695"/>
    <w:rsid w:val="0B61DE07"/>
    <w:rsid w:val="0B709A38"/>
    <w:rsid w:val="0C90FD8D"/>
    <w:rsid w:val="0CCC68CC"/>
    <w:rsid w:val="0CFA4446"/>
    <w:rsid w:val="0D6B5460"/>
    <w:rsid w:val="0E357E47"/>
    <w:rsid w:val="0E3F72E4"/>
    <w:rsid w:val="0E826F02"/>
    <w:rsid w:val="0EE3EDE6"/>
    <w:rsid w:val="0F73943F"/>
    <w:rsid w:val="1097AE45"/>
    <w:rsid w:val="1141B739"/>
    <w:rsid w:val="1213718F"/>
    <w:rsid w:val="123B0FD8"/>
    <w:rsid w:val="12B13BA0"/>
    <w:rsid w:val="12D83666"/>
    <w:rsid w:val="131E3AE9"/>
    <w:rsid w:val="13D990A1"/>
    <w:rsid w:val="13F44349"/>
    <w:rsid w:val="14EA7B8F"/>
    <w:rsid w:val="15841E33"/>
    <w:rsid w:val="1606CC27"/>
    <w:rsid w:val="1861B4EF"/>
    <w:rsid w:val="18D418F6"/>
    <w:rsid w:val="19149500"/>
    <w:rsid w:val="1916D48B"/>
    <w:rsid w:val="1AAD0F41"/>
    <w:rsid w:val="1B66A8A7"/>
    <w:rsid w:val="1B87D2C3"/>
    <w:rsid w:val="1BDEDE92"/>
    <w:rsid w:val="1D6858E1"/>
    <w:rsid w:val="1DE48893"/>
    <w:rsid w:val="1E37A6D9"/>
    <w:rsid w:val="1EB40F86"/>
    <w:rsid w:val="202512A3"/>
    <w:rsid w:val="210446DF"/>
    <w:rsid w:val="210F5BDD"/>
    <w:rsid w:val="21C8D6A0"/>
    <w:rsid w:val="21F3BACE"/>
    <w:rsid w:val="224333C6"/>
    <w:rsid w:val="244BC3A9"/>
    <w:rsid w:val="25AD0EB7"/>
    <w:rsid w:val="27EA39EF"/>
    <w:rsid w:val="28373A1E"/>
    <w:rsid w:val="2968DB89"/>
    <w:rsid w:val="2A3AE425"/>
    <w:rsid w:val="2A9F82BD"/>
    <w:rsid w:val="2CA0D357"/>
    <w:rsid w:val="2CC106C4"/>
    <w:rsid w:val="2CCC14DF"/>
    <w:rsid w:val="2CD25D9A"/>
    <w:rsid w:val="2D4E6DCA"/>
    <w:rsid w:val="2D840877"/>
    <w:rsid w:val="2DBB1B91"/>
    <w:rsid w:val="2E1DF7CA"/>
    <w:rsid w:val="2E2BC379"/>
    <w:rsid w:val="2E51DDF2"/>
    <w:rsid w:val="2EF1AA64"/>
    <w:rsid w:val="2FB6BCDE"/>
    <w:rsid w:val="30F98AF1"/>
    <w:rsid w:val="3376D190"/>
    <w:rsid w:val="33D5A2ED"/>
    <w:rsid w:val="34F899AE"/>
    <w:rsid w:val="34FAD100"/>
    <w:rsid w:val="366862E1"/>
    <w:rsid w:val="369AE815"/>
    <w:rsid w:val="36FCCD58"/>
    <w:rsid w:val="3801C885"/>
    <w:rsid w:val="38E23ED5"/>
    <w:rsid w:val="391C0A2B"/>
    <w:rsid w:val="3921986C"/>
    <w:rsid w:val="39A26D10"/>
    <w:rsid w:val="3AD338D3"/>
    <w:rsid w:val="3B6CDF88"/>
    <w:rsid w:val="3BA427FE"/>
    <w:rsid w:val="3BD8C0F3"/>
    <w:rsid w:val="3D6EDDF0"/>
    <w:rsid w:val="3FBB8F88"/>
    <w:rsid w:val="400035CF"/>
    <w:rsid w:val="40674622"/>
    <w:rsid w:val="40E6A6A1"/>
    <w:rsid w:val="422CB707"/>
    <w:rsid w:val="431B3AB5"/>
    <w:rsid w:val="434011A5"/>
    <w:rsid w:val="43B5E63A"/>
    <w:rsid w:val="43CFD28C"/>
    <w:rsid w:val="448247F4"/>
    <w:rsid w:val="44FE56B9"/>
    <w:rsid w:val="45D3D4C7"/>
    <w:rsid w:val="4605262F"/>
    <w:rsid w:val="46C2F0D2"/>
    <w:rsid w:val="47408BEB"/>
    <w:rsid w:val="4997FF8A"/>
    <w:rsid w:val="49AC0952"/>
    <w:rsid w:val="4A32A653"/>
    <w:rsid w:val="4CF9A42F"/>
    <w:rsid w:val="4D544DD7"/>
    <w:rsid w:val="4D6C9EA4"/>
    <w:rsid w:val="4D9CD38D"/>
    <w:rsid w:val="4E0119AC"/>
    <w:rsid w:val="4E297E08"/>
    <w:rsid w:val="4E89DF9A"/>
    <w:rsid w:val="4ECE35CC"/>
    <w:rsid w:val="4F4E02C2"/>
    <w:rsid w:val="4F74CD58"/>
    <w:rsid w:val="4F8D1E51"/>
    <w:rsid w:val="4F999A7C"/>
    <w:rsid w:val="509B2863"/>
    <w:rsid w:val="50BDEF75"/>
    <w:rsid w:val="50DC0A35"/>
    <w:rsid w:val="50DD2C88"/>
    <w:rsid w:val="512ABA92"/>
    <w:rsid w:val="520792F8"/>
    <w:rsid w:val="5264E977"/>
    <w:rsid w:val="52875F4F"/>
    <w:rsid w:val="52C10D88"/>
    <w:rsid w:val="537179A9"/>
    <w:rsid w:val="53D02F9F"/>
    <w:rsid w:val="53F8B791"/>
    <w:rsid w:val="554A9823"/>
    <w:rsid w:val="56B45DF8"/>
    <w:rsid w:val="56BA40D6"/>
    <w:rsid w:val="57B39DB2"/>
    <w:rsid w:val="57CAA53D"/>
    <w:rsid w:val="58D9A0F8"/>
    <w:rsid w:val="59601F75"/>
    <w:rsid w:val="5A09F024"/>
    <w:rsid w:val="5A1B70F9"/>
    <w:rsid w:val="5CEE24AF"/>
    <w:rsid w:val="5D55A702"/>
    <w:rsid w:val="5D862E18"/>
    <w:rsid w:val="5E32C0A1"/>
    <w:rsid w:val="5E69CFF6"/>
    <w:rsid w:val="5E752769"/>
    <w:rsid w:val="5ECC60AF"/>
    <w:rsid w:val="5FCF98A2"/>
    <w:rsid w:val="601E4844"/>
    <w:rsid w:val="621FC812"/>
    <w:rsid w:val="62C5DBAD"/>
    <w:rsid w:val="63686FF9"/>
    <w:rsid w:val="63C8B16B"/>
    <w:rsid w:val="643D84FB"/>
    <w:rsid w:val="644F3360"/>
    <w:rsid w:val="6463A356"/>
    <w:rsid w:val="64DABEA4"/>
    <w:rsid w:val="64F1C227"/>
    <w:rsid w:val="65634FE8"/>
    <w:rsid w:val="656F56EE"/>
    <w:rsid w:val="6697227D"/>
    <w:rsid w:val="66A81943"/>
    <w:rsid w:val="6767AC8C"/>
    <w:rsid w:val="67D9EF1A"/>
    <w:rsid w:val="684685D6"/>
    <w:rsid w:val="68679DA7"/>
    <w:rsid w:val="68F0D300"/>
    <w:rsid w:val="69005037"/>
    <w:rsid w:val="69CDF68E"/>
    <w:rsid w:val="6A9152A9"/>
    <w:rsid w:val="6B95A170"/>
    <w:rsid w:val="6BAA6B70"/>
    <w:rsid w:val="6C2129F7"/>
    <w:rsid w:val="6D252D50"/>
    <w:rsid w:val="6D9D50D6"/>
    <w:rsid w:val="6DBA812C"/>
    <w:rsid w:val="6F527E3E"/>
    <w:rsid w:val="6F6D719F"/>
    <w:rsid w:val="6FCC76AE"/>
    <w:rsid w:val="70DCC672"/>
    <w:rsid w:val="70F59689"/>
    <w:rsid w:val="7250692E"/>
    <w:rsid w:val="7276B496"/>
    <w:rsid w:val="73FC539B"/>
    <w:rsid w:val="757C82D1"/>
    <w:rsid w:val="75A8E5B3"/>
    <w:rsid w:val="75B62072"/>
    <w:rsid w:val="7656BAC0"/>
    <w:rsid w:val="765CCC51"/>
    <w:rsid w:val="7669C40D"/>
    <w:rsid w:val="76F49435"/>
    <w:rsid w:val="7896AF9F"/>
    <w:rsid w:val="790A72C5"/>
    <w:rsid w:val="793816C1"/>
    <w:rsid w:val="7979B244"/>
    <w:rsid w:val="7C7C9A06"/>
    <w:rsid w:val="7CB78ECD"/>
    <w:rsid w:val="7D10DCAD"/>
    <w:rsid w:val="7D1F1477"/>
    <w:rsid w:val="7D200C7C"/>
    <w:rsid w:val="7D9CC2BA"/>
    <w:rsid w:val="7DC91D7F"/>
    <w:rsid w:val="7EF173BE"/>
    <w:rsid w:val="7FF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4E977"/>
  <w15:chartTrackingRefBased/>
  <w15:docId w15:val="{5F8D3806-6845-4D17-8627-39FEB001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B50195D5C8844A7BF9D50FC31BDB9" ma:contentTypeVersion="13" ma:contentTypeDescription="Create a new document." ma:contentTypeScope="" ma:versionID="6273ff160863a2dfbfa74d57d76d5830">
  <xsd:schema xmlns:xsd="http://www.w3.org/2001/XMLSchema" xmlns:xs="http://www.w3.org/2001/XMLSchema" xmlns:p="http://schemas.microsoft.com/office/2006/metadata/properties" xmlns:ns2="24bb448a-1d60-4793-9e39-837c92199f4b" xmlns:ns3="2208e42b-a95d-48ad-b0d3-c1beeb5c5190" targetNamespace="http://schemas.microsoft.com/office/2006/metadata/properties" ma:root="true" ma:fieldsID="8249de21dc2c086ee187751a164463e0" ns2:_="" ns3:_="">
    <xsd:import namespace="24bb448a-1d60-4793-9e39-837c92199f4b"/>
    <xsd:import namespace="2208e42b-a95d-48ad-b0d3-c1beeb5c5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448a-1d60-4793-9e39-837c92199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e42b-a95d-48ad-b0d3-c1beeb5c5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8e42b-a95d-48ad-b0d3-c1beeb5c5190">
      <UserInfo>
        <DisplayName>Glen Roy</DisplayName>
        <AccountId>126</AccountId>
        <AccountType/>
      </UserInfo>
      <UserInfo>
        <DisplayName>Mr Burrows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D31378-7EEB-4A69-8576-6639007D1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F836C-D7D8-4223-A9F0-B72FC172354A}"/>
</file>

<file path=customXml/itemProps3.xml><?xml version="1.0" encoding="utf-8"?>
<ds:datastoreItem xmlns:ds="http://schemas.openxmlformats.org/officeDocument/2006/customXml" ds:itemID="{C6D50B89-06F5-4456-9E55-CDFCC793D0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Walling</dc:creator>
  <cp:keywords/>
  <dc:description/>
  <cp:lastModifiedBy>Dr Walling</cp:lastModifiedBy>
  <cp:revision>12</cp:revision>
  <dcterms:created xsi:type="dcterms:W3CDTF">2020-08-31T14:35:00Z</dcterms:created>
  <dcterms:modified xsi:type="dcterms:W3CDTF">2020-09-29T14:05:13Z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0x010100B62B50195D5C8844A7BF9D50FC31BDB9</vt:lpwstr>
  </property>
</Properties>
</file>