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E9FE" w14:textId="45B74001" w:rsidR="00BC4DB4" w:rsidRPr="00083C63" w:rsidRDefault="00650EE2" w:rsidP="00650EE2">
      <w:pPr>
        <w:jc w:val="center"/>
        <w:rPr>
          <w:b/>
          <w:bCs/>
          <w:sz w:val="28"/>
          <w:szCs w:val="28"/>
        </w:rPr>
      </w:pPr>
      <w:r w:rsidRPr="00083C63">
        <w:rPr>
          <w:b/>
          <w:bCs/>
          <w:sz w:val="28"/>
          <w:szCs w:val="28"/>
        </w:rPr>
        <w:t>PHS Parent Council</w:t>
      </w:r>
    </w:p>
    <w:p w14:paraId="40DACE92" w14:textId="1EAC8ED0" w:rsidR="00650EE2" w:rsidRPr="00083C63" w:rsidRDefault="00650EE2" w:rsidP="00650EE2">
      <w:pPr>
        <w:jc w:val="center"/>
        <w:rPr>
          <w:b/>
          <w:bCs/>
          <w:sz w:val="28"/>
          <w:szCs w:val="28"/>
        </w:rPr>
      </w:pPr>
      <w:r w:rsidRPr="00083C63">
        <w:rPr>
          <w:b/>
          <w:bCs/>
          <w:sz w:val="28"/>
          <w:szCs w:val="28"/>
        </w:rPr>
        <w:t>Agenda</w:t>
      </w:r>
    </w:p>
    <w:p w14:paraId="5CEF73B0" w14:textId="693614A1" w:rsidR="00650EE2" w:rsidRPr="00083C63" w:rsidRDefault="00650EE2" w:rsidP="00650EE2">
      <w:pPr>
        <w:jc w:val="center"/>
        <w:rPr>
          <w:sz w:val="28"/>
          <w:szCs w:val="28"/>
        </w:rPr>
      </w:pPr>
    </w:p>
    <w:p w14:paraId="5AC261B1" w14:textId="73CBB668" w:rsidR="00650EE2" w:rsidRPr="00083C63" w:rsidRDefault="00650EE2" w:rsidP="00650EE2">
      <w:pPr>
        <w:jc w:val="center"/>
        <w:rPr>
          <w:sz w:val="28"/>
          <w:szCs w:val="28"/>
        </w:rPr>
      </w:pPr>
      <w:r w:rsidRPr="00083C63">
        <w:rPr>
          <w:sz w:val="28"/>
          <w:szCs w:val="28"/>
        </w:rPr>
        <w:t xml:space="preserve">7-9 pm Wednesday </w:t>
      </w:r>
      <w:r w:rsidR="00B639E3">
        <w:rPr>
          <w:sz w:val="28"/>
          <w:szCs w:val="28"/>
        </w:rPr>
        <w:t>11</w:t>
      </w:r>
      <w:r w:rsidR="00B639E3" w:rsidRPr="00B639E3">
        <w:rPr>
          <w:sz w:val="28"/>
          <w:szCs w:val="28"/>
          <w:vertAlign w:val="superscript"/>
        </w:rPr>
        <w:t>th</w:t>
      </w:r>
      <w:r w:rsidR="00B639E3">
        <w:rPr>
          <w:sz w:val="28"/>
          <w:szCs w:val="28"/>
        </w:rPr>
        <w:t xml:space="preserve"> September 20</w:t>
      </w:r>
      <w:r w:rsidRPr="00083C63">
        <w:rPr>
          <w:sz w:val="28"/>
          <w:szCs w:val="28"/>
        </w:rPr>
        <w:t>2</w:t>
      </w:r>
      <w:r w:rsidR="00446B5C">
        <w:rPr>
          <w:sz w:val="28"/>
          <w:szCs w:val="28"/>
        </w:rPr>
        <w:t>4</w:t>
      </w:r>
    </w:p>
    <w:p w14:paraId="113EFF71" w14:textId="30DF56FF" w:rsidR="00650EE2" w:rsidRPr="00083C63" w:rsidRDefault="00B639E3" w:rsidP="00650E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Assembly Hall, </w:t>
      </w:r>
      <w:r w:rsidR="00650EE2" w:rsidRPr="00083C63">
        <w:rPr>
          <w:sz w:val="28"/>
          <w:szCs w:val="28"/>
        </w:rPr>
        <w:t>Peebles High School</w:t>
      </w:r>
    </w:p>
    <w:p w14:paraId="6D98078A" w14:textId="7C662F4B" w:rsidR="00650EE2" w:rsidRPr="00083C63" w:rsidRDefault="00650EE2" w:rsidP="00650EE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2722"/>
      </w:tblGrid>
      <w:tr w:rsidR="00650EE2" w:rsidRPr="00083C63" w14:paraId="7B4AD3B1" w14:textId="77777777" w:rsidTr="00446B5C">
        <w:trPr>
          <w:jc w:val="center"/>
        </w:trPr>
        <w:tc>
          <w:tcPr>
            <w:tcW w:w="4361" w:type="dxa"/>
          </w:tcPr>
          <w:p w14:paraId="7C9D5ACB" w14:textId="77777777" w:rsidR="00650EE2" w:rsidRPr="00083C63" w:rsidRDefault="00650EE2" w:rsidP="00650EE2">
            <w:pPr>
              <w:rPr>
                <w:sz w:val="28"/>
                <w:szCs w:val="28"/>
              </w:rPr>
            </w:pPr>
          </w:p>
          <w:p w14:paraId="6F61AB25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Welcome, Minutes and Actions</w:t>
            </w:r>
          </w:p>
          <w:p w14:paraId="65930CE0" w14:textId="589F392F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05AAE67A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462101B2" w14:textId="55230188" w:rsidR="00083C63" w:rsidRPr="00083C63" w:rsidRDefault="00083C63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7.00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-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7.1</w:t>
            </w:r>
            <w:r w:rsidR="00446B5C">
              <w:rPr>
                <w:sz w:val="28"/>
                <w:szCs w:val="28"/>
              </w:rPr>
              <w:t>5</w:t>
            </w:r>
          </w:p>
        </w:tc>
      </w:tr>
      <w:tr w:rsidR="00650EE2" w:rsidRPr="00083C63" w14:paraId="3C2C4696" w14:textId="77777777" w:rsidTr="00446B5C">
        <w:trPr>
          <w:jc w:val="center"/>
        </w:trPr>
        <w:tc>
          <w:tcPr>
            <w:tcW w:w="4361" w:type="dxa"/>
          </w:tcPr>
          <w:p w14:paraId="52F14A74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6AB19B9B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Chair’s Update</w:t>
            </w:r>
          </w:p>
          <w:p w14:paraId="00A818D4" w14:textId="0DC21BCF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3B8AEB4B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2A55E483" w14:textId="54B05438" w:rsidR="00083C63" w:rsidRPr="00083C63" w:rsidRDefault="00083C63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7.1</w:t>
            </w:r>
            <w:r w:rsidR="00446B5C">
              <w:rPr>
                <w:sz w:val="28"/>
                <w:szCs w:val="28"/>
              </w:rPr>
              <w:t>5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-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7.</w:t>
            </w:r>
            <w:r w:rsidR="00B639E3">
              <w:rPr>
                <w:sz w:val="28"/>
                <w:szCs w:val="28"/>
              </w:rPr>
              <w:t>30</w:t>
            </w:r>
          </w:p>
        </w:tc>
      </w:tr>
      <w:tr w:rsidR="00650EE2" w:rsidRPr="00083C63" w14:paraId="28576EE2" w14:textId="77777777" w:rsidTr="00446B5C">
        <w:trPr>
          <w:jc w:val="center"/>
        </w:trPr>
        <w:tc>
          <w:tcPr>
            <w:tcW w:w="4361" w:type="dxa"/>
          </w:tcPr>
          <w:p w14:paraId="5C9FD39F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101A7618" w14:textId="77777777" w:rsidR="00650EE2" w:rsidRDefault="00650EE2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Headteacher’s Update</w:t>
            </w:r>
          </w:p>
          <w:p w14:paraId="35AF0DF9" w14:textId="26909A9D" w:rsidR="00B639E3" w:rsidRPr="00083C63" w:rsidRDefault="00B639E3" w:rsidP="0065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(including review of exam results)</w:t>
            </w:r>
          </w:p>
          <w:p w14:paraId="099CCFE6" w14:textId="6F27B9E5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1F3D834A" w14:textId="77777777" w:rsidR="00083C63" w:rsidRPr="00083C63" w:rsidRDefault="00083C63" w:rsidP="00083C63">
            <w:pPr>
              <w:rPr>
                <w:sz w:val="28"/>
                <w:szCs w:val="28"/>
              </w:rPr>
            </w:pPr>
          </w:p>
          <w:p w14:paraId="7B1323F5" w14:textId="165D936B" w:rsidR="00650EE2" w:rsidRPr="00083C63" w:rsidRDefault="00083C63" w:rsidP="00083C63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7.</w:t>
            </w:r>
            <w:r w:rsidR="00B639E3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-</w:t>
            </w:r>
            <w:r w:rsidR="00B639E3">
              <w:rPr>
                <w:sz w:val="28"/>
                <w:szCs w:val="28"/>
              </w:rPr>
              <w:t xml:space="preserve"> 8.</w:t>
            </w:r>
            <w:r w:rsidR="00A51EC1">
              <w:rPr>
                <w:sz w:val="28"/>
                <w:szCs w:val="28"/>
              </w:rPr>
              <w:t>15</w:t>
            </w:r>
          </w:p>
        </w:tc>
      </w:tr>
      <w:tr w:rsidR="00650EE2" w:rsidRPr="00083C63" w14:paraId="53DA423A" w14:textId="77777777" w:rsidTr="00446B5C">
        <w:trPr>
          <w:jc w:val="center"/>
        </w:trPr>
        <w:tc>
          <w:tcPr>
            <w:tcW w:w="4361" w:type="dxa"/>
          </w:tcPr>
          <w:p w14:paraId="11D96119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442326A6" w14:textId="50342ECD" w:rsidR="00650EE2" w:rsidRDefault="00B639E3" w:rsidP="0065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Priorities for Support</w:t>
            </w:r>
          </w:p>
          <w:p w14:paraId="114CA824" w14:textId="4A3F95EB" w:rsidR="00B639E3" w:rsidRPr="00083C63" w:rsidRDefault="00B639E3" w:rsidP="0065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(including Showbie)</w:t>
            </w:r>
          </w:p>
          <w:p w14:paraId="3D4597C3" w14:textId="5B6EC908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2B5B99F6" w14:textId="77777777" w:rsidR="00083C63" w:rsidRPr="00083C63" w:rsidRDefault="00083C63" w:rsidP="00650EE2">
            <w:pPr>
              <w:jc w:val="center"/>
              <w:rPr>
                <w:sz w:val="28"/>
                <w:szCs w:val="28"/>
              </w:rPr>
            </w:pPr>
          </w:p>
          <w:p w14:paraId="51D42D4A" w14:textId="697A29DE" w:rsidR="00650EE2" w:rsidRPr="00083C63" w:rsidRDefault="00B639E3" w:rsidP="00650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51EC1">
              <w:rPr>
                <w:sz w:val="28"/>
                <w:szCs w:val="28"/>
              </w:rPr>
              <w:t>15</w:t>
            </w:r>
            <w:r w:rsidR="00446B5C">
              <w:rPr>
                <w:sz w:val="28"/>
                <w:szCs w:val="28"/>
              </w:rPr>
              <w:t xml:space="preserve"> - 8</w:t>
            </w:r>
            <w:r w:rsidR="00083C63" w:rsidRPr="00083C63">
              <w:rPr>
                <w:sz w:val="28"/>
                <w:szCs w:val="28"/>
              </w:rPr>
              <w:t>.</w:t>
            </w:r>
            <w:r w:rsidR="00446B5C">
              <w:rPr>
                <w:sz w:val="28"/>
                <w:szCs w:val="28"/>
              </w:rPr>
              <w:t>40</w:t>
            </w:r>
          </w:p>
        </w:tc>
      </w:tr>
      <w:tr w:rsidR="00650EE2" w:rsidRPr="00083C63" w14:paraId="74FF0B05" w14:textId="77777777" w:rsidTr="00446B5C">
        <w:trPr>
          <w:jc w:val="center"/>
        </w:trPr>
        <w:tc>
          <w:tcPr>
            <w:tcW w:w="4361" w:type="dxa"/>
          </w:tcPr>
          <w:p w14:paraId="61835EFD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  <w:p w14:paraId="38B78724" w14:textId="77777777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AOB</w:t>
            </w:r>
          </w:p>
          <w:p w14:paraId="6058CC11" w14:textId="07E008A0" w:rsidR="00650EE2" w:rsidRPr="00083C63" w:rsidRDefault="00650EE2" w:rsidP="00650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14:paraId="759F16A3" w14:textId="77777777" w:rsidR="00083C63" w:rsidRPr="00083C63" w:rsidRDefault="00083C63" w:rsidP="00650EE2">
            <w:pPr>
              <w:jc w:val="center"/>
              <w:rPr>
                <w:sz w:val="28"/>
                <w:szCs w:val="28"/>
              </w:rPr>
            </w:pPr>
          </w:p>
          <w:p w14:paraId="5B660C9F" w14:textId="2616DDF8" w:rsidR="00650EE2" w:rsidRPr="00083C63" w:rsidRDefault="00083C63" w:rsidP="00650EE2">
            <w:pPr>
              <w:jc w:val="center"/>
              <w:rPr>
                <w:sz w:val="28"/>
                <w:szCs w:val="28"/>
              </w:rPr>
            </w:pPr>
            <w:r w:rsidRPr="00083C63">
              <w:rPr>
                <w:sz w:val="28"/>
                <w:szCs w:val="28"/>
              </w:rPr>
              <w:t>8.4</w:t>
            </w:r>
            <w:r w:rsidR="00446B5C">
              <w:rPr>
                <w:sz w:val="28"/>
                <w:szCs w:val="28"/>
              </w:rPr>
              <w:t>0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-</w:t>
            </w:r>
            <w:r w:rsidR="00B639E3">
              <w:rPr>
                <w:sz w:val="28"/>
                <w:szCs w:val="28"/>
              </w:rPr>
              <w:t xml:space="preserve"> </w:t>
            </w:r>
            <w:r w:rsidRPr="00083C63">
              <w:rPr>
                <w:sz w:val="28"/>
                <w:szCs w:val="28"/>
              </w:rPr>
              <w:t>9.00</w:t>
            </w:r>
          </w:p>
        </w:tc>
      </w:tr>
    </w:tbl>
    <w:p w14:paraId="77313B51" w14:textId="77777777" w:rsidR="00650EE2" w:rsidRDefault="00650EE2" w:rsidP="00650EE2">
      <w:pPr>
        <w:jc w:val="center"/>
        <w:rPr>
          <w:sz w:val="28"/>
          <w:szCs w:val="28"/>
        </w:rPr>
      </w:pPr>
    </w:p>
    <w:p w14:paraId="08AFF441" w14:textId="77777777" w:rsidR="00B639E3" w:rsidRDefault="00B639E3" w:rsidP="00650EE2">
      <w:pPr>
        <w:jc w:val="center"/>
        <w:rPr>
          <w:sz w:val="28"/>
          <w:szCs w:val="28"/>
        </w:rPr>
      </w:pPr>
    </w:p>
    <w:p w14:paraId="0D789752" w14:textId="7A2EF3B7" w:rsidR="00B639E3" w:rsidRPr="00083C63" w:rsidRDefault="00B639E3" w:rsidP="00650EE2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next meeting: Tuesday 8</w:t>
      </w:r>
      <w:r w:rsidRPr="00B639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 2024</w:t>
      </w:r>
    </w:p>
    <w:sectPr w:rsidR="00B639E3" w:rsidRPr="00083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FB6A" w14:textId="77777777" w:rsidR="00A51EC1" w:rsidRDefault="00A51EC1" w:rsidP="00A51EC1">
      <w:pPr>
        <w:spacing w:after="0" w:line="240" w:lineRule="auto"/>
      </w:pPr>
      <w:r>
        <w:separator/>
      </w:r>
    </w:p>
  </w:endnote>
  <w:endnote w:type="continuationSeparator" w:id="0">
    <w:p w14:paraId="12255B21" w14:textId="77777777" w:rsidR="00A51EC1" w:rsidRDefault="00A51EC1" w:rsidP="00A5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F1E5" w14:textId="77777777" w:rsidR="00A51EC1" w:rsidRDefault="00A51EC1" w:rsidP="00A51EC1">
      <w:pPr>
        <w:spacing w:after="0" w:line="240" w:lineRule="auto"/>
      </w:pPr>
      <w:r>
        <w:separator/>
      </w:r>
    </w:p>
  </w:footnote>
  <w:footnote w:type="continuationSeparator" w:id="0">
    <w:p w14:paraId="6AA5CFB3" w14:textId="77777777" w:rsidR="00A51EC1" w:rsidRDefault="00A51EC1" w:rsidP="00A51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E2"/>
    <w:rsid w:val="00083C63"/>
    <w:rsid w:val="00446B5C"/>
    <w:rsid w:val="00535947"/>
    <w:rsid w:val="00650EE2"/>
    <w:rsid w:val="00A51EC1"/>
    <w:rsid w:val="00B639E3"/>
    <w:rsid w:val="00B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EB61"/>
  <w15:chartTrackingRefBased/>
  <w15:docId w15:val="{59713994-434D-4DB8-8440-801DE484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Johnstone, Elouise</dc:creator>
  <cp:keywords/>
  <dc:description/>
  <cp:lastModifiedBy>Ryalls, Kevin</cp:lastModifiedBy>
  <cp:revision>2</cp:revision>
  <dcterms:created xsi:type="dcterms:W3CDTF">2024-09-06T14:41:00Z</dcterms:created>
  <dcterms:modified xsi:type="dcterms:W3CDTF">2024-09-06T14:41:00Z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2024-09-06T14:40:51Z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e97269e5-653e-42bb-a981-9251986935eb</vt:lpwstr>
  </property>
  <property fmtid="{D5CDD505-2E9C-101B-9397-08002B2CF9AE}" pid="8" name="MSIP_Label_9fedad31-c0c2-44e8-b26c-75143ee7ed65_ContentBits">
    <vt:lpwstr>0</vt:lpwstr>
  </property>
</Properties>
</file>