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12" w:rsidRDefault="0048529E" w:rsidP="003C1CD8">
      <w:r>
        <w:rPr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6FF92A06" wp14:editId="44CE1EB7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7115175" cy="9403715"/>
            <wp:effectExtent l="0" t="0" r="9525" b="6985"/>
            <wp:wrapNone/>
            <wp:docPr id="1" name="Picture 1" descr="https://s-media-cache-ak0.pinimg.com/564x/ab/1f/bd/ab1fbd0d37905147d22a1373245b1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564x/ab/1f/bd/ab1fbd0d37905147d22a1373245b14f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40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712" w:rsidRDefault="002B5712" w:rsidP="003C1CD8"/>
    <w:p w:rsidR="002B5712" w:rsidRDefault="002B5712" w:rsidP="003C1CD8"/>
    <w:p w:rsidR="00132A0B" w:rsidRDefault="0048529E" w:rsidP="003C1CD8">
      <w:r w:rsidRPr="002B5712">
        <w:rPr>
          <w:rFonts w:ascii="Times New Roman" w:hAnsi="Times New Roman"/>
          <w:noProof/>
          <w:color w:val="auto"/>
          <w:kern w:val="0"/>
          <w:sz w:val="24"/>
          <w:szCs w:val="24"/>
          <w:lang w:val="en-GB" w:eastAsia="en-GB"/>
        </w:rPr>
        <w:t xml:space="preserve"> </w:t>
      </w:r>
      <w:r w:rsidR="00F23E69" w:rsidRPr="002B5712">
        <w:rPr>
          <w:rFonts w:ascii="Times New Roman" w:hAnsi="Times New Roman"/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0" allowOverlap="1" wp14:anchorId="3C6303FC" wp14:editId="3D9CA52D">
                <wp:simplePos x="0" y="0"/>
                <wp:positionH relativeFrom="page">
                  <wp:posOffset>833755</wp:posOffset>
                </wp:positionH>
                <wp:positionV relativeFrom="page">
                  <wp:posOffset>152400</wp:posOffset>
                </wp:positionV>
                <wp:extent cx="6410325" cy="100584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529E" w:rsidRDefault="0048529E" w:rsidP="0048529E">
                            <w:pPr>
                              <w:pStyle w:val="NoSpacing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  <w:p w:rsidR="0048529E" w:rsidRDefault="0048529E" w:rsidP="0048529E">
                            <w:pPr>
                              <w:pStyle w:val="NoSpacing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  <w:p w:rsidR="00E072A2" w:rsidRPr="0048529E" w:rsidRDefault="001466E9" w:rsidP="0048529E">
                            <w:pPr>
                              <w:pStyle w:val="NoSpacing"/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0"/>
                                <w:szCs w:val="28"/>
                              </w:rPr>
                              <w:t>The Inventor</w:t>
                            </w:r>
                            <w:r w:rsidR="00E072A2" w:rsidRPr="0048529E">
                              <w:rPr>
                                <w:rFonts w:ascii="SassoonCRInfant" w:hAnsi="SassoonCRInfant"/>
                                <w:sz w:val="40"/>
                                <w:szCs w:val="28"/>
                              </w:rPr>
                              <w:t>s Café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Choose one starter, one main course and one dessert from the selection below.</w:t>
                            </w:r>
                            <w:r w:rsidRPr="0048529E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If you want to try a different dish, ask your waitress (</w:t>
                            </w:r>
                            <w:proofErr w:type="spellStart"/>
                            <w:r w:rsidRPr="0048529E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Mrs</w:t>
                            </w:r>
                            <w:proofErr w:type="spellEnd"/>
                            <w:r w:rsidRPr="0048529E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Smith, </w:t>
                            </w:r>
                            <w:proofErr w:type="spellStart"/>
                            <w:r w:rsidRPr="0048529E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Mrs</w:t>
                            </w:r>
                            <w:proofErr w:type="spellEnd"/>
                            <w:r w:rsidRPr="0048529E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Stevenson or </w:t>
                            </w:r>
                            <w:proofErr w:type="spellStart"/>
                            <w:r w:rsidRPr="0048529E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Mrs</w:t>
                            </w:r>
                            <w:proofErr w:type="spellEnd"/>
                            <w:r w:rsidRPr="0048529E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Wallace) </w:t>
                            </w:r>
                          </w:p>
                          <w:p w:rsidR="0048529E" w:rsidRDefault="0048529E" w:rsidP="0048529E">
                            <w:pPr>
                              <w:pStyle w:val="NoSpacing"/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8529E" w:rsidRPr="0048529E" w:rsidRDefault="00E072A2" w:rsidP="0048529E">
                            <w:pPr>
                              <w:pStyle w:val="NoSpacing"/>
                              <w:jc w:val="center"/>
                              <w:rPr>
                                <w:rFonts w:ascii="SassoonCRInfant" w:hAnsi="SassoonCRInfant"/>
                                <w:b/>
                                <w:sz w:val="32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b/>
                                <w:sz w:val="40"/>
                                <w:szCs w:val="28"/>
                              </w:rPr>
                              <w:t>Menu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rPr>
                                <w:rFonts w:ascii="SassoonCRInfant" w:hAnsi="SassoonCRInfant"/>
                                <w:b/>
                                <w:sz w:val="36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b/>
                                <w:sz w:val="36"/>
                                <w:szCs w:val="28"/>
                              </w:rPr>
                              <w:t>Starters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I can design a new invention which would help me in some way at school. I will draw my invention and label the main parts.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Make a collage (using magazines, catalogues, </w:t>
                            </w:r>
                            <w:proofErr w:type="spellStart"/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etc</w:t>
                            </w:r>
                            <w:proofErr w:type="spellEnd"/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) of different things which use electricity and sort them into mains powered and battery powered.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I can paint a portrait of one of the inventors we are finding out about at school (Alexander Graham Bell, John </w:t>
                            </w:r>
                            <w:proofErr w:type="spellStart"/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Logie</w:t>
                            </w:r>
                            <w:proofErr w:type="spellEnd"/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Baird, Thomas Edison and Tim Berners Lee)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I can make a model of a telephone (from the past or present) using recycled materials.</w:t>
                            </w:r>
                          </w:p>
                          <w:p w:rsidR="0048529E" w:rsidRDefault="0048529E" w:rsidP="0048529E">
                            <w:pPr>
                              <w:pStyle w:val="NoSpacing"/>
                              <w:rPr>
                                <w:rFonts w:ascii="SassoonCRInfant" w:hAnsi="SassoonCRInfant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rPr>
                                <w:rFonts w:ascii="SassoonCRInfant" w:hAnsi="SassoonCRInfant"/>
                                <w:b/>
                                <w:sz w:val="36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b/>
                                <w:sz w:val="36"/>
                                <w:szCs w:val="28"/>
                              </w:rPr>
                              <w:t>Main courses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I can write an imaginary diary entry based on a new invention that I have created (minimum 15 lines)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I can choose an inventor (past or present) and find out 10 facts about this inventor. I can display this in a poster/ </w:t>
                            </w:r>
                            <w:proofErr w:type="spellStart"/>
                            <w:proofErr w:type="gramStart"/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powerpoint</w:t>
                            </w:r>
                            <w:proofErr w:type="spellEnd"/>
                            <w:proofErr w:type="gramEnd"/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I can create a play script between Alexander Graham Bell and his friend after he has just </w:t>
                            </w:r>
                            <w:r w:rsidR="001466E9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invented</w:t>
                            </w:r>
                            <w:bookmarkStart w:id="0" w:name="_GoBack"/>
                            <w:bookmarkEnd w:id="0"/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the telephone. 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I can use question words to write a list of 10 questions that I would like to ask an inventor. I will choose an inventor and find out answers to these questions.</w:t>
                            </w:r>
                          </w:p>
                          <w:p w:rsidR="0048529E" w:rsidRDefault="0048529E" w:rsidP="0048529E">
                            <w:pPr>
                              <w:pStyle w:val="NoSpacing"/>
                              <w:rPr>
                                <w:rFonts w:ascii="SassoonCRInfant" w:hAnsi="SassoonCRInfant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rPr>
                                <w:rFonts w:ascii="SassoonCRInfant" w:hAnsi="SassoonCRInfant"/>
                                <w:b/>
                                <w:sz w:val="36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b/>
                                <w:sz w:val="36"/>
                                <w:szCs w:val="28"/>
                              </w:rPr>
                              <w:t>Desserts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Make a timeline of important inventors in chronological order.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Label a World map (your teacher can provide you with this if needed) with inventors’ names and their inventions in the country where they were created.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Count how many electrical items are in each room of your house and display this information in a table or a graph.</w:t>
                            </w:r>
                          </w:p>
                          <w:p w:rsidR="0048529E" w:rsidRDefault="0048529E" w:rsidP="0048529E">
                            <w:pPr>
                              <w:pStyle w:val="NoSpacing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</w:p>
                          <w:p w:rsidR="0048529E" w:rsidRDefault="0048529E" w:rsidP="0048529E">
                            <w:pPr>
                              <w:pStyle w:val="NoSpacing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  <w:t>All ‘dishes’ must be completed on/before Thursday 6th December 2018</w:t>
                            </w:r>
                          </w:p>
                          <w:p w:rsidR="00E072A2" w:rsidRPr="0048529E" w:rsidRDefault="00E072A2" w:rsidP="0048529E">
                            <w:pPr>
                              <w:pStyle w:val="NoSpacing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4852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Children will share their homework with the rest of the diners the following week.</w:t>
                            </w:r>
                          </w:p>
                          <w:p w:rsidR="00E072A2" w:rsidRDefault="00E072A2" w:rsidP="00F23E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072A2" w:rsidRPr="00E64D51" w:rsidRDefault="00E072A2" w:rsidP="00F23E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0" tIns="457200" rIns="457200" bIns="45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.65pt;margin-top:12pt;width:504.75pt;height:11in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" o:allowincell="f" filled="f" stroked="f" strokecolor="black [0]" insetpen="t">
                <v:textbox inset="36pt,36pt,36pt,36pt">
                  <w:txbxContent>
                    <w:p w:rsidR="0048529E" w:rsidRDefault="0048529E" w:rsidP="0048529E">
                      <w:pPr>
                        <w:pStyle w:val="NoSpacing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</w:p>
                    <w:p w:rsidR="0048529E" w:rsidRDefault="0048529E" w:rsidP="0048529E">
                      <w:pPr>
                        <w:pStyle w:val="NoSpacing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</w:p>
                    <w:p w:rsidR="00E072A2" w:rsidRPr="0048529E" w:rsidRDefault="001466E9" w:rsidP="0048529E">
                      <w:pPr>
                        <w:pStyle w:val="NoSpacing"/>
                        <w:jc w:val="center"/>
                        <w:rPr>
                          <w:rFonts w:ascii="SassoonCRInfant" w:hAnsi="SassoonCRInfant"/>
                          <w:sz w:val="40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40"/>
                          <w:szCs w:val="28"/>
                        </w:rPr>
                        <w:t>The Inventor</w:t>
                      </w:r>
                      <w:r w:rsidR="00E072A2" w:rsidRPr="0048529E">
                        <w:rPr>
                          <w:rFonts w:ascii="SassoonCRInfant" w:hAnsi="SassoonCRInfant"/>
                          <w:sz w:val="40"/>
                          <w:szCs w:val="28"/>
                        </w:rPr>
                        <w:t>s Café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Choose one starter, one main course and one dessert from the selection below.</w:t>
                      </w:r>
                      <w:r w:rsidRPr="0048529E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If you want to try a different dish, ask your waitress (</w:t>
                      </w:r>
                      <w:proofErr w:type="spellStart"/>
                      <w:r w:rsidRPr="0048529E">
                        <w:rPr>
                          <w:rFonts w:ascii="SassoonCRInfant" w:hAnsi="SassoonCRInfant"/>
                          <w:sz w:val="28"/>
                          <w:szCs w:val="28"/>
                        </w:rPr>
                        <w:t>Mrs</w:t>
                      </w:r>
                      <w:proofErr w:type="spellEnd"/>
                      <w:r w:rsidRPr="0048529E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Smith, </w:t>
                      </w:r>
                      <w:proofErr w:type="spellStart"/>
                      <w:r w:rsidRPr="0048529E">
                        <w:rPr>
                          <w:rFonts w:ascii="SassoonCRInfant" w:hAnsi="SassoonCRInfant"/>
                          <w:sz w:val="28"/>
                          <w:szCs w:val="28"/>
                        </w:rPr>
                        <w:t>Mrs</w:t>
                      </w:r>
                      <w:proofErr w:type="spellEnd"/>
                      <w:r w:rsidRPr="0048529E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Stevenson or </w:t>
                      </w:r>
                      <w:proofErr w:type="spellStart"/>
                      <w:r w:rsidRPr="0048529E">
                        <w:rPr>
                          <w:rFonts w:ascii="SassoonCRInfant" w:hAnsi="SassoonCRInfant"/>
                          <w:sz w:val="28"/>
                          <w:szCs w:val="28"/>
                        </w:rPr>
                        <w:t>Mrs</w:t>
                      </w:r>
                      <w:proofErr w:type="spellEnd"/>
                      <w:r w:rsidRPr="0048529E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Wallace) </w:t>
                      </w:r>
                    </w:p>
                    <w:p w:rsidR="0048529E" w:rsidRDefault="0048529E" w:rsidP="0048529E">
                      <w:pPr>
                        <w:pStyle w:val="NoSpacing"/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</w:pPr>
                    </w:p>
                    <w:p w:rsidR="0048529E" w:rsidRPr="0048529E" w:rsidRDefault="00E072A2" w:rsidP="0048529E">
                      <w:pPr>
                        <w:pStyle w:val="NoSpacing"/>
                        <w:jc w:val="center"/>
                        <w:rPr>
                          <w:rFonts w:ascii="SassoonCRInfant" w:hAnsi="SassoonCRInfant"/>
                          <w:b/>
                          <w:sz w:val="32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b/>
                          <w:sz w:val="40"/>
                          <w:szCs w:val="28"/>
                        </w:rPr>
                        <w:t>Menu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rPr>
                          <w:rFonts w:ascii="SassoonCRInfant" w:hAnsi="SassoonCRInfant"/>
                          <w:b/>
                          <w:sz w:val="36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b/>
                          <w:sz w:val="36"/>
                          <w:szCs w:val="28"/>
                        </w:rPr>
                        <w:t>Starters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I can design a new invention which would help me in some way at school. I will draw my invention and label the main parts.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Make a collage (using magazines, catalogues, </w:t>
                      </w:r>
                      <w:proofErr w:type="spellStart"/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etc</w:t>
                      </w:r>
                      <w:proofErr w:type="spellEnd"/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) of different things which use electricity and sort them into mains powered and battery powered.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I can paint a portrait of one of the inventors we are finding out about at school (Alexander Graham Bell, John </w:t>
                      </w:r>
                      <w:proofErr w:type="spellStart"/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Logie</w:t>
                      </w:r>
                      <w:proofErr w:type="spellEnd"/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Baird, Thomas Edison and Tim Berners Lee)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I can make a model of a telephone (from the past or present) using recycled materials.</w:t>
                      </w:r>
                    </w:p>
                    <w:p w:rsidR="0048529E" w:rsidRDefault="0048529E" w:rsidP="0048529E">
                      <w:pPr>
                        <w:pStyle w:val="NoSpacing"/>
                        <w:rPr>
                          <w:rFonts w:ascii="SassoonCRInfant" w:hAnsi="SassoonCRInfant"/>
                          <w:b/>
                          <w:sz w:val="36"/>
                          <w:szCs w:val="28"/>
                        </w:rPr>
                      </w:pPr>
                    </w:p>
                    <w:p w:rsidR="00E072A2" w:rsidRPr="0048529E" w:rsidRDefault="00E072A2" w:rsidP="0048529E">
                      <w:pPr>
                        <w:pStyle w:val="NoSpacing"/>
                        <w:rPr>
                          <w:rFonts w:ascii="SassoonCRInfant" w:hAnsi="SassoonCRInfant"/>
                          <w:b/>
                          <w:sz w:val="36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b/>
                          <w:sz w:val="36"/>
                          <w:szCs w:val="28"/>
                        </w:rPr>
                        <w:t>Main courses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I can write an imaginary diary entry based on a new invention that I have created (minimum 15 lines)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I can choose an inventor (past or present) and find out 10 facts about this inventor. I can display this in a poster/ </w:t>
                      </w:r>
                      <w:proofErr w:type="spellStart"/>
                      <w:proofErr w:type="gramStart"/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powerpoint</w:t>
                      </w:r>
                      <w:proofErr w:type="spellEnd"/>
                      <w:proofErr w:type="gramEnd"/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.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I can create a play script between Alexander Graham Bell and his friend after he has just </w:t>
                      </w:r>
                      <w:r w:rsidR="001466E9">
                        <w:rPr>
                          <w:rFonts w:ascii="SassoonCRInfant" w:hAnsi="SassoonCRInfant"/>
                          <w:sz w:val="24"/>
                          <w:szCs w:val="28"/>
                        </w:rPr>
                        <w:t>invented</w:t>
                      </w:r>
                      <w:bookmarkStart w:id="1" w:name="_GoBack"/>
                      <w:bookmarkEnd w:id="1"/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the telephone. 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I can use question words to write a list of 10 questions that I would like to ask an inventor. I will choose an inventor and find out answers to these questions.</w:t>
                      </w:r>
                    </w:p>
                    <w:p w:rsidR="0048529E" w:rsidRDefault="0048529E" w:rsidP="0048529E">
                      <w:pPr>
                        <w:pStyle w:val="NoSpacing"/>
                        <w:rPr>
                          <w:rFonts w:ascii="SassoonCRInfant" w:hAnsi="SassoonCRInfant"/>
                          <w:b/>
                          <w:sz w:val="36"/>
                          <w:szCs w:val="28"/>
                        </w:rPr>
                      </w:pPr>
                    </w:p>
                    <w:p w:rsidR="00E072A2" w:rsidRPr="0048529E" w:rsidRDefault="00E072A2" w:rsidP="0048529E">
                      <w:pPr>
                        <w:pStyle w:val="NoSpacing"/>
                        <w:rPr>
                          <w:rFonts w:ascii="SassoonCRInfant" w:hAnsi="SassoonCRInfant"/>
                          <w:b/>
                          <w:sz w:val="36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b/>
                          <w:sz w:val="36"/>
                          <w:szCs w:val="28"/>
                        </w:rPr>
                        <w:t>Desserts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Make a timeline of important inventors in chronological order.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Label a World map (your teacher can provide you with this if needed) with inventors’ names and their inventions in the country where they were created.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Count how many electrical items are in each room of your house and display this information in a table or a graph.</w:t>
                      </w:r>
                    </w:p>
                    <w:p w:rsidR="0048529E" w:rsidRDefault="0048529E" w:rsidP="0048529E">
                      <w:pPr>
                        <w:pStyle w:val="NoSpacing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</w:p>
                    <w:p w:rsidR="0048529E" w:rsidRDefault="0048529E" w:rsidP="0048529E">
                      <w:pPr>
                        <w:pStyle w:val="NoSpacing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</w:p>
                    <w:p w:rsidR="00E072A2" w:rsidRPr="0048529E" w:rsidRDefault="00E072A2" w:rsidP="0048529E">
                      <w:pPr>
                        <w:pStyle w:val="NoSpacing"/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  <w:t>All ‘dishes’ must be completed on/before Thursday 6th December 2018</w:t>
                      </w:r>
                    </w:p>
                    <w:p w:rsidR="00E072A2" w:rsidRPr="0048529E" w:rsidRDefault="00E072A2" w:rsidP="0048529E">
                      <w:pPr>
                        <w:pStyle w:val="NoSpacing"/>
                        <w:jc w:val="center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4852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Children will share their homework with the rest of the diners the following week.</w:t>
                      </w:r>
                    </w:p>
                    <w:p w:rsidR="00E072A2" w:rsidRDefault="00E072A2" w:rsidP="00F23E6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E072A2" w:rsidRPr="00E64D51" w:rsidRDefault="00E072A2" w:rsidP="00F23E6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32A0B" w:rsidSect="003C1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4A0"/>
    <w:multiLevelType w:val="hybridMultilevel"/>
    <w:tmpl w:val="78E8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B73CA"/>
    <w:multiLevelType w:val="hybridMultilevel"/>
    <w:tmpl w:val="BA386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4634A"/>
    <w:multiLevelType w:val="hybridMultilevel"/>
    <w:tmpl w:val="B3EE3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C2D50"/>
    <w:multiLevelType w:val="hybridMultilevel"/>
    <w:tmpl w:val="0644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F302C"/>
    <w:multiLevelType w:val="hybridMultilevel"/>
    <w:tmpl w:val="888A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27734"/>
    <w:multiLevelType w:val="hybridMultilevel"/>
    <w:tmpl w:val="ABF6A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46"/>
    <w:rsid w:val="000F74C8"/>
    <w:rsid w:val="00132A0B"/>
    <w:rsid w:val="00134948"/>
    <w:rsid w:val="001466E9"/>
    <w:rsid w:val="00170A54"/>
    <w:rsid w:val="002002BF"/>
    <w:rsid w:val="00205B98"/>
    <w:rsid w:val="00231DB6"/>
    <w:rsid w:val="00274DB3"/>
    <w:rsid w:val="002877F2"/>
    <w:rsid w:val="00292497"/>
    <w:rsid w:val="002B5712"/>
    <w:rsid w:val="002D5A38"/>
    <w:rsid w:val="00350D63"/>
    <w:rsid w:val="00354966"/>
    <w:rsid w:val="003B2572"/>
    <w:rsid w:val="003C1CD8"/>
    <w:rsid w:val="003E0E4B"/>
    <w:rsid w:val="00471EB4"/>
    <w:rsid w:val="0048529E"/>
    <w:rsid w:val="004A3B58"/>
    <w:rsid w:val="004E6201"/>
    <w:rsid w:val="004E711D"/>
    <w:rsid w:val="006169C7"/>
    <w:rsid w:val="00617E68"/>
    <w:rsid w:val="006816ED"/>
    <w:rsid w:val="006923DA"/>
    <w:rsid w:val="006D7247"/>
    <w:rsid w:val="007F5771"/>
    <w:rsid w:val="0096385C"/>
    <w:rsid w:val="009B5C83"/>
    <w:rsid w:val="00B66EFA"/>
    <w:rsid w:val="00B817EE"/>
    <w:rsid w:val="00B90FD9"/>
    <w:rsid w:val="00C05A06"/>
    <w:rsid w:val="00C62F60"/>
    <w:rsid w:val="00C93EE2"/>
    <w:rsid w:val="00CC5846"/>
    <w:rsid w:val="00D17079"/>
    <w:rsid w:val="00DB6295"/>
    <w:rsid w:val="00DC7BB1"/>
    <w:rsid w:val="00E072A2"/>
    <w:rsid w:val="00E304E0"/>
    <w:rsid w:val="00E64D51"/>
    <w:rsid w:val="00F1550C"/>
    <w:rsid w:val="00F23E69"/>
    <w:rsid w:val="00F8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D8"/>
    <w:pPr>
      <w:widowControl w:val="0"/>
      <w:spacing w:after="120" w:line="285" w:lineRule="auto"/>
    </w:pPr>
    <w:rPr>
      <w:rFonts w:eastAsia="Times New Roman" w:cs="Times New Roman"/>
      <w:color w:val="262626" w:themeColor="text1" w:themeTint="D9"/>
      <w:kern w:val="28"/>
      <w:sz w:val="20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EB80A" w:themeColor="accent2"/>
      <w:sz w:val="9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3C1CD8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1CD8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styleId="PlaceholderText">
    <w:name w:val="Placeholder Text"/>
    <w:basedOn w:val="DefaultParagraphFont"/>
    <w:uiPriority w:val="99"/>
    <w:semiHidden/>
    <w:rsid w:val="003C1C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D8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002BF"/>
    <w:rPr>
      <w:rFonts w:asciiTheme="majorHAnsi" w:eastAsiaTheme="majorEastAsia" w:hAnsiTheme="majorHAnsi" w:cstheme="majorBidi"/>
      <w:b/>
      <w:bCs/>
      <w:color w:val="C48B01" w:themeColor="accent2" w:themeShade="BF"/>
      <w:kern w:val="28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02BF"/>
    <w:rPr>
      <w:rFonts w:asciiTheme="majorHAnsi" w:eastAsiaTheme="majorEastAsia" w:hAnsiTheme="majorHAnsi" w:cstheme="majorBidi"/>
      <w:b/>
      <w:bCs/>
      <w:color w:val="FEB80A" w:themeColor="accent2"/>
      <w:kern w:val="28"/>
      <w:sz w:val="96"/>
      <w:szCs w:val="28"/>
    </w:rPr>
  </w:style>
  <w:style w:type="paragraph" w:styleId="ListParagraph">
    <w:name w:val="List Paragraph"/>
    <w:basedOn w:val="Normal"/>
    <w:uiPriority w:val="34"/>
    <w:qFormat/>
    <w:rsid w:val="00C93EE2"/>
    <w:pPr>
      <w:ind w:left="720"/>
      <w:contextualSpacing/>
    </w:pPr>
  </w:style>
  <w:style w:type="paragraph" w:styleId="NoSpacing">
    <w:name w:val="No Spacing"/>
    <w:uiPriority w:val="1"/>
    <w:qFormat/>
    <w:rsid w:val="0048529E"/>
    <w:pPr>
      <w:widowControl w:val="0"/>
      <w:spacing w:after="0" w:line="240" w:lineRule="auto"/>
    </w:pPr>
    <w:rPr>
      <w:rFonts w:eastAsia="Times New Roman" w:cs="Times New Roman"/>
      <w:color w:val="262626" w:themeColor="text1" w:themeTint="D9"/>
      <w:kern w:val="28"/>
      <w:sz w:val="20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D8"/>
    <w:pPr>
      <w:widowControl w:val="0"/>
      <w:spacing w:after="120" w:line="285" w:lineRule="auto"/>
    </w:pPr>
    <w:rPr>
      <w:rFonts w:eastAsia="Times New Roman" w:cs="Times New Roman"/>
      <w:color w:val="262626" w:themeColor="text1" w:themeTint="D9"/>
      <w:kern w:val="28"/>
      <w:sz w:val="20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EB80A" w:themeColor="accent2"/>
      <w:sz w:val="9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3C1CD8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1CD8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styleId="PlaceholderText">
    <w:name w:val="Placeholder Text"/>
    <w:basedOn w:val="DefaultParagraphFont"/>
    <w:uiPriority w:val="99"/>
    <w:semiHidden/>
    <w:rsid w:val="003C1C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D8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002BF"/>
    <w:rPr>
      <w:rFonts w:asciiTheme="majorHAnsi" w:eastAsiaTheme="majorEastAsia" w:hAnsiTheme="majorHAnsi" w:cstheme="majorBidi"/>
      <w:b/>
      <w:bCs/>
      <w:color w:val="C48B01" w:themeColor="accent2" w:themeShade="BF"/>
      <w:kern w:val="28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02BF"/>
    <w:rPr>
      <w:rFonts w:asciiTheme="majorHAnsi" w:eastAsiaTheme="majorEastAsia" w:hAnsiTheme="majorHAnsi" w:cstheme="majorBidi"/>
      <w:b/>
      <w:bCs/>
      <w:color w:val="FEB80A" w:themeColor="accent2"/>
      <w:kern w:val="28"/>
      <w:sz w:val="96"/>
      <w:szCs w:val="28"/>
    </w:rPr>
  </w:style>
  <w:style w:type="paragraph" w:styleId="ListParagraph">
    <w:name w:val="List Paragraph"/>
    <w:basedOn w:val="Normal"/>
    <w:uiPriority w:val="34"/>
    <w:qFormat/>
    <w:rsid w:val="00C93EE2"/>
    <w:pPr>
      <w:ind w:left="720"/>
      <w:contextualSpacing/>
    </w:pPr>
  </w:style>
  <w:style w:type="paragraph" w:styleId="NoSpacing">
    <w:name w:val="No Spacing"/>
    <w:uiPriority w:val="1"/>
    <w:qFormat/>
    <w:rsid w:val="0048529E"/>
    <w:pPr>
      <w:widowControl w:val="0"/>
      <w:spacing w:after="0" w:line="240" w:lineRule="auto"/>
    </w:pPr>
    <w:rPr>
      <w:rFonts w:eastAsia="Times New Roman" w:cs="Times New Roman"/>
      <w:color w:val="262626" w:themeColor="text1" w:themeTint="D9"/>
      <w:kern w:val="28"/>
      <w:sz w:val="2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2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370D99-9908-4492-BF2C-2E8C6C639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menu (sun and sand design)</vt:lpstr>
    </vt:vector>
  </TitlesOfParts>
  <Company>The City of Leicester College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menu (sun and sand design)</dc:title>
  <dc:creator>"%username%"</dc:creator>
  <cp:lastModifiedBy>Mrs Stevenson</cp:lastModifiedBy>
  <cp:revision>5</cp:revision>
  <cp:lastPrinted>2018-10-25T15:39:00Z</cp:lastPrinted>
  <dcterms:created xsi:type="dcterms:W3CDTF">2018-10-23T16:07:00Z</dcterms:created>
  <dcterms:modified xsi:type="dcterms:W3CDTF">2018-10-25T15:39:00Z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TC102754629990</vt:lpwstr>
  </property>
</Properties>
</file>