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750" w:type="dxa"/>
        <w:tblInd w:w="-726" w:type="dxa"/>
        <w:tblLayout w:type="fixed"/>
        <w:tblLook w:val="04A0" w:firstRow="1" w:lastRow="0" w:firstColumn="1" w:lastColumn="0" w:noHBand="0" w:noVBand="1"/>
      </w:tblPr>
      <w:tblGrid>
        <w:gridCol w:w="1284"/>
        <w:gridCol w:w="1282"/>
        <w:gridCol w:w="1560"/>
        <w:gridCol w:w="1418"/>
        <w:gridCol w:w="1559"/>
        <w:gridCol w:w="1766"/>
        <w:gridCol w:w="1636"/>
        <w:gridCol w:w="1701"/>
        <w:gridCol w:w="1843"/>
        <w:gridCol w:w="1701"/>
      </w:tblGrid>
      <w:tr w:rsidR="00177AEA" w14:paraId="0247D90B" w14:textId="77777777" w:rsidTr="00177AEA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6CA89683" w14:textId="77777777" w:rsidR="00177AEA" w:rsidRDefault="00177AEA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Skills</w:t>
            </w:r>
          </w:p>
          <w:p w14:paraId="1AA30B74" w14:textId="77777777" w:rsidR="00177AEA" w:rsidRDefault="00177AE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and Concepts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14:paraId="7BFB1390" w14:textId="77777777" w:rsidR="00177AEA" w:rsidRDefault="00177AEA">
            <w:pPr>
              <w:spacing w:line="240" w:lineRule="auto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Mark-making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14:paraId="6A2A84E1" w14:textId="77777777" w:rsidR="00177AEA" w:rsidRDefault="00177AEA">
            <w:pPr>
              <w:spacing w:line="240" w:lineRule="auto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Sand/</w:t>
            </w:r>
          </w:p>
          <w:p w14:paraId="7C389875" w14:textId="77777777" w:rsidR="00177AEA" w:rsidRDefault="00177AEA">
            <w:pPr>
              <w:spacing w:line="240" w:lineRule="auto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Water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14:paraId="223DAFD9" w14:textId="77777777" w:rsidR="00177AEA" w:rsidRDefault="00177AEA">
            <w:pPr>
              <w:spacing w:line="240" w:lineRule="auto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Home corner/</w:t>
            </w:r>
          </w:p>
          <w:p w14:paraId="338FEEAD" w14:textId="77777777" w:rsidR="00177AEA" w:rsidRDefault="00177AEA">
            <w:pPr>
              <w:spacing w:line="240" w:lineRule="auto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role play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14:paraId="33C42A55" w14:textId="77777777" w:rsidR="00177AEA" w:rsidRDefault="00177AEA">
            <w:pPr>
              <w:spacing w:line="240" w:lineRule="auto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Malleable and</w:t>
            </w:r>
          </w:p>
          <w:p w14:paraId="0798BD4C" w14:textId="77777777" w:rsidR="00177AEA" w:rsidRDefault="00177AEA">
            <w:pPr>
              <w:spacing w:line="240" w:lineRule="auto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Snack making area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14:paraId="09A2CBDA" w14:textId="77777777" w:rsidR="00177AEA" w:rsidRDefault="00177AEA">
            <w:pPr>
              <w:spacing w:line="240" w:lineRule="auto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Art/Craft/</w:t>
            </w:r>
          </w:p>
          <w:p w14:paraId="4573295C" w14:textId="77777777" w:rsidR="00177AEA" w:rsidRDefault="00177AEA">
            <w:pPr>
              <w:spacing w:line="240" w:lineRule="auto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Gluing and sticking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14:paraId="6E068CFB" w14:textId="77777777" w:rsidR="00177AEA" w:rsidRDefault="00177AEA">
            <w:pPr>
              <w:spacing w:line="240" w:lineRule="auto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Music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0C5B5BDE" w14:textId="77777777" w:rsidR="00177AEA" w:rsidRDefault="00177AEA">
            <w:pPr>
              <w:spacing w:line="240" w:lineRule="auto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Construction</w:t>
            </w:r>
          </w:p>
          <w:p w14:paraId="27E00FAB" w14:textId="77777777" w:rsidR="00177AEA" w:rsidRDefault="00177AEA">
            <w:pPr>
              <w:spacing w:line="240" w:lineRule="auto"/>
              <w:rPr>
                <w:rFonts w:ascii="Times New Roman" w:hAnsi="Times New Roman" w:cs="Times New Roman"/>
                <w:i/>
                <w:sz w:val="28"/>
              </w:rPr>
            </w:pPr>
          </w:p>
          <w:p w14:paraId="59C5D98D" w14:textId="77777777" w:rsidR="00177AEA" w:rsidRDefault="00177AEA">
            <w:pPr>
              <w:spacing w:line="240" w:lineRule="auto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ICT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14:paraId="1637EC8A" w14:textId="77777777" w:rsidR="00177AEA" w:rsidRDefault="00177AEA">
            <w:pPr>
              <w:spacing w:line="240" w:lineRule="auto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Story/library/</w:t>
            </w:r>
          </w:p>
          <w:p w14:paraId="7A7A1656" w14:textId="77777777" w:rsidR="00177AEA" w:rsidRDefault="00177AEA">
            <w:pPr>
              <w:spacing w:line="240" w:lineRule="auto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small world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14:paraId="38B7E7E4" w14:textId="77777777" w:rsidR="00177AEA" w:rsidRDefault="00177AEA">
            <w:pPr>
              <w:spacing w:line="240" w:lineRule="auto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Loose parts</w:t>
            </w:r>
          </w:p>
        </w:tc>
      </w:tr>
      <w:tr w:rsidR="00177AEA" w:rsidRPr="00BD6C75" w14:paraId="2FF1696F" w14:textId="77777777" w:rsidTr="00177AEA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95E2BDA" w14:textId="77777777" w:rsidR="00177AEA" w:rsidRPr="00BD6C75" w:rsidRDefault="00177AEA">
            <w:pPr>
              <w:spacing w:line="240" w:lineRule="auto"/>
              <w:rPr>
                <w:rFonts w:ascii="Times New Roman" w:hAnsi="Times New Roman" w:cs="Times New Roman"/>
                <w:sz w:val="18"/>
              </w:rPr>
            </w:pPr>
            <w:r w:rsidRPr="00BD6C75">
              <w:rPr>
                <w:rFonts w:ascii="Times New Roman" w:hAnsi="Times New Roman" w:cs="Times New Roman"/>
                <w:sz w:val="18"/>
              </w:rPr>
              <w:t>Literacy</w:t>
            </w:r>
          </w:p>
          <w:p w14:paraId="4CC50E28" w14:textId="77777777" w:rsidR="00177AEA" w:rsidRPr="00BD6C75" w:rsidRDefault="00177AEA">
            <w:pPr>
              <w:spacing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CFBB5" w14:textId="77777777" w:rsidR="00044E0F" w:rsidRPr="00BD6C75" w:rsidRDefault="00044E0F" w:rsidP="00044E0F">
            <w:pPr>
              <w:spacing w:line="240" w:lineRule="auto"/>
              <w:rPr>
                <w:sz w:val="18"/>
              </w:rPr>
            </w:pPr>
            <w:r w:rsidRPr="00BD6C75">
              <w:rPr>
                <w:sz w:val="18"/>
              </w:rPr>
              <w:t>Discovery of new information.</w:t>
            </w:r>
          </w:p>
          <w:p w14:paraId="73112D29" w14:textId="77777777" w:rsidR="00177AEA" w:rsidRPr="00BD6C75" w:rsidRDefault="00177AEA">
            <w:pPr>
              <w:spacing w:line="240" w:lineRule="auto"/>
              <w:rPr>
                <w:sz w:val="18"/>
              </w:rPr>
            </w:pPr>
          </w:p>
          <w:p w14:paraId="74FE7900" w14:textId="77777777" w:rsidR="00044E0F" w:rsidRPr="00BD6C75" w:rsidRDefault="00044E0F">
            <w:pPr>
              <w:spacing w:line="240" w:lineRule="auto"/>
              <w:rPr>
                <w:sz w:val="18"/>
              </w:rPr>
            </w:pPr>
            <w:r w:rsidRPr="00BD6C75">
              <w:rPr>
                <w:sz w:val="18"/>
              </w:rPr>
              <w:t>Asking questions</w:t>
            </w:r>
          </w:p>
          <w:p w14:paraId="6174DF9F" w14:textId="77777777" w:rsidR="007A55F9" w:rsidRPr="00BD6C75" w:rsidRDefault="007A55F9">
            <w:pPr>
              <w:spacing w:line="240" w:lineRule="auto"/>
              <w:rPr>
                <w:sz w:val="18"/>
              </w:rPr>
            </w:pPr>
          </w:p>
          <w:p w14:paraId="5BB3C2E2" w14:textId="77777777" w:rsidR="007A55F9" w:rsidRPr="00BD6C75" w:rsidRDefault="007A55F9">
            <w:pPr>
              <w:spacing w:line="240" w:lineRule="auto"/>
              <w:rPr>
                <w:sz w:val="18"/>
              </w:rPr>
            </w:pPr>
            <w:r w:rsidRPr="00BD6C75">
              <w:rPr>
                <w:sz w:val="18"/>
              </w:rPr>
              <w:t>Sharing thoughts and ideas</w:t>
            </w:r>
          </w:p>
          <w:p w14:paraId="1A483610" w14:textId="77777777" w:rsidR="007A55F9" w:rsidRPr="00BD6C75" w:rsidRDefault="007A55F9">
            <w:pPr>
              <w:spacing w:line="240" w:lineRule="auto"/>
              <w:rPr>
                <w:sz w:val="18"/>
              </w:rPr>
            </w:pPr>
          </w:p>
          <w:p w14:paraId="5F4ED51C" w14:textId="77777777" w:rsidR="007A55F9" w:rsidRPr="00BD6C75" w:rsidRDefault="007A55F9">
            <w:pPr>
              <w:spacing w:line="240" w:lineRule="auto"/>
              <w:rPr>
                <w:sz w:val="18"/>
              </w:rPr>
            </w:pPr>
            <w:r w:rsidRPr="00BD6C75">
              <w:rPr>
                <w:sz w:val="18"/>
              </w:rPr>
              <w:t>Muscle development</w:t>
            </w:r>
          </w:p>
          <w:p w14:paraId="6E527015" w14:textId="77777777" w:rsidR="007A55F9" w:rsidRPr="00BD6C75" w:rsidRDefault="007A55F9">
            <w:pPr>
              <w:spacing w:line="240" w:lineRule="auto"/>
              <w:rPr>
                <w:sz w:val="18"/>
              </w:rPr>
            </w:pPr>
            <w:r w:rsidRPr="00BD6C75">
              <w:rPr>
                <w:sz w:val="18"/>
              </w:rPr>
              <w:t>for pre-writing</w:t>
            </w:r>
          </w:p>
          <w:p w14:paraId="6BA2B875" w14:textId="77777777" w:rsidR="007A55F9" w:rsidRPr="00BD6C75" w:rsidRDefault="007A55F9">
            <w:pPr>
              <w:spacing w:line="240" w:lineRule="auto"/>
              <w:rPr>
                <w:sz w:val="18"/>
              </w:rPr>
            </w:pPr>
          </w:p>
          <w:p w14:paraId="5C8B50D2" w14:textId="77777777" w:rsidR="007A55F9" w:rsidRPr="00BD6C75" w:rsidRDefault="007A55F9">
            <w:pPr>
              <w:spacing w:line="240" w:lineRule="auto"/>
              <w:rPr>
                <w:sz w:val="18"/>
              </w:rPr>
            </w:pPr>
            <w:r w:rsidRPr="00BD6C75">
              <w:rPr>
                <w:sz w:val="18"/>
              </w:rPr>
              <w:t>Pencil control</w:t>
            </w:r>
          </w:p>
          <w:p w14:paraId="67A86CEA" w14:textId="77777777" w:rsidR="007A55F9" w:rsidRPr="00BD6C75" w:rsidRDefault="007A55F9">
            <w:pPr>
              <w:spacing w:line="240" w:lineRule="auto"/>
              <w:rPr>
                <w:sz w:val="18"/>
              </w:rPr>
            </w:pPr>
          </w:p>
          <w:p w14:paraId="43674B0A" w14:textId="77777777" w:rsidR="007A55F9" w:rsidRPr="00BD6C75" w:rsidRDefault="007A55F9">
            <w:pPr>
              <w:spacing w:line="240" w:lineRule="auto"/>
              <w:rPr>
                <w:sz w:val="18"/>
              </w:rPr>
            </w:pPr>
            <w:r w:rsidRPr="00BD6C75">
              <w:rPr>
                <w:sz w:val="18"/>
              </w:rPr>
              <w:t xml:space="preserve">Invention and </w:t>
            </w:r>
          </w:p>
          <w:p w14:paraId="6CB68609" w14:textId="77777777" w:rsidR="007A55F9" w:rsidRPr="00BD6C75" w:rsidRDefault="007A55F9">
            <w:pPr>
              <w:spacing w:line="240" w:lineRule="auto"/>
              <w:rPr>
                <w:sz w:val="18"/>
              </w:rPr>
            </w:pPr>
            <w:r w:rsidRPr="00BD6C75">
              <w:rPr>
                <w:sz w:val="18"/>
              </w:rPr>
              <w:t>Creativity</w:t>
            </w:r>
          </w:p>
          <w:p w14:paraId="31410B72" w14:textId="77777777" w:rsidR="00FB42A1" w:rsidRPr="00BD6C75" w:rsidRDefault="00FB42A1">
            <w:pPr>
              <w:spacing w:line="240" w:lineRule="auto"/>
              <w:rPr>
                <w:sz w:val="18"/>
              </w:rPr>
            </w:pPr>
          </w:p>
          <w:p w14:paraId="2760D7C7" w14:textId="77777777" w:rsidR="00FB42A1" w:rsidRDefault="00FB42A1">
            <w:pPr>
              <w:spacing w:line="240" w:lineRule="auto"/>
              <w:rPr>
                <w:sz w:val="18"/>
              </w:rPr>
            </w:pPr>
            <w:r w:rsidRPr="00BD6C75">
              <w:rPr>
                <w:sz w:val="18"/>
              </w:rPr>
              <w:t xml:space="preserve">Turn </w:t>
            </w:r>
            <w:proofErr w:type="gramStart"/>
            <w:r w:rsidRPr="00BD6C75">
              <w:rPr>
                <w:sz w:val="18"/>
              </w:rPr>
              <w:t>taking  and</w:t>
            </w:r>
            <w:proofErr w:type="gramEnd"/>
            <w:r w:rsidRPr="00BD6C75">
              <w:rPr>
                <w:sz w:val="18"/>
              </w:rPr>
              <w:t xml:space="preserve"> waiting</w:t>
            </w:r>
          </w:p>
          <w:p w14:paraId="4942AC15" w14:textId="77777777" w:rsidR="00192241" w:rsidRDefault="00192241">
            <w:pPr>
              <w:spacing w:line="240" w:lineRule="auto"/>
              <w:rPr>
                <w:sz w:val="18"/>
              </w:rPr>
            </w:pPr>
          </w:p>
          <w:p w14:paraId="1DD083B6" w14:textId="77777777" w:rsidR="00192241" w:rsidRPr="00BD6C75" w:rsidRDefault="00192241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>Listening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9AE0A" w14:textId="77777777" w:rsidR="00177AEA" w:rsidRPr="00BD6C75" w:rsidRDefault="007A55F9">
            <w:pPr>
              <w:spacing w:line="240" w:lineRule="auto"/>
              <w:rPr>
                <w:sz w:val="18"/>
              </w:rPr>
            </w:pPr>
            <w:r w:rsidRPr="00BD6C75">
              <w:rPr>
                <w:sz w:val="18"/>
              </w:rPr>
              <w:t>Sharing thoughts and ideas</w:t>
            </w:r>
          </w:p>
          <w:p w14:paraId="02769612" w14:textId="77777777" w:rsidR="007A55F9" w:rsidRPr="00BD6C75" w:rsidRDefault="007A55F9">
            <w:pPr>
              <w:spacing w:line="240" w:lineRule="auto"/>
              <w:rPr>
                <w:sz w:val="18"/>
              </w:rPr>
            </w:pPr>
          </w:p>
          <w:p w14:paraId="1A67DB40" w14:textId="77777777" w:rsidR="007A55F9" w:rsidRPr="00BD6C75" w:rsidRDefault="007A55F9" w:rsidP="007A55F9">
            <w:pPr>
              <w:spacing w:line="240" w:lineRule="auto"/>
              <w:rPr>
                <w:sz w:val="18"/>
              </w:rPr>
            </w:pPr>
            <w:r w:rsidRPr="00BD6C75">
              <w:rPr>
                <w:sz w:val="18"/>
              </w:rPr>
              <w:t>Asking questions</w:t>
            </w:r>
          </w:p>
          <w:p w14:paraId="1D52EE43" w14:textId="77777777" w:rsidR="007A55F9" w:rsidRPr="00BD6C75" w:rsidRDefault="007A55F9" w:rsidP="007A55F9">
            <w:pPr>
              <w:spacing w:line="240" w:lineRule="auto"/>
              <w:rPr>
                <w:sz w:val="18"/>
              </w:rPr>
            </w:pPr>
          </w:p>
          <w:p w14:paraId="118B39D0" w14:textId="77777777" w:rsidR="007A55F9" w:rsidRPr="00BD6C75" w:rsidRDefault="007A55F9" w:rsidP="007A55F9">
            <w:pPr>
              <w:spacing w:line="240" w:lineRule="auto"/>
              <w:rPr>
                <w:sz w:val="18"/>
              </w:rPr>
            </w:pPr>
            <w:r w:rsidRPr="00BD6C75">
              <w:rPr>
                <w:sz w:val="18"/>
              </w:rPr>
              <w:t>Muscle development for pre-writing</w:t>
            </w:r>
          </w:p>
          <w:p w14:paraId="2535A041" w14:textId="77777777" w:rsidR="007A55F9" w:rsidRPr="00BD6C75" w:rsidRDefault="007A55F9" w:rsidP="007A55F9">
            <w:pPr>
              <w:spacing w:line="240" w:lineRule="auto"/>
              <w:rPr>
                <w:sz w:val="18"/>
              </w:rPr>
            </w:pPr>
          </w:p>
          <w:p w14:paraId="1551A03A" w14:textId="77777777" w:rsidR="007A55F9" w:rsidRPr="00BD6C75" w:rsidRDefault="007A55F9" w:rsidP="007A55F9">
            <w:pPr>
              <w:spacing w:line="240" w:lineRule="auto"/>
              <w:rPr>
                <w:sz w:val="18"/>
              </w:rPr>
            </w:pPr>
            <w:r w:rsidRPr="00BD6C75">
              <w:rPr>
                <w:sz w:val="18"/>
              </w:rPr>
              <w:t xml:space="preserve">Invention and </w:t>
            </w:r>
          </w:p>
          <w:p w14:paraId="777C96E7" w14:textId="77777777" w:rsidR="007A55F9" w:rsidRPr="00BD6C75" w:rsidRDefault="007A55F9" w:rsidP="007A55F9">
            <w:pPr>
              <w:spacing w:line="240" w:lineRule="auto"/>
              <w:rPr>
                <w:sz w:val="18"/>
              </w:rPr>
            </w:pPr>
            <w:r w:rsidRPr="00BD6C75">
              <w:rPr>
                <w:sz w:val="18"/>
              </w:rPr>
              <w:t>Creativity</w:t>
            </w:r>
          </w:p>
          <w:p w14:paraId="01B600DA" w14:textId="77777777" w:rsidR="00FB42A1" w:rsidRPr="00BD6C75" w:rsidRDefault="00FB42A1" w:rsidP="007A55F9">
            <w:pPr>
              <w:spacing w:line="240" w:lineRule="auto"/>
              <w:rPr>
                <w:sz w:val="18"/>
              </w:rPr>
            </w:pPr>
          </w:p>
          <w:p w14:paraId="3E4B5215" w14:textId="77777777" w:rsidR="00FB42A1" w:rsidRPr="00BD6C75" w:rsidRDefault="00FB42A1" w:rsidP="007A55F9">
            <w:pPr>
              <w:spacing w:line="240" w:lineRule="auto"/>
              <w:rPr>
                <w:sz w:val="18"/>
              </w:rPr>
            </w:pPr>
            <w:r w:rsidRPr="00BD6C75">
              <w:rPr>
                <w:sz w:val="18"/>
              </w:rPr>
              <w:t>Turn taking and waiting</w:t>
            </w:r>
          </w:p>
          <w:p w14:paraId="6A98D3E2" w14:textId="77777777" w:rsidR="007A55F9" w:rsidRDefault="007A55F9">
            <w:pPr>
              <w:spacing w:line="240" w:lineRule="auto"/>
              <w:rPr>
                <w:sz w:val="18"/>
              </w:rPr>
            </w:pPr>
          </w:p>
          <w:p w14:paraId="0405774C" w14:textId="77777777" w:rsidR="00192241" w:rsidRPr="00BD6C75" w:rsidRDefault="00192241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>Listening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E4B31" w14:textId="77777777" w:rsidR="00177AEA" w:rsidRPr="00192241" w:rsidRDefault="00044E0F">
            <w:pPr>
              <w:spacing w:line="240" w:lineRule="auto"/>
              <w:rPr>
                <w:sz w:val="16"/>
              </w:rPr>
            </w:pPr>
            <w:r w:rsidRPr="00192241">
              <w:rPr>
                <w:sz w:val="16"/>
              </w:rPr>
              <w:t>Retelling and role play of stories</w:t>
            </w:r>
          </w:p>
          <w:p w14:paraId="7F57738F" w14:textId="77777777" w:rsidR="00044E0F" w:rsidRPr="00192241" w:rsidRDefault="00044E0F">
            <w:pPr>
              <w:spacing w:line="240" w:lineRule="auto"/>
              <w:rPr>
                <w:sz w:val="16"/>
              </w:rPr>
            </w:pPr>
          </w:p>
          <w:p w14:paraId="58F93034" w14:textId="77777777" w:rsidR="00044E0F" w:rsidRPr="00192241" w:rsidRDefault="00044E0F">
            <w:pPr>
              <w:spacing w:line="240" w:lineRule="auto"/>
              <w:rPr>
                <w:sz w:val="16"/>
              </w:rPr>
            </w:pPr>
            <w:r w:rsidRPr="00192241">
              <w:rPr>
                <w:sz w:val="16"/>
              </w:rPr>
              <w:t>Asking questions</w:t>
            </w:r>
          </w:p>
          <w:p w14:paraId="6ABB3373" w14:textId="77777777" w:rsidR="007A55F9" w:rsidRPr="00192241" w:rsidRDefault="007A55F9">
            <w:pPr>
              <w:spacing w:line="240" w:lineRule="auto"/>
              <w:rPr>
                <w:sz w:val="16"/>
              </w:rPr>
            </w:pPr>
          </w:p>
          <w:p w14:paraId="2AB1A695" w14:textId="77777777" w:rsidR="007A55F9" w:rsidRPr="00192241" w:rsidRDefault="007A55F9" w:rsidP="007A55F9">
            <w:pPr>
              <w:spacing w:line="240" w:lineRule="auto"/>
              <w:rPr>
                <w:sz w:val="16"/>
              </w:rPr>
            </w:pPr>
            <w:r w:rsidRPr="00192241">
              <w:rPr>
                <w:sz w:val="16"/>
              </w:rPr>
              <w:t>Making predictions about texts</w:t>
            </w:r>
          </w:p>
          <w:p w14:paraId="7C5079DE" w14:textId="77777777" w:rsidR="007A55F9" w:rsidRPr="00192241" w:rsidRDefault="007A55F9">
            <w:pPr>
              <w:spacing w:line="240" w:lineRule="auto"/>
              <w:rPr>
                <w:sz w:val="16"/>
              </w:rPr>
            </w:pPr>
          </w:p>
          <w:p w14:paraId="36602E63" w14:textId="77777777" w:rsidR="007A55F9" w:rsidRPr="00192241" w:rsidRDefault="007A55F9">
            <w:pPr>
              <w:spacing w:line="240" w:lineRule="auto"/>
              <w:rPr>
                <w:sz w:val="16"/>
              </w:rPr>
            </w:pPr>
            <w:r w:rsidRPr="00192241">
              <w:rPr>
                <w:sz w:val="16"/>
              </w:rPr>
              <w:t>Sharing thoughts and ideas</w:t>
            </w:r>
          </w:p>
          <w:p w14:paraId="22E065CE" w14:textId="77777777" w:rsidR="007A55F9" w:rsidRPr="00192241" w:rsidRDefault="007A55F9">
            <w:pPr>
              <w:spacing w:line="240" w:lineRule="auto"/>
              <w:rPr>
                <w:sz w:val="16"/>
              </w:rPr>
            </w:pPr>
          </w:p>
          <w:p w14:paraId="15AE6183" w14:textId="77777777" w:rsidR="007A55F9" w:rsidRPr="00192241" w:rsidRDefault="007A55F9" w:rsidP="007A55F9">
            <w:pPr>
              <w:spacing w:line="240" w:lineRule="auto"/>
              <w:rPr>
                <w:sz w:val="16"/>
              </w:rPr>
            </w:pPr>
            <w:r w:rsidRPr="00192241">
              <w:rPr>
                <w:sz w:val="16"/>
              </w:rPr>
              <w:t>Exploring text and sounds, letters and words.</w:t>
            </w:r>
          </w:p>
          <w:p w14:paraId="5DDF919D" w14:textId="77777777" w:rsidR="007A55F9" w:rsidRPr="00192241" w:rsidRDefault="007A55F9">
            <w:pPr>
              <w:spacing w:line="240" w:lineRule="auto"/>
              <w:rPr>
                <w:sz w:val="16"/>
              </w:rPr>
            </w:pPr>
          </w:p>
          <w:p w14:paraId="64E2289F" w14:textId="77777777" w:rsidR="007A55F9" w:rsidRPr="00192241" w:rsidRDefault="007A55F9">
            <w:pPr>
              <w:spacing w:line="240" w:lineRule="auto"/>
              <w:rPr>
                <w:sz w:val="16"/>
              </w:rPr>
            </w:pPr>
            <w:r w:rsidRPr="00192241">
              <w:rPr>
                <w:sz w:val="16"/>
              </w:rPr>
              <w:t>Pencil control</w:t>
            </w:r>
          </w:p>
          <w:p w14:paraId="533D4DE0" w14:textId="77777777" w:rsidR="007A55F9" w:rsidRPr="00192241" w:rsidRDefault="007A55F9">
            <w:pPr>
              <w:spacing w:line="240" w:lineRule="auto"/>
              <w:rPr>
                <w:sz w:val="16"/>
              </w:rPr>
            </w:pPr>
          </w:p>
          <w:p w14:paraId="71E17CB6" w14:textId="77777777" w:rsidR="007A55F9" w:rsidRPr="00192241" w:rsidRDefault="007A55F9" w:rsidP="007A55F9">
            <w:pPr>
              <w:spacing w:line="240" w:lineRule="auto"/>
              <w:rPr>
                <w:sz w:val="16"/>
              </w:rPr>
            </w:pPr>
            <w:r w:rsidRPr="00192241">
              <w:rPr>
                <w:sz w:val="16"/>
              </w:rPr>
              <w:t xml:space="preserve">Invention and </w:t>
            </w:r>
          </w:p>
          <w:p w14:paraId="727A595C" w14:textId="77777777" w:rsidR="007A55F9" w:rsidRPr="00192241" w:rsidRDefault="007A55F9" w:rsidP="007A55F9">
            <w:pPr>
              <w:spacing w:line="240" w:lineRule="auto"/>
              <w:rPr>
                <w:sz w:val="16"/>
              </w:rPr>
            </w:pPr>
            <w:r w:rsidRPr="00192241">
              <w:rPr>
                <w:sz w:val="16"/>
              </w:rPr>
              <w:t>Creativity</w:t>
            </w:r>
          </w:p>
          <w:p w14:paraId="5AC31961" w14:textId="77777777" w:rsidR="00FB42A1" w:rsidRPr="00192241" w:rsidRDefault="00FB42A1" w:rsidP="007A55F9">
            <w:pPr>
              <w:spacing w:line="240" w:lineRule="auto"/>
              <w:rPr>
                <w:sz w:val="16"/>
              </w:rPr>
            </w:pPr>
          </w:p>
          <w:p w14:paraId="09B17AEE" w14:textId="77777777" w:rsidR="00FB42A1" w:rsidRPr="00192241" w:rsidRDefault="00FB42A1" w:rsidP="007A55F9">
            <w:pPr>
              <w:spacing w:line="240" w:lineRule="auto"/>
              <w:rPr>
                <w:sz w:val="16"/>
              </w:rPr>
            </w:pPr>
            <w:r w:rsidRPr="00192241">
              <w:rPr>
                <w:sz w:val="16"/>
              </w:rPr>
              <w:t>Turn taking and waiting</w:t>
            </w:r>
          </w:p>
          <w:p w14:paraId="78C5A405" w14:textId="77777777" w:rsidR="00FB42A1" w:rsidRPr="00192241" w:rsidRDefault="00FB42A1" w:rsidP="007A55F9">
            <w:pPr>
              <w:spacing w:line="240" w:lineRule="auto"/>
              <w:rPr>
                <w:sz w:val="16"/>
              </w:rPr>
            </w:pPr>
          </w:p>
          <w:p w14:paraId="5132506C" w14:textId="77777777" w:rsidR="00FB42A1" w:rsidRPr="00192241" w:rsidRDefault="00FB42A1" w:rsidP="007A55F9">
            <w:pPr>
              <w:spacing w:line="240" w:lineRule="auto"/>
              <w:rPr>
                <w:sz w:val="16"/>
              </w:rPr>
            </w:pPr>
            <w:r w:rsidRPr="00192241">
              <w:rPr>
                <w:sz w:val="16"/>
              </w:rPr>
              <w:t>Concepts of print knowledge.</w:t>
            </w:r>
          </w:p>
          <w:p w14:paraId="12441BC6" w14:textId="77777777" w:rsidR="00192241" w:rsidRPr="00192241" w:rsidRDefault="00192241" w:rsidP="007A55F9">
            <w:pPr>
              <w:spacing w:line="240" w:lineRule="auto"/>
              <w:rPr>
                <w:sz w:val="16"/>
              </w:rPr>
            </w:pPr>
          </w:p>
          <w:p w14:paraId="59EA3AEB" w14:textId="77777777" w:rsidR="00192241" w:rsidRDefault="00192241" w:rsidP="007A55F9">
            <w:pPr>
              <w:spacing w:line="240" w:lineRule="auto"/>
              <w:rPr>
                <w:sz w:val="16"/>
              </w:rPr>
            </w:pPr>
            <w:r w:rsidRPr="00192241">
              <w:rPr>
                <w:sz w:val="16"/>
              </w:rPr>
              <w:t>Phonological awareness</w:t>
            </w:r>
          </w:p>
          <w:p w14:paraId="09E327DC" w14:textId="77777777" w:rsidR="00192241" w:rsidRDefault="00192241" w:rsidP="007A55F9">
            <w:pPr>
              <w:spacing w:line="240" w:lineRule="auto"/>
              <w:rPr>
                <w:sz w:val="16"/>
              </w:rPr>
            </w:pPr>
          </w:p>
          <w:p w14:paraId="6A7CD845" w14:textId="77777777" w:rsidR="00192241" w:rsidRPr="00BD6C75" w:rsidRDefault="00192241" w:rsidP="007A55F9">
            <w:pPr>
              <w:spacing w:line="240" w:lineRule="auto"/>
              <w:rPr>
                <w:sz w:val="18"/>
              </w:rPr>
            </w:pPr>
            <w:r>
              <w:rPr>
                <w:sz w:val="16"/>
              </w:rPr>
              <w:t>Listening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B57E" w14:textId="77777777" w:rsidR="00177AEA" w:rsidRPr="00BD6C75" w:rsidRDefault="00044E0F">
            <w:pPr>
              <w:spacing w:line="240" w:lineRule="auto"/>
              <w:rPr>
                <w:sz w:val="18"/>
              </w:rPr>
            </w:pPr>
            <w:r w:rsidRPr="00BD6C75">
              <w:rPr>
                <w:sz w:val="18"/>
              </w:rPr>
              <w:t>Asking questions</w:t>
            </w:r>
          </w:p>
          <w:p w14:paraId="551C883A" w14:textId="77777777" w:rsidR="007A55F9" w:rsidRPr="00BD6C75" w:rsidRDefault="007A55F9">
            <w:pPr>
              <w:spacing w:line="240" w:lineRule="auto"/>
              <w:rPr>
                <w:sz w:val="18"/>
              </w:rPr>
            </w:pPr>
          </w:p>
          <w:p w14:paraId="42A2F0A9" w14:textId="77777777" w:rsidR="007A55F9" w:rsidRPr="00BD6C75" w:rsidRDefault="007A55F9">
            <w:pPr>
              <w:spacing w:line="240" w:lineRule="auto"/>
              <w:rPr>
                <w:sz w:val="18"/>
              </w:rPr>
            </w:pPr>
            <w:r w:rsidRPr="00BD6C75">
              <w:rPr>
                <w:sz w:val="18"/>
              </w:rPr>
              <w:t>Sharing thoughts and ideas</w:t>
            </w:r>
          </w:p>
          <w:p w14:paraId="7FF76A31" w14:textId="77777777" w:rsidR="007A55F9" w:rsidRPr="00BD6C75" w:rsidRDefault="007A55F9">
            <w:pPr>
              <w:spacing w:line="240" w:lineRule="auto"/>
              <w:rPr>
                <w:sz w:val="18"/>
              </w:rPr>
            </w:pPr>
          </w:p>
          <w:p w14:paraId="51B1E218" w14:textId="77777777" w:rsidR="007A55F9" w:rsidRPr="00BD6C75" w:rsidRDefault="007A55F9" w:rsidP="007A55F9">
            <w:pPr>
              <w:spacing w:line="240" w:lineRule="auto"/>
              <w:rPr>
                <w:sz w:val="18"/>
              </w:rPr>
            </w:pPr>
            <w:r w:rsidRPr="00BD6C75">
              <w:rPr>
                <w:sz w:val="18"/>
              </w:rPr>
              <w:t>Muscle development for pre-writing</w:t>
            </w:r>
          </w:p>
          <w:p w14:paraId="303B9C25" w14:textId="77777777" w:rsidR="007A55F9" w:rsidRPr="00BD6C75" w:rsidRDefault="007A55F9">
            <w:pPr>
              <w:spacing w:line="240" w:lineRule="auto"/>
              <w:rPr>
                <w:sz w:val="18"/>
              </w:rPr>
            </w:pPr>
          </w:p>
          <w:p w14:paraId="79E200B8" w14:textId="77777777" w:rsidR="007A55F9" w:rsidRPr="00BD6C75" w:rsidRDefault="007A55F9">
            <w:pPr>
              <w:spacing w:line="240" w:lineRule="auto"/>
              <w:rPr>
                <w:sz w:val="18"/>
              </w:rPr>
            </w:pPr>
            <w:r w:rsidRPr="00BD6C75">
              <w:rPr>
                <w:sz w:val="18"/>
              </w:rPr>
              <w:t>Pencil control</w:t>
            </w:r>
          </w:p>
          <w:p w14:paraId="6E428568" w14:textId="77777777" w:rsidR="007A55F9" w:rsidRPr="00BD6C75" w:rsidRDefault="007A55F9">
            <w:pPr>
              <w:spacing w:line="240" w:lineRule="auto"/>
              <w:rPr>
                <w:sz w:val="18"/>
              </w:rPr>
            </w:pPr>
          </w:p>
          <w:p w14:paraId="0904DCA6" w14:textId="77777777" w:rsidR="007A55F9" w:rsidRPr="00BD6C75" w:rsidRDefault="007A55F9" w:rsidP="007A55F9">
            <w:pPr>
              <w:spacing w:line="240" w:lineRule="auto"/>
              <w:rPr>
                <w:sz w:val="18"/>
              </w:rPr>
            </w:pPr>
            <w:r w:rsidRPr="00BD6C75">
              <w:rPr>
                <w:sz w:val="18"/>
              </w:rPr>
              <w:t xml:space="preserve">Invention and </w:t>
            </w:r>
          </w:p>
          <w:p w14:paraId="1A917525" w14:textId="77777777" w:rsidR="007A55F9" w:rsidRPr="00BD6C75" w:rsidRDefault="007A55F9" w:rsidP="007A55F9">
            <w:pPr>
              <w:spacing w:line="240" w:lineRule="auto"/>
              <w:rPr>
                <w:sz w:val="18"/>
              </w:rPr>
            </w:pPr>
            <w:r w:rsidRPr="00BD6C75">
              <w:rPr>
                <w:sz w:val="18"/>
              </w:rPr>
              <w:t>Creativity</w:t>
            </w:r>
          </w:p>
          <w:p w14:paraId="5947BFB1" w14:textId="77777777" w:rsidR="007A55F9" w:rsidRPr="00BD6C75" w:rsidRDefault="007A55F9">
            <w:pPr>
              <w:spacing w:line="240" w:lineRule="auto"/>
              <w:rPr>
                <w:sz w:val="18"/>
              </w:rPr>
            </w:pPr>
          </w:p>
          <w:p w14:paraId="3091CC6F" w14:textId="77777777" w:rsidR="00FB42A1" w:rsidRDefault="00FB42A1">
            <w:pPr>
              <w:spacing w:line="240" w:lineRule="auto"/>
              <w:rPr>
                <w:sz w:val="18"/>
              </w:rPr>
            </w:pPr>
            <w:r w:rsidRPr="00BD6C75">
              <w:rPr>
                <w:sz w:val="18"/>
              </w:rPr>
              <w:t>Turn taking and waiting</w:t>
            </w:r>
          </w:p>
          <w:p w14:paraId="645C7DB6" w14:textId="77777777" w:rsidR="00192241" w:rsidRDefault="00192241">
            <w:pPr>
              <w:spacing w:line="240" w:lineRule="auto"/>
              <w:rPr>
                <w:sz w:val="18"/>
              </w:rPr>
            </w:pPr>
          </w:p>
          <w:p w14:paraId="4B4FA295" w14:textId="77777777" w:rsidR="00192241" w:rsidRPr="00BD6C75" w:rsidRDefault="00192241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>Listening</w:t>
            </w:r>
          </w:p>
          <w:p w14:paraId="491D0472" w14:textId="77777777" w:rsidR="007A55F9" w:rsidRPr="00BD6C75" w:rsidRDefault="007A55F9">
            <w:pPr>
              <w:spacing w:line="240" w:lineRule="auto"/>
              <w:rPr>
                <w:sz w:val="18"/>
              </w:rPr>
            </w:pPr>
          </w:p>
          <w:p w14:paraId="79406CD7" w14:textId="77777777" w:rsidR="00FB42A1" w:rsidRPr="00BD6C75" w:rsidRDefault="00FB42A1">
            <w:pPr>
              <w:spacing w:line="240" w:lineRule="auto"/>
              <w:rPr>
                <w:sz w:val="18"/>
              </w:rPr>
            </w:pPr>
            <w:r w:rsidRPr="00BD6C75">
              <w:rPr>
                <w:sz w:val="18"/>
              </w:rPr>
              <w:t>Follow visual/pictorial information.</w:t>
            </w:r>
          </w:p>
          <w:p w14:paraId="379C75BB" w14:textId="77777777" w:rsidR="00FB42A1" w:rsidRPr="00BD6C75" w:rsidRDefault="00FB42A1">
            <w:pPr>
              <w:spacing w:line="240" w:lineRule="auto"/>
              <w:rPr>
                <w:sz w:val="18"/>
              </w:rPr>
            </w:pPr>
          </w:p>
          <w:p w14:paraId="085D6A11" w14:textId="77777777" w:rsidR="00FB42A1" w:rsidRPr="00BD6C75" w:rsidRDefault="00FB42A1">
            <w:pPr>
              <w:spacing w:line="240" w:lineRule="auto"/>
              <w:rPr>
                <w:sz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ACD92" w14:textId="77777777" w:rsidR="00177AEA" w:rsidRPr="00BD6C75" w:rsidRDefault="007A55F9">
            <w:pPr>
              <w:spacing w:line="240" w:lineRule="auto"/>
              <w:rPr>
                <w:sz w:val="18"/>
              </w:rPr>
            </w:pPr>
            <w:r w:rsidRPr="00BD6C75">
              <w:rPr>
                <w:sz w:val="18"/>
              </w:rPr>
              <w:t>Sharing thoughts and ideas</w:t>
            </w:r>
          </w:p>
          <w:p w14:paraId="536D00C7" w14:textId="77777777" w:rsidR="007A55F9" w:rsidRPr="00BD6C75" w:rsidRDefault="007A55F9">
            <w:pPr>
              <w:spacing w:line="240" w:lineRule="auto"/>
              <w:rPr>
                <w:sz w:val="18"/>
              </w:rPr>
            </w:pPr>
          </w:p>
          <w:p w14:paraId="17C3A89E" w14:textId="77777777" w:rsidR="007A55F9" w:rsidRPr="00BD6C75" w:rsidRDefault="007A55F9" w:rsidP="007A55F9">
            <w:pPr>
              <w:spacing w:line="240" w:lineRule="auto"/>
              <w:rPr>
                <w:sz w:val="18"/>
              </w:rPr>
            </w:pPr>
            <w:r w:rsidRPr="00BD6C75">
              <w:rPr>
                <w:sz w:val="18"/>
              </w:rPr>
              <w:t>Asking questions</w:t>
            </w:r>
          </w:p>
          <w:p w14:paraId="4828631B" w14:textId="77777777" w:rsidR="007A55F9" w:rsidRPr="00BD6C75" w:rsidRDefault="007A55F9" w:rsidP="007A55F9">
            <w:pPr>
              <w:spacing w:line="240" w:lineRule="auto"/>
              <w:rPr>
                <w:sz w:val="18"/>
              </w:rPr>
            </w:pPr>
          </w:p>
          <w:p w14:paraId="506ED501" w14:textId="77777777" w:rsidR="007A55F9" w:rsidRPr="00BD6C75" w:rsidRDefault="007A55F9" w:rsidP="007A55F9">
            <w:pPr>
              <w:spacing w:line="240" w:lineRule="auto"/>
              <w:rPr>
                <w:sz w:val="18"/>
              </w:rPr>
            </w:pPr>
            <w:r w:rsidRPr="00BD6C75">
              <w:rPr>
                <w:sz w:val="18"/>
              </w:rPr>
              <w:t>Muscle development for pre-writing</w:t>
            </w:r>
          </w:p>
          <w:p w14:paraId="46EE6B2B" w14:textId="77777777" w:rsidR="00192241" w:rsidRDefault="00192241" w:rsidP="007A55F9">
            <w:pPr>
              <w:spacing w:line="240" w:lineRule="auto"/>
              <w:rPr>
                <w:sz w:val="18"/>
              </w:rPr>
            </w:pPr>
          </w:p>
          <w:p w14:paraId="4392285D" w14:textId="77777777" w:rsidR="007A55F9" w:rsidRPr="00BD6C75" w:rsidRDefault="00192241" w:rsidP="007A55F9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>Listening</w:t>
            </w:r>
          </w:p>
          <w:p w14:paraId="59234629" w14:textId="77777777" w:rsidR="007A55F9" w:rsidRPr="00BD6C75" w:rsidRDefault="007A55F9" w:rsidP="007A55F9">
            <w:pPr>
              <w:spacing w:line="240" w:lineRule="auto"/>
              <w:rPr>
                <w:sz w:val="18"/>
              </w:rPr>
            </w:pPr>
          </w:p>
          <w:p w14:paraId="39476C96" w14:textId="77777777" w:rsidR="007A55F9" w:rsidRPr="00BD6C75" w:rsidRDefault="007A55F9" w:rsidP="007A55F9">
            <w:pPr>
              <w:spacing w:line="240" w:lineRule="auto"/>
              <w:rPr>
                <w:sz w:val="18"/>
              </w:rPr>
            </w:pPr>
            <w:r w:rsidRPr="00BD6C75">
              <w:rPr>
                <w:sz w:val="18"/>
              </w:rPr>
              <w:t>Pencil control</w:t>
            </w:r>
          </w:p>
          <w:p w14:paraId="041D7A3B" w14:textId="77777777" w:rsidR="007A55F9" w:rsidRPr="00BD6C75" w:rsidRDefault="007A55F9" w:rsidP="007A55F9">
            <w:pPr>
              <w:spacing w:line="240" w:lineRule="auto"/>
              <w:rPr>
                <w:sz w:val="18"/>
              </w:rPr>
            </w:pPr>
          </w:p>
          <w:p w14:paraId="79E6E4B3" w14:textId="77777777" w:rsidR="007A55F9" w:rsidRPr="00BD6C75" w:rsidRDefault="007A55F9" w:rsidP="007A55F9">
            <w:pPr>
              <w:spacing w:line="240" w:lineRule="auto"/>
              <w:rPr>
                <w:sz w:val="18"/>
              </w:rPr>
            </w:pPr>
            <w:r w:rsidRPr="00BD6C75">
              <w:rPr>
                <w:sz w:val="18"/>
              </w:rPr>
              <w:t xml:space="preserve">Invention and </w:t>
            </w:r>
          </w:p>
          <w:p w14:paraId="29E09ADE" w14:textId="77777777" w:rsidR="007A55F9" w:rsidRPr="00BD6C75" w:rsidRDefault="007A55F9" w:rsidP="007A55F9">
            <w:pPr>
              <w:spacing w:line="240" w:lineRule="auto"/>
              <w:rPr>
                <w:sz w:val="18"/>
              </w:rPr>
            </w:pPr>
            <w:r w:rsidRPr="00BD6C75">
              <w:rPr>
                <w:sz w:val="18"/>
              </w:rPr>
              <w:t>Creativity</w:t>
            </w:r>
          </w:p>
          <w:p w14:paraId="28A20999" w14:textId="77777777" w:rsidR="00FB42A1" w:rsidRPr="00BD6C75" w:rsidRDefault="00FB42A1" w:rsidP="007A55F9">
            <w:pPr>
              <w:spacing w:line="240" w:lineRule="auto"/>
              <w:rPr>
                <w:sz w:val="18"/>
              </w:rPr>
            </w:pPr>
          </w:p>
          <w:p w14:paraId="6B56E8FA" w14:textId="77777777" w:rsidR="00FB42A1" w:rsidRPr="00BD6C75" w:rsidRDefault="00FB42A1" w:rsidP="007A55F9">
            <w:pPr>
              <w:spacing w:line="240" w:lineRule="auto"/>
              <w:rPr>
                <w:sz w:val="18"/>
              </w:rPr>
            </w:pPr>
            <w:r w:rsidRPr="00BD6C75">
              <w:rPr>
                <w:sz w:val="18"/>
              </w:rPr>
              <w:t>Turn taking and waiting</w:t>
            </w:r>
          </w:p>
          <w:p w14:paraId="0034BA15" w14:textId="77777777" w:rsidR="007A55F9" w:rsidRPr="00BD6C75" w:rsidRDefault="007A55F9">
            <w:pPr>
              <w:spacing w:line="240" w:lineRule="auto"/>
              <w:rPr>
                <w:sz w:val="1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36377" w14:textId="77777777" w:rsidR="00177AEA" w:rsidRPr="00BD6C75" w:rsidRDefault="00044E0F">
            <w:pPr>
              <w:spacing w:line="240" w:lineRule="auto"/>
              <w:rPr>
                <w:sz w:val="18"/>
              </w:rPr>
            </w:pPr>
            <w:r w:rsidRPr="00BD6C75">
              <w:rPr>
                <w:sz w:val="18"/>
              </w:rPr>
              <w:t>Participation in songs and rhymes.</w:t>
            </w:r>
          </w:p>
          <w:p w14:paraId="259B89AD" w14:textId="77777777" w:rsidR="00174194" w:rsidRPr="00BD6C75" w:rsidRDefault="00174194">
            <w:pPr>
              <w:spacing w:line="240" w:lineRule="auto"/>
              <w:rPr>
                <w:sz w:val="18"/>
              </w:rPr>
            </w:pPr>
          </w:p>
          <w:p w14:paraId="5AFD7199" w14:textId="77777777" w:rsidR="00044E0F" w:rsidRPr="00BD6C75" w:rsidRDefault="00174194">
            <w:pPr>
              <w:spacing w:line="240" w:lineRule="auto"/>
              <w:rPr>
                <w:sz w:val="18"/>
              </w:rPr>
            </w:pPr>
            <w:r w:rsidRPr="00BD6C75">
              <w:rPr>
                <w:sz w:val="18"/>
              </w:rPr>
              <w:t>Listening skills</w:t>
            </w:r>
          </w:p>
          <w:p w14:paraId="47FBEAA3" w14:textId="77777777" w:rsidR="00174194" w:rsidRPr="00BD6C75" w:rsidRDefault="00174194">
            <w:pPr>
              <w:spacing w:line="240" w:lineRule="auto"/>
              <w:rPr>
                <w:sz w:val="18"/>
              </w:rPr>
            </w:pPr>
          </w:p>
          <w:p w14:paraId="26654E87" w14:textId="77777777" w:rsidR="00044E0F" w:rsidRPr="00BD6C75" w:rsidRDefault="00044E0F">
            <w:pPr>
              <w:spacing w:line="240" w:lineRule="auto"/>
              <w:rPr>
                <w:sz w:val="18"/>
              </w:rPr>
            </w:pPr>
            <w:r w:rsidRPr="00BD6C75">
              <w:rPr>
                <w:sz w:val="18"/>
              </w:rPr>
              <w:t>Asking questions</w:t>
            </w:r>
          </w:p>
          <w:p w14:paraId="17824652" w14:textId="77777777" w:rsidR="007A55F9" w:rsidRPr="00BD6C75" w:rsidRDefault="007A55F9">
            <w:pPr>
              <w:spacing w:line="240" w:lineRule="auto"/>
              <w:rPr>
                <w:sz w:val="18"/>
              </w:rPr>
            </w:pPr>
          </w:p>
          <w:p w14:paraId="7BD070E2" w14:textId="77777777" w:rsidR="007A55F9" w:rsidRPr="00BD6C75" w:rsidRDefault="007A55F9">
            <w:pPr>
              <w:spacing w:line="240" w:lineRule="auto"/>
              <w:rPr>
                <w:sz w:val="18"/>
              </w:rPr>
            </w:pPr>
            <w:r w:rsidRPr="00BD6C75">
              <w:rPr>
                <w:sz w:val="18"/>
              </w:rPr>
              <w:t>Sharing thoughts and ideas</w:t>
            </w:r>
          </w:p>
          <w:p w14:paraId="068777AE" w14:textId="77777777" w:rsidR="007A55F9" w:rsidRPr="00BD6C75" w:rsidRDefault="007A55F9">
            <w:pPr>
              <w:spacing w:line="240" w:lineRule="auto"/>
              <w:rPr>
                <w:sz w:val="18"/>
              </w:rPr>
            </w:pPr>
          </w:p>
          <w:p w14:paraId="1606FF24" w14:textId="77777777" w:rsidR="007A55F9" w:rsidRPr="00BD6C75" w:rsidRDefault="007A55F9" w:rsidP="007A55F9">
            <w:pPr>
              <w:spacing w:line="240" w:lineRule="auto"/>
              <w:rPr>
                <w:sz w:val="18"/>
              </w:rPr>
            </w:pPr>
            <w:r w:rsidRPr="00BD6C75">
              <w:rPr>
                <w:sz w:val="18"/>
              </w:rPr>
              <w:t xml:space="preserve">Invention and </w:t>
            </w:r>
          </w:p>
          <w:p w14:paraId="2576D302" w14:textId="77777777" w:rsidR="007A55F9" w:rsidRPr="00BD6C75" w:rsidRDefault="007A55F9" w:rsidP="007A55F9">
            <w:pPr>
              <w:spacing w:line="240" w:lineRule="auto"/>
              <w:rPr>
                <w:sz w:val="18"/>
              </w:rPr>
            </w:pPr>
            <w:r w:rsidRPr="00BD6C75">
              <w:rPr>
                <w:sz w:val="18"/>
              </w:rPr>
              <w:t>Creativity</w:t>
            </w:r>
          </w:p>
          <w:p w14:paraId="5A89BFC7" w14:textId="77777777" w:rsidR="00FB42A1" w:rsidRPr="00BD6C75" w:rsidRDefault="00FB42A1" w:rsidP="007A55F9">
            <w:pPr>
              <w:spacing w:line="240" w:lineRule="auto"/>
              <w:rPr>
                <w:sz w:val="18"/>
              </w:rPr>
            </w:pPr>
          </w:p>
          <w:p w14:paraId="718F1D24" w14:textId="77777777" w:rsidR="00FB42A1" w:rsidRPr="00BD6C75" w:rsidRDefault="00FB42A1" w:rsidP="007A55F9">
            <w:pPr>
              <w:spacing w:line="240" w:lineRule="auto"/>
              <w:rPr>
                <w:sz w:val="18"/>
              </w:rPr>
            </w:pPr>
            <w:r w:rsidRPr="00BD6C75">
              <w:rPr>
                <w:sz w:val="18"/>
              </w:rPr>
              <w:t>Turn taking and waiting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E4D8" w14:textId="77777777" w:rsidR="00177AEA" w:rsidRPr="00BD6C75" w:rsidRDefault="00044E0F">
            <w:pPr>
              <w:spacing w:line="240" w:lineRule="auto"/>
              <w:rPr>
                <w:sz w:val="18"/>
              </w:rPr>
            </w:pPr>
            <w:r w:rsidRPr="00BD6C75">
              <w:rPr>
                <w:sz w:val="18"/>
              </w:rPr>
              <w:t>Engages with visual stories and topics of interest via technology.</w:t>
            </w:r>
          </w:p>
          <w:p w14:paraId="1F20E233" w14:textId="77777777" w:rsidR="00044E0F" w:rsidRPr="00BD6C75" w:rsidRDefault="00044E0F">
            <w:pPr>
              <w:spacing w:line="240" w:lineRule="auto"/>
              <w:rPr>
                <w:sz w:val="18"/>
              </w:rPr>
            </w:pPr>
          </w:p>
          <w:p w14:paraId="4B928D0D" w14:textId="77777777" w:rsidR="00044E0F" w:rsidRPr="00BD6C75" w:rsidRDefault="00044E0F">
            <w:pPr>
              <w:spacing w:line="240" w:lineRule="auto"/>
              <w:rPr>
                <w:sz w:val="18"/>
              </w:rPr>
            </w:pPr>
            <w:r w:rsidRPr="00BD6C75">
              <w:rPr>
                <w:sz w:val="18"/>
              </w:rPr>
              <w:t>Discovery of new information.</w:t>
            </w:r>
          </w:p>
          <w:p w14:paraId="503A1359" w14:textId="77777777" w:rsidR="007A55F9" w:rsidRPr="00BD6C75" w:rsidRDefault="007A55F9">
            <w:pPr>
              <w:spacing w:line="240" w:lineRule="auto"/>
              <w:rPr>
                <w:sz w:val="18"/>
              </w:rPr>
            </w:pPr>
          </w:p>
          <w:p w14:paraId="5F051F30" w14:textId="77777777" w:rsidR="007A55F9" w:rsidRPr="00BD6C75" w:rsidRDefault="007A55F9" w:rsidP="007A55F9">
            <w:pPr>
              <w:spacing w:line="240" w:lineRule="auto"/>
              <w:rPr>
                <w:sz w:val="18"/>
              </w:rPr>
            </w:pPr>
            <w:r w:rsidRPr="00BD6C75">
              <w:rPr>
                <w:sz w:val="18"/>
              </w:rPr>
              <w:t>Asking questions</w:t>
            </w:r>
          </w:p>
          <w:p w14:paraId="628A56D1" w14:textId="77777777" w:rsidR="00044E0F" w:rsidRPr="00BD6C75" w:rsidRDefault="00044E0F">
            <w:pPr>
              <w:spacing w:line="240" w:lineRule="auto"/>
              <w:rPr>
                <w:sz w:val="18"/>
              </w:rPr>
            </w:pPr>
          </w:p>
          <w:p w14:paraId="70317CB8" w14:textId="77777777" w:rsidR="007A55F9" w:rsidRDefault="007A55F9">
            <w:pPr>
              <w:spacing w:line="240" w:lineRule="auto"/>
              <w:rPr>
                <w:sz w:val="18"/>
              </w:rPr>
            </w:pPr>
            <w:r w:rsidRPr="00BD6C75">
              <w:rPr>
                <w:sz w:val="18"/>
              </w:rPr>
              <w:t>Sharing thoughts and ideas</w:t>
            </w:r>
          </w:p>
          <w:p w14:paraId="358A9528" w14:textId="77777777" w:rsidR="00192241" w:rsidRDefault="00192241">
            <w:pPr>
              <w:spacing w:line="240" w:lineRule="auto"/>
              <w:rPr>
                <w:sz w:val="18"/>
              </w:rPr>
            </w:pPr>
          </w:p>
          <w:p w14:paraId="2088F22E" w14:textId="77777777" w:rsidR="00192241" w:rsidRPr="00BD6C75" w:rsidRDefault="00192241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>Listening</w:t>
            </w:r>
          </w:p>
          <w:p w14:paraId="40BF8F99" w14:textId="77777777" w:rsidR="007A55F9" w:rsidRPr="00BD6C75" w:rsidRDefault="007A55F9">
            <w:pPr>
              <w:spacing w:line="240" w:lineRule="auto"/>
              <w:rPr>
                <w:sz w:val="18"/>
              </w:rPr>
            </w:pPr>
          </w:p>
          <w:p w14:paraId="0FF4C5F7" w14:textId="77777777" w:rsidR="007A55F9" w:rsidRPr="00BD6C75" w:rsidRDefault="007A55F9" w:rsidP="007A55F9">
            <w:pPr>
              <w:spacing w:line="240" w:lineRule="auto"/>
              <w:rPr>
                <w:sz w:val="18"/>
              </w:rPr>
            </w:pPr>
            <w:r w:rsidRPr="00BD6C75">
              <w:rPr>
                <w:sz w:val="18"/>
              </w:rPr>
              <w:t>Muscle development for pre-writing</w:t>
            </w:r>
          </w:p>
          <w:p w14:paraId="3C5B3EFE" w14:textId="77777777" w:rsidR="007A55F9" w:rsidRPr="00BD6C75" w:rsidRDefault="007A55F9" w:rsidP="007A55F9">
            <w:pPr>
              <w:spacing w:line="240" w:lineRule="auto"/>
              <w:rPr>
                <w:sz w:val="18"/>
              </w:rPr>
            </w:pPr>
          </w:p>
          <w:p w14:paraId="138C5AD6" w14:textId="77777777" w:rsidR="007A55F9" w:rsidRPr="00BD6C75" w:rsidRDefault="007A55F9" w:rsidP="007A55F9">
            <w:pPr>
              <w:spacing w:line="240" w:lineRule="auto"/>
              <w:rPr>
                <w:sz w:val="18"/>
              </w:rPr>
            </w:pPr>
            <w:r w:rsidRPr="00BD6C75">
              <w:rPr>
                <w:sz w:val="18"/>
              </w:rPr>
              <w:t xml:space="preserve">Invention and </w:t>
            </w:r>
          </w:p>
          <w:p w14:paraId="0A857EF0" w14:textId="77777777" w:rsidR="007A55F9" w:rsidRPr="00BD6C75" w:rsidRDefault="007A55F9" w:rsidP="007A55F9">
            <w:pPr>
              <w:spacing w:line="240" w:lineRule="auto"/>
              <w:rPr>
                <w:sz w:val="18"/>
              </w:rPr>
            </w:pPr>
            <w:r w:rsidRPr="00BD6C75">
              <w:rPr>
                <w:sz w:val="18"/>
              </w:rPr>
              <w:t>Creativity</w:t>
            </w:r>
          </w:p>
          <w:p w14:paraId="3E6383B2" w14:textId="77777777" w:rsidR="00FB42A1" w:rsidRPr="00BD6C75" w:rsidRDefault="00FB42A1" w:rsidP="007A55F9">
            <w:pPr>
              <w:spacing w:line="240" w:lineRule="auto"/>
              <w:rPr>
                <w:sz w:val="18"/>
              </w:rPr>
            </w:pPr>
          </w:p>
          <w:p w14:paraId="0AC01A96" w14:textId="77777777" w:rsidR="00FB42A1" w:rsidRPr="00BD6C75" w:rsidRDefault="00FB42A1" w:rsidP="007A55F9">
            <w:pPr>
              <w:spacing w:line="240" w:lineRule="auto"/>
              <w:rPr>
                <w:sz w:val="18"/>
              </w:rPr>
            </w:pPr>
            <w:r w:rsidRPr="00BD6C75">
              <w:rPr>
                <w:sz w:val="18"/>
              </w:rPr>
              <w:t>Turn taking and waiting</w:t>
            </w:r>
          </w:p>
          <w:p w14:paraId="06C89495" w14:textId="77777777" w:rsidR="00FB42A1" w:rsidRPr="00BD6C75" w:rsidRDefault="00FB42A1" w:rsidP="007A55F9">
            <w:pPr>
              <w:spacing w:line="240" w:lineRule="auto"/>
              <w:rPr>
                <w:sz w:val="18"/>
              </w:rPr>
            </w:pPr>
          </w:p>
          <w:p w14:paraId="57F8D26C" w14:textId="77777777" w:rsidR="00FB42A1" w:rsidRPr="00BD6C75" w:rsidRDefault="00FB42A1" w:rsidP="007A55F9">
            <w:pPr>
              <w:spacing w:line="240" w:lineRule="auto"/>
              <w:rPr>
                <w:sz w:val="18"/>
              </w:rPr>
            </w:pPr>
            <w:r w:rsidRPr="00BD6C75">
              <w:rPr>
                <w:sz w:val="18"/>
              </w:rPr>
              <w:t>Follow visual/pictorial information</w:t>
            </w:r>
          </w:p>
          <w:p w14:paraId="7FAD5F35" w14:textId="77777777" w:rsidR="007A55F9" w:rsidRPr="00BD6C75" w:rsidRDefault="007A55F9">
            <w:pPr>
              <w:spacing w:line="240" w:lineRule="auto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A7CA0" w14:textId="77777777" w:rsidR="00177AEA" w:rsidRPr="00BD6C75" w:rsidRDefault="00044E0F">
            <w:pPr>
              <w:spacing w:line="240" w:lineRule="auto"/>
              <w:rPr>
                <w:sz w:val="14"/>
              </w:rPr>
            </w:pPr>
            <w:r w:rsidRPr="00BD6C75">
              <w:rPr>
                <w:sz w:val="14"/>
              </w:rPr>
              <w:t>Choosing and discussing stories and books of interest.</w:t>
            </w:r>
          </w:p>
          <w:p w14:paraId="2DFBD015" w14:textId="77777777" w:rsidR="00FB42A1" w:rsidRPr="00BD6C75" w:rsidRDefault="00FB42A1">
            <w:pPr>
              <w:spacing w:line="240" w:lineRule="auto"/>
              <w:rPr>
                <w:sz w:val="14"/>
              </w:rPr>
            </w:pPr>
          </w:p>
          <w:p w14:paraId="306A73D2" w14:textId="77777777" w:rsidR="00174194" w:rsidRPr="00BD6C75" w:rsidRDefault="00FB42A1">
            <w:pPr>
              <w:spacing w:line="240" w:lineRule="auto"/>
              <w:rPr>
                <w:sz w:val="14"/>
              </w:rPr>
            </w:pPr>
            <w:r w:rsidRPr="00BD6C75">
              <w:rPr>
                <w:sz w:val="14"/>
              </w:rPr>
              <w:t>Concepts of print knowledge.</w:t>
            </w:r>
          </w:p>
          <w:p w14:paraId="7EEA0FFC" w14:textId="77777777" w:rsidR="00FB42A1" w:rsidRPr="00BD6C75" w:rsidRDefault="00FB42A1">
            <w:pPr>
              <w:spacing w:line="240" w:lineRule="auto"/>
              <w:rPr>
                <w:sz w:val="14"/>
              </w:rPr>
            </w:pPr>
          </w:p>
          <w:p w14:paraId="7474286F" w14:textId="77777777" w:rsidR="00044E0F" w:rsidRPr="00BD6C75" w:rsidRDefault="00174194">
            <w:pPr>
              <w:spacing w:line="240" w:lineRule="auto"/>
              <w:rPr>
                <w:sz w:val="14"/>
              </w:rPr>
            </w:pPr>
            <w:r w:rsidRPr="00BD6C75">
              <w:rPr>
                <w:sz w:val="14"/>
              </w:rPr>
              <w:t>Listening skills</w:t>
            </w:r>
          </w:p>
          <w:p w14:paraId="27402E20" w14:textId="77777777" w:rsidR="00174194" w:rsidRPr="00BD6C75" w:rsidRDefault="00174194">
            <w:pPr>
              <w:spacing w:line="240" w:lineRule="auto"/>
              <w:rPr>
                <w:sz w:val="14"/>
              </w:rPr>
            </w:pPr>
          </w:p>
          <w:p w14:paraId="64364895" w14:textId="77777777" w:rsidR="00044E0F" w:rsidRPr="00BD6C75" w:rsidRDefault="00044E0F">
            <w:pPr>
              <w:spacing w:line="240" w:lineRule="auto"/>
              <w:rPr>
                <w:sz w:val="14"/>
              </w:rPr>
            </w:pPr>
            <w:r w:rsidRPr="00BD6C75">
              <w:rPr>
                <w:sz w:val="14"/>
              </w:rPr>
              <w:t>Retelling and role play of stories</w:t>
            </w:r>
          </w:p>
          <w:p w14:paraId="118B567F" w14:textId="77777777" w:rsidR="00044E0F" w:rsidRPr="00BD6C75" w:rsidRDefault="00044E0F">
            <w:pPr>
              <w:spacing w:line="240" w:lineRule="auto"/>
              <w:rPr>
                <w:sz w:val="14"/>
              </w:rPr>
            </w:pPr>
          </w:p>
          <w:p w14:paraId="2981FBDD" w14:textId="77777777" w:rsidR="00044E0F" w:rsidRPr="00BD6C75" w:rsidRDefault="00044E0F" w:rsidP="00044E0F">
            <w:pPr>
              <w:spacing w:line="240" w:lineRule="auto"/>
              <w:rPr>
                <w:sz w:val="14"/>
              </w:rPr>
            </w:pPr>
            <w:r w:rsidRPr="00BD6C75">
              <w:rPr>
                <w:sz w:val="14"/>
              </w:rPr>
              <w:t>Discovery of new information.</w:t>
            </w:r>
          </w:p>
          <w:p w14:paraId="7AA809D3" w14:textId="77777777" w:rsidR="00044E0F" w:rsidRPr="00BD6C75" w:rsidRDefault="00044E0F" w:rsidP="00044E0F">
            <w:pPr>
              <w:spacing w:line="240" w:lineRule="auto"/>
              <w:rPr>
                <w:sz w:val="14"/>
              </w:rPr>
            </w:pPr>
          </w:p>
          <w:p w14:paraId="1B8DDADE" w14:textId="77777777" w:rsidR="00044E0F" w:rsidRPr="00BD6C75" w:rsidRDefault="00044E0F" w:rsidP="00044E0F">
            <w:pPr>
              <w:spacing w:line="240" w:lineRule="auto"/>
              <w:rPr>
                <w:sz w:val="14"/>
              </w:rPr>
            </w:pPr>
            <w:r w:rsidRPr="00BD6C75">
              <w:rPr>
                <w:sz w:val="14"/>
              </w:rPr>
              <w:t>Making predictions about texts</w:t>
            </w:r>
          </w:p>
          <w:p w14:paraId="2C1229D3" w14:textId="77777777" w:rsidR="007A55F9" w:rsidRPr="00BD6C75" w:rsidRDefault="007A55F9" w:rsidP="00044E0F">
            <w:pPr>
              <w:spacing w:line="240" w:lineRule="auto"/>
              <w:rPr>
                <w:sz w:val="14"/>
              </w:rPr>
            </w:pPr>
          </w:p>
          <w:p w14:paraId="4FDB5FD0" w14:textId="77777777" w:rsidR="007A55F9" w:rsidRPr="00BD6C75" w:rsidRDefault="007A55F9" w:rsidP="00044E0F">
            <w:pPr>
              <w:spacing w:line="240" w:lineRule="auto"/>
              <w:rPr>
                <w:sz w:val="14"/>
              </w:rPr>
            </w:pPr>
            <w:r w:rsidRPr="00BD6C75">
              <w:rPr>
                <w:sz w:val="14"/>
              </w:rPr>
              <w:t>Sharing thoughts and ideas</w:t>
            </w:r>
          </w:p>
          <w:p w14:paraId="2DF79870" w14:textId="77777777" w:rsidR="00044E0F" w:rsidRPr="00BD6C75" w:rsidRDefault="00044E0F">
            <w:pPr>
              <w:spacing w:line="240" w:lineRule="auto"/>
              <w:rPr>
                <w:sz w:val="14"/>
              </w:rPr>
            </w:pPr>
          </w:p>
          <w:p w14:paraId="0E9FCD6B" w14:textId="77777777" w:rsidR="007A55F9" w:rsidRPr="00BD6C75" w:rsidRDefault="007A55F9">
            <w:pPr>
              <w:spacing w:line="240" w:lineRule="auto"/>
              <w:rPr>
                <w:sz w:val="14"/>
              </w:rPr>
            </w:pPr>
            <w:r w:rsidRPr="00BD6C75">
              <w:rPr>
                <w:sz w:val="14"/>
              </w:rPr>
              <w:t>Exploring text and sounds, letters and words.</w:t>
            </w:r>
          </w:p>
          <w:p w14:paraId="23983559" w14:textId="77777777" w:rsidR="007A55F9" w:rsidRPr="00BD6C75" w:rsidRDefault="007A55F9">
            <w:pPr>
              <w:spacing w:line="240" w:lineRule="auto"/>
              <w:rPr>
                <w:sz w:val="14"/>
              </w:rPr>
            </w:pPr>
          </w:p>
          <w:p w14:paraId="21436902" w14:textId="77777777" w:rsidR="007A55F9" w:rsidRPr="00BD6C75" w:rsidRDefault="007A55F9">
            <w:pPr>
              <w:spacing w:line="240" w:lineRule="auto"/>
              <w:rPr>
                <w:sz w:val="14"/>
              </w:rPr>
            </w:pPr>
            <w:r w:rsidRPr="00BD6C75">
              <w:rPr>
                <w:sz w:val="14"/>
              </w:rPr>
              <w:t>Discovering difference between fiction and non-fiction.</w:t>
            </w:r>
          </w:p>
          <w:p w14:paraId="322024C1" w14:textId="77777777" w:rsidR="007A55F9" w:rsidRPr="00BD6C75" w:rsidRDefault="007A55F9">
            <w:pPr>
              <w:spacing w:line="240" w:lineRule="auto"/>
              <w:rPr>
                <w:sz w:val="14"/>
              </w:rPr>
            </w:pPr>
          </w:p>
          <w:p w14:paraId="162ECE57" w14:textId="77777777" w:rsidR="007A55F9" w:rsidRPr="00BD6C75" w:rsidRDefault="007A55F9" w:rsidP="007A55F9">
            <w:pPr>
              <w:spacing w:line="240" w:lineRule="auto"/>
              <w:rPr>
                <w:sz w:val="14"/>
              </w:rPr>
            </w:pPr>
            <w:r w:rsidRPr="00BD6C75">
              <w:rPr>
                <w:sz w:val="14"/>
              </w:rPr>
              <w:t xml:space="preserve">Invention and </w:t>
            </w:r>
          </w:p>
          <w:p w14:paraId="1CAEAB5C" w14:textId="77777777" w:rsidR="007A55F9" w:rsidRPr="00BD6C75" w:rsidRDefault="007A55F9" w:rsidP="007A55F9">
            <w:pPr>
              <w:spacing w:line="240" w:lineRule="auto"/>
              <w:rPr>
                <w:sz w:val="14"/>
              </w:rPr>
            </w:pPr>
            <w:r w:rsidRPr="00BD6C75">
              <w:rPr>
                <w:sz w:val="14"/>
              </w:rPr>
              <w:t>Creativity</w:t>
            </w:r>
          </w:p>
          <w:p w14:paraId="73F0B465" w14:textId="77777777" w:rsidR="00FB42A1" w:rsidRPr="00BD6C75" w:rsidRDefault="00FB42A1" w:rsidP="007A55F9">
            <w:pPr>
              <w:spacing w:line="240" w:lineRule="auto"/>
              <w:rPr>
                <w:sz w:val="14"/>
              </w:rPr>
            </w:pPr>
          </w:p>
          <w:p w14:paraId="74458DEF" w14:textId="77777777" w:rsidR="00FB42A1" w:rsidRPr="00BD6C75" w:rsidRDefault="00FB42A1" w:rsidP="007A55F9">
            <w:pPr>
              <w:spacing w:line="240" w:lineRule="auto"/>
              <w:rPr>
                <w:sz w:val="14"/>
              </w:rPr>
            </w:pPr>
            <w:r w:rsidRPr="00BD6C75">
              <w:rPr>
                <w:sz w:val="14"/>
              </w:rPr>
              <w:t>Turn taking and waiting</w:t>
            </w:r>
          </w:p>
          <w:p w14:paraId="2B6304C8" w14:textId="77777777" w:rsidR="00FB42A1" w:rsidRPr="00BD6C75" w:rsidRDefault="00FB42A1" w:rsidP="00FB42A1">
            <w:pPr>
              <w:spacing w:line="240" w:lineRule="auto"/>
              <w:rPr>
                <w:sz w:val="14"/>
              </w:rPr>
            </w:pPr>
          </w:p>
          <w:p w14:paraId="10BB4959" w14:textId="77777777" w:rsidR="00FB42A1" w:rsidRPr="00BD6C75" w:rsidRDefault="00FB42A1" w:rsidP="00FB42A1">
            <w:pPr>
              <w:spacing w:line="240" w:lineRule="auto"/>
              <w:rPr>
                <w:sz w:val="14"/>
              </w:rPr>
            </w:pPr>
            <w:r w:rsidRPr="00BD6C75">
              <w:rPr>
                <w:sz w:val="14"/>
              </w:rPr>
              <w:t>Follow visual/pictorial information</w:t>
            </w:r>
          </w:p>
          <w:p w14:paraId="7BF982E4" w14:textId="77777777" w:rsidR="00FB42A1" w:rsidRPr="00BD6C75" w:rsidRDefault="00FB42A1" w:rsidP="00FB42A1">
            <w:pPr>
              <w:spacing w:line="240" w:lineRule="auto"/>
              <w:rPr>
                <w:sz w:val="14"/>
              </w:rPr>
            </w:pPr>
          </w:p>
          <w:p w14:paraId="2E1F616F" w14:textId="77777777" w:rsidR="00FB42A1" w:rsidRPr="00BD6C75" w:rsidRDefault="00FB42A1" w:rsidP="00FB42A1">
            <w:pPr>
              <w:spacing w:line="240" w:lineRule="auto"/>
              <w:rPr>
                <w:sz w:val="14"/>
              </w:rPr>
            </w:pPr>
            <w:r w:rsidRPr="00BD6C75">
              <w:rPr>
                <w:sz w:val="14"/>
              </w:rPr>
              <w:t>Phonological awareness</w:t>
            </w:r>
          </w:p>
          <w:p w14:paraId="04E9BBDD" w14:textId="77777777" w:rsidR="00FB42A1" w:rsidRPr="00BD6C75" w:rsidRDefault="00FB42A1" w:rsidP="007A55F9">
            <w:pPr>
              <w:spacing w:line="240" w:lineRule="auto"/>
              <w:rPr>
                <w:sz w:val="14"/>
              </w:rPr>
            </w:pPr>
          </w:p>
          <w:p w14:paraId="15D8CD47" w14:textId="77777777" w:rsidR="00044E0F" w:rsidRPr="00BD6C75" w:rsidRDefault="00044E0F">
            <w:pPr>
              <w:spacing w:line="240" w:lineRule="auto"/>
              <w:rPr>
                <w:sz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7D4EA" w14:textId="77777777" w:rsidR="00177AEA" w:rsidRPr="00BD6C75" w:rsidRDefault="00044E0F">
            <w:pPr>
              <w:spacing w:line="240" w:lineRule="auto"/>
              <w:rPr>
                <w:sz w:val="20"/>
              </w:rPr>
            </w:pPr>
            <w:r w:rsidRPr="00BD6C75">
              <w:rPr>
                <w:sz w:val="20"/>
              </w:rPr>
              <w:t>Asking questions</w:t>
            </w:r>
          </w:p>
          <w:p w14:paraId="13BFF0B9" w14:textId="77777777" w:rsidR="007A55F9" w:rsidRPr="00BD6C75" w:rsidRDefault="007A55F9">
            <w:pPr>
              <w:spacing w:line="240" w:lineRule="auto"/>
              <w:rPr>
                <w:sz w:val="20"/>
              </w:rPr>
            </w:pPr>
          </w:p>
          <w:p w14:paraId="4582A945" w14:textId="77777777" w:rsidR="007A55F9" w:rsidRPr="00BD6C75" w:rsidRDefault="007A55F9">
            <w:pPr>
              <w:spacing w:line="240" w:lineRule="auto"/>
              <w:rPr>
                <w:sz w:val="20"/>
              </w:rPr>
            </w:pPr>
            <w:r w:rsidRPr="00BD6C75">
              <w:rPr>
                <w:sz w:val="20"/>
              </w:rPr>
              <w:t>Sharing thoughts and ideas</w:t>
            </w:r>
          </w:p>
          <w:p w14:paraId="40A4A185" w14:textId="77777777" w:rsidR="007A55F9" w:rsidRPr="00BD6C75" w:rsidRDefault="007A55F9">
            <w:pPr>
              <w:spacing w:line="240" w:lineRule="auto"/>
              <w:rPr>
                <w:sz w:val="20"/>
              </w:rPr>
            </w:pPr>
          </w:p>
          <w:p w14:paraId="06D542E9" w14:textId="77777777" w:rsidR="007A55F9" w:rsidRPr="00BD6C75" w:rsidRDefault="007A55F9" w:rsidP="007A55F9">
            <w:pPr>
              <w:spacing w:line="240" w:lineRule="auto"/>
              <w:rPr>
                <w:sz w:val="20"/>
              </w:rPr>
            </w:pPr>
            <w:r w:rsidRPr="00BD6C75">
              <w:rPr>
                <w:sz w:val="20"/>
              </w:rPr>
              <w:t>Muscle development for pre-writing</w:t>
            </w:r>
          </w:p>
          <w:p w14:paraId="3E74A515" w14:textId="77777777" w:rsidR="00FB42A1" w:rsidRPr="00BD6C75" w:rsidRDefault="00FB42A1">
            <w:pPr>
              <w:spacing w:line="240" w:lineRule="auto"/>
              <w:rPr>
                <w:sz w:val="20"/>
              </w:rPr>
            </w:pPr>
          </w:p>
          <w:p w14:paraId="1BEDF890" w14:textId="77777777" w:rsidR="007A55F9" w:rsidRPr="00BD6C75" w:rsidRDefault="007A55F9">
            <w:pPr>
              <w:spacing w:line="240" w:lineRule="auto"/>
              <w:rPr>
                <w:sz w:val="20"/>
              </w:rPr>
            </w:pPr>
            <w:r w:rsidRPr="00BD6C75">
              <w:rPr>
                <w:sz w:val="20"/>
              </w:rPr>
              <w:t>Pencil control.</w:t>
            </w:r>
          </w:p>
          <w:p w14:paraId="13656F4D" w14:textId="77777777" w:rsidR="007A55F9" w:rsidRPr="00BD6C75" w:rsidRDefault="007A55F9">
            <w:pPr>
              <w:spacing w:line="240" w:lineRule="auto"/>
              <w:rPr>
                <w:sz w:val="20"/>
              </w:rPr>
            </w:pPr>
          </w:p>
          <w:p w14:paraId="356B9F49" w14:textId="77777777" w:rsidR="007A55F9" w:rsidRPr="00BD6C75" w:rsidRDefault="007A55F9" w:rsidP="007A55F9">
            <w:pPr>
              <w:spacing w:line="240" w:lineRule="auto"/>
              <w:rPr>
                <w:sz w:val="20"/>
              </w:rPr>
            </w:pPr>
            <w:r w:rsidRPr="00BD6C75">
              <w:rPr>
                <w:sz w:val="20"/>
              </w:rPr>
              <w:t xml:space="preserve">Invention and </w:t>
            </w:r>
          </w:p>
          <w:p w14:paraId="7CCA83D7" w14:textId="77777777" w:rsidR="007A55F9" w:rsidRPr="00BD6C75" w:rsidRDefault="007A55F9" w:rsidP="007A55F9">
            <w:pPr>
              <w:spacing w:line="240" w:lineRule="auto"/>
              <w:rPr>
                <w:sz w:val="20"/>
              </w:rPr>
            </w:pPr>
            <w:r w:rsidRPr="00BD6C75">
              <w:rPr>
                <w:sz w:val="20"/>
              </w:rPr>
              <w:t>Creativity</w:t>
            </w:r>
          </w:p>
          <w:p w14:paraId="0030C486" w14:textId="77777777" w:rsidR="00FB42A1" w:rsidRPr="00BD6C75" w:rsidRDefault="00FB42A1" w:rsidP="007A55F9">
            <w:pPr>
              <w:spacing w:line="240" w:lineRule="auto"/>
              <w:rPr>
                <w:sz w:val="20"/>
              </w:rPr>
            </w:pPr>
          </w:p>
          <w:p w14:paraId="69EFEE11" w14:textId="77777777" w:rsidR="00FB42A1" w:rsidRDefault="00FB42A1" w:rsidP="007A55F9">
            <w:pPr>
              <w:spacing w:line="240" w:lineRule="auto"/>
              <w:rPr>
                <w:sz w:val="20"/>
              </w:rPr>
            </w:pPr>
            <w:r w:rsidRPr="00BD6C75">
              <w:rPr>
                <w:sz w:val="20"/>
              </w:rPr>
              <w:t>Turn taking and waiting</w:t>
            </w:r>
          </w:p>
          <w:p w14:paraId="348CF485" w14:textId="77777777" w:rsidR="00192241" w:rsidRDefault="00192241" w:rsidP="007A55F9">
            <w:pPr>
              <w:spacing w:line="240" w:lineRule="auto"/>
              <w:rPr>
                <w:sz w:val="20"/>
              </w:rPr>
            </w:pPr>
          </w:p>
          <w:p w14:paraId="1E8D5B39" w14:textId="77777777" w:rsidR="00192241" w:rsidRPr="00BD6C75" w:rsidRDefault="00192241" w:rsidP="007A55F9">
            <w:pPr>
              <w:spacing w:line="240" w:lineRule="auto"/>
              <w:rPr>
                <w:sz w:val="14"/>
              </w:rPr>
            </w:pPr>
            <w:r>
              <w:rPr>
                <w:sz w:val="20"/>
              </w:rPr>
              <w:t>Listening</w:t>
            </w:r>
          </w:p>
        </w:tc>
      </w:tr>
    </w:tbl>
    <w:p w14:paraId="5B6684FD" w14:textId="77777777" w:rsidR="006A24A3" w:rsidRPr="00BD6C75" w:rsidRDefault="00E6335F">
      <w:pPr>
        <w:rPr>
          <w:sz w:val="18"/>
        </w:rPr>
      </w:pPr>
    </w:p>
    <w:sectPr w:rsidR="006A24A3" w:rsidRPr="00BD6C75" w:rsidSect="00177AE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3BC11" w14:textId="77777777" w:rsidR="00BC214C" w:rsidRDefault="00BC214C" w:rsidP="00177AEA">
      <w:pPr>
        <w:spacing w:after="0" w:line="240" w:lineRule="auto"/>
      </w:pPr>
      <w:r>
        <w:separator/>
      </w:r>
    </w:p>
  </w:endnote>
  <w:endnote w:type="continuationSeparator" w:id="0">
    <w:p w14:paraId="15172082" w14:textId="77777777" w:rsidR="00BC214C" w:rsidRDefault="00BC214C" w:rsidP="00177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8CA8F" w14:textId="77777777" w:rsidR="00BC214C" w:rsidRDefault="00BC214C" w:rsidP="00177AEA">
      <w:pPr>
        <w:spacing w:after="0" w:line="240" w:lineRule="auto"/>
      </w:pPr>
      <w:r>
        <w:separator/>
      </w:r>
    </w:p>
  </w:footnote>
  <w:footnote w:type="continuationSeparator" w:id="0">
    <w:p w14:paraId="429F652E" w14:textId="77777777" w:rsidR="00BC214C" w:rsidRDefault="00BC214C" w:rsidP="00177A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AEA"/>
    <w:rsid w:val="00044E0F"/>
    <w:rsid w:val="00107DF5"/>
    <w:rsid w:val="00174194"/>
    <w:rsid w:val="00177AEA"/>
    <w:rsid w:val="00192241"/>
    <w:rsid w:val="004A5044"/>
    <w:rsid w:val="006755C6"/>
    <w:rsid w:val="007A55F9"/>
    <w:rsid w:val="008C2664"/>
    <w:rsid w:val="008E3C44"/>
    <w:rsid w:val="00B33DEC"/>
    <w:rsid w:val="00BC214C"/>
    <w:rsid w:val="00BD6C75"/>
    <w:rsid w:val="00D9158C"/>
    <w:rsid w:val="00E6335F"/>
    <w:rsid w:val="00FB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FC6B2F0"/>
  <w15:chartTrackingRefBased/>
  <w15:docId w15:val="{AB217203-C57A-4DCC-8AFB-5C4B5E6DC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AE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7AE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3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Borders Council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Doran, Lorna</dc:creator>
  <cp:keywords/>
  <dc:description/>
  <cp:lastModifiedBy>Mhairi Wallace</cp:lastModifiedBy>
  <cp:revision>2</cp:revision>
  <dcterms:created xsi:type="dcterms:W3CDTF">2021-11-16T09:36:00Z</dcterms:created>
  <dcterms:modified xsi:type="dcterms:W3CDTF">2021-11-16T09:36:00Z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fedad31-c0c2-44e8-b26c-75143ee7ed65_Enabled">
    <vt:lpwstr>true</vt:lpwstr>
  </property>
  <property fmtid="{D5CDD505-2E9C-101B-9397-08002B2CF9AE}" pid="3" name="MSIP_Label_9fedad31-c0c2-44e8-b26c-75143ee7ed65_SetDate">
    <vt:lpwstr>2021-03-10T14:12:57Z</vt:lpwstr>
  </property>
  <property fmtid="{D5CDD505-2E9C-101B-9397-08002B2CF9AE}" pid="4" name="MSIP_Label_9fedad31-c0c2-44e8-b26c-75143ee7ed65_Method">
    <vt:lpwstr>Standard</vt:lpwstr>
  </property>
  <property fmtid="{D5CDD505-2E9C-101B-9397-08002B2CF9AE}" pid="5" name="MSIP_Label_9fedad31-c0c2-44e8-b26c-75143ee7ed65_Name">
    <vt:lpwstr>OFFICIAL</vt:lpwstr>
  </property>
  <property fmtid="{D5CDD505-2E9C-101B-9397-08002B2CF9AE}" pid="6" name="MSIP_Label_9fedad31-c0c2-44e8-b26c-75143ee7ed65_SiteId">
    <vt:lpwstr>89ed32a2-9b6b-41db-bb6f-376ec8fcd11d</vt:lpwstr>
  </property>
  <property fmtid="{D5CDD505-2E9C-101B-9397-08002B2CF9AE}" pid="7" name="MSIP_Label_9fedad31-c0c2-44e8-b26c-75143ee7ed65_ActionId">
    <vt:lpwstr>21662e87-f686-4b13-96bc-83ba5617ed36</vt:lpwstr>
  </property>
  <property fmtid="{D5CDD505-2E9C-101B-9397-08002B2CF9AE}" pid="8" name="MSIP_Label_9fedad31-c0c2-44e8-b26c-75143ee7ed65_ContentBits">
    <vt:lpwstr>0</vt:lpwstr>
  </property>
</Properties>
</file>