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0A83B5ED" w:rsidR="00905CC4" w:rsidRDefault="0087565B" w:rsidP="00905CC4">
      <w:pPr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4F36B47" wp14:editId="40264E87">
                <wp:simplePos x="0" y="0"/>
                <wp:positionH relativeFrom="column">
                  <wp:posOffset>7150100</wp:posOffset>
                </wp:positionH>
                <wp:positionV relativeFrom="paragraph">
                  <wp:posOffset>168910</wp:posOffset>
                </wp:positionV>
                <wp:extent cx="2889250" cy="2770505"/>
                <wp:effectExtent l="19050" t="19050" r="25400" b="10795"/>
                <wp:wrapNone/>
                <wp:docPr id="2021159626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0" cy="2770505"/>
                          <a:chOff x="82551" y="0"/>
                          <a:chExt cx="2889250" cy="2771955"/>
                        </a:xfrm>
                      </wpg:grpSpPr>
                      <wps:wsp>
                        <wps:cNvPr id="576805959" name="Rectangle: Rounded Corners 2"/>
                        <wps:cNvSpPr/>
                        <wps:spPr>
                          <a:xfrm>
                            <a:off x="82551" y="361984"/>
                            <a:ext cx="2889250" cy="2409971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25000"/>
                              <a:lumOff val="75000"/>
                              <a:alpha val="69804"/>
                            </a:schemeClr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737542" w14:textId="3206A16F" w:rsidR="00CE37FF" w:rsidRPr="00A0194A" w:rsidRDefault="00DF3E77" w:rsidP="00CE37F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All about numbers to</w:t>
                              </w:r>
                              <w:r w:rsidR="0087565B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10</w:t>
                              </w: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072C676A" w14:textId="25B4C696" w:rsidR="00CE37FF" w:rsidRPr="00402AF4" w:rsidRDefault="00CE37FF" w:rsidP="00402AF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2D shape</w:t>
                              </w:r>
                            </w:p>
                            <w:p w14:paraId="2BCFD96F" w14:textId="649BE36E" w:rsidR="0099089D" w:rsidRDefault="00DF3E77" w:rsidP="00905CC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Dat</w:t>
                              </w:r>
                              <w:r w:rsidR="000114F9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a</w:t>
                              </w: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handling </w:t>
                              </w:r>
                            </w:p>
                            <w:p w14:paraId="7FBCC5C7" w14:textId="178137B1" w:rsidR="00DF3E77" w:rsidRDefault="00DF3E77" w:rsidP="00905CC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Sorting</w:t>
                              </w:r>
                            </w:p>
                            <w:p w14:paraId="202B92F7" w14:textId="4DAC7AA9" w:rsidR="0087565B" w:rsidRDefault="0087565B" w:rsidP="00905CC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Symmetry </w:t>
                              </w:r>
                            </w:p>
                            <w:p w14:paraId="7B552009" w14:textId="48B4256A" w:rsidR="0087565B" w:rsidRDefault="000F74BD" w:rsidP="00905CC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Making patterns</w:t>
                              </w:r>
                            </w:p>
                            <w:p w14:paraId="2F2E999C" w14:textId="77777777" w:rsidR="00DF3E77" w:rsidRPr="00DF3E77" w:rsidRDefault="00DF3E77" w:rsidP="00CF1F4F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935834" name="Rectangle: Rounded Corners 2"/>
                        <wps:cNvSpPr/>
                        <wps:spPr>
                          <a:xfrm>
                            <a:off x="273132" y="0"/>
                            <a:ext cx="2522220" cy="414655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D53AFC" w14:textId="4AAEC470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Numeracy &amp; Maths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F36B47" id="Group 27" o:spid="_x0000_s1026" style="position:absolute;left:0;text-align:left;margin-left:563pt;margin-top:13.3pt;width:227.5pt;height:218.15pt;z-index:251685888;mso-width-relative:margin" coordorigin="825" coordsize="28892,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3gjAMAAKsLAAAOAAAAZHJzL2Uyb0RvYy54bWzsVstu2zgU3Q/QfyC4b/SwZT0QpQjcSVAg&#10;0wZJB13TFGUJoEgOSUdOv34uSVlOUs+gaJtdvZBJ3vfRvUc8f7cfOHpg2vRS1Dg5izFigsqmF9sa&#10;//356m2BkbFENIRLwWr8yAx+d/Hmj/NRVSyVneQN0wicCFONqsadtaqKIkM7NhBzJhUTIGylHoiF&#10;rd5GjSYjeB94lMbxKhqlbpSWlBkDp++DEF94/23LqP3UtoZZxGsMuVn/1P65cc/o4pxUW01U19Mp&#10;DfIDWQykFxB0dvWeWIJ2uv/G1dBTLY1s7RmVQyTbtqfM1wDVJPGLaq613Clfy7Yat2qGCaB9gdMP&#10;u6UfH661ule3GpAY1Raw8DtXy77Vg/uHLNHeQ/Y4Q8b2FlE4TIuiTDNAloIszfM4i7MAKu0AeWdX&#10;pFmWYHS0pd2f/2GdlJm3jg7Bo2cpjQqaxBxxMD+Hw31HFPPwmgpwuNWob2qc5asizsqsxEiQAVr2&#10;DpqIiC1nFbqTO9GwBq2lFtDzKHWluqzAfMbQVAbgPAHgEYjFKimLZcDpNJLLuCzzxGnMWJBKaWOv&#10;mRyQW9QYukM0LjvfeeThxtigf9BzORjJ++aq59xv3FixNdfogcBA2H3qTflu+Es24QxeZjyNBRy7&#10;V+hV8+Mx4aoj4XRVFrEvA5L0I+t8+5SfheUCja5Vsjzz8Z4Jjd5u5oziOI/XPrzzeEwddlyAY4d1&#10;QNev7CNnri4u7lgLb881ZIjwvFBCKRM2CaKONCyknxyK+iZ979B5bgG52ffk4LTvAP2k70yZp5/Z&#10;OP6/xILxbOEjS2Fn46EXUp9ywKGqKXLQP4AUoHEo2f1mDypuuZHNI7S5loEHjaJXPbTSDTH2lmgg&#10;PhhkIHP7CR4tl/DS5LTCqJP666lzpw9zCFKMRiDSGpt/dkQzjPgHARNaJsulY16/WWZ5Chv9VLJ5&#10;KhG7YS2hNYEwIDu/dPqWH5atlsMX4PxLFxVERFCIXWNq9WGztoHg4atB2eWlVwO2VcTeiHtFnXMH&#10;sJuSz/svRKtpniyM4kd5YAVSvZiooOsshbzcWdn2ftyOuE7QA0MFtF+dqpJFkZSLrFgsfzlXpfki&#10;WaRPWXvmqSyFHyDvGH+ZLFcvKPtX0NT3UIKb+t+0AiPgOnIm30BsB757bVrxH0xPQMcp+M0ur88u&#10;/loEN0L/qZ1ur+7K+XTv2eh4x774FwAA//8DAFBLAwQUAAYACAAAACEAGbvsveIAAAAMAQAADwAA&#10;AGRycy9kb3ducmV2LnhtbEyPwU7DMBBE70j8g7VI3KjjQK02xKmqCjhVSLRIqDc33iZR43UUu0n6&#10;97gnOM7saPZNvppsywbsfeNIgZglwJBKZxqqFHzv358WwHzQZHTrCBVc0cOquL/LdWbcSF847ELF&#10;Ygn5TCuoQ+gyzn1Zo9V+5jqkeDu53uoQZV9x0+sxltuWp0kiudUNxQ+17nBTY3neXayCj1GP62fx&#10;NmzPp831sJ9//mwFKvX4MK1fgQWcwl8YbvgRHYrIdHQXMp61UYtUxjFBQSolsFtivhDROSp4kekS&#10;eJHz/yOKXwAAAP//AwBQSwECLQAUAAYACAAAACEAtoM4kv4AAADhAQAAEwAAAAAAAAAAAAAAAAAA&#10;AAAAW0NvbnRlbnRfVHlwZXNdLnhtbFBLAQItABQABgAIAAAAIQA4/SH/1gAAAJQBAAALAAAAAAAA&#10;AAAAAAAAAC8BAABfcmVscy8ucmVsc1BLAQItABQABgAIAAAAIQBY8k3gjAMAAKsLAAAOAAAAAAAA&#10;AAAAAAAAAC4CAABkcnMvZTJvRG9jLnhtbFBLAQItABQABgAIAAAAIQAZu+y94gAAAAwBAAAPAAAA&#10;AAAAAAAAAAAAAOYFAABkcnMvZG93bnJldi54bWxQSwUGAAAAAAQABADzAAAA9QYAAAAA&#10;">
                <v:roundrect id="Rectangle: Rounded Corners 2" o:spid="_x0000_s1027" style="position:absolute;left:825;top:3619;width:28893;height:241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r5WzAAAAOIAAAAPAAAAZHJzL2Rvd25yZXYueG1sRI9ba8JA&#10;FITfhf6H5RT6IrpRjJfUVYrQavFBNIJ9PGRPLpg9G7Krpv++Wyj0cZiZb5jlujO1uFPrKssKRsMI&#10;BHFmdcWFgnP6PpiDcB5ZY22ZFHyTg/XqqbfERNsHH+l+8oUIEHYJKii9bxIpXVaSQTe0DXHwctsa&#10;9EG2hdQtPgLc1HIcRVNpsOKwUGJDm5Ky6+lmFFxSnfN2vD9sbkX+2U8/Jml/9qXUy3P39grCU+f/&#10;w3/tnVYQz6bzKF7EC/i9FO6AXP0AAAD//wMAUEsBAi0AFAAGAAgAAAAhANvh9svuAAAAhQEAABMA&#10;AAAAAAAAAAAAAAAAAAAAAFtDb250ZW50X1R5cGVzXS54bWxQSwECLQAUAAYACAAAACEAWvQsW78A&#10;AAAVAQAACwAAAAAAAAAAAAAAAAAfAQAAX3JlbHMvLnJlbHNQSwECLQAUAAYACAAAACEAVvK+VswA&#10;AADiAAAADwAAAAAAAAAAAAAAAAAHAgAAZHJzL2Rvd25yZXYueG1sUEsFBgAAAAADAAMAtwAAAAAD&#10;AAAAAA==&#10;" fillcolor="#a7caec [831]" strokecolor="#0070c0" strokeweight="2.25pt">
                  <v:fill opacity="45746f"/>
                  <v:stroke joinstyle="miter"/>
                  <v:textbox>
                    <w:txbxContent>
                      <w:p w14:paraId="1C737542" w14:textId="3206A16F" w:rsidR="00CE37FF" w:rsidRPr="00A0194A" w:rsidRDefault="00DF3E77" w:rsidP="00CE37FF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All about numbers to</w:t>
                        </w:r>
                        <w:r w:rsidR="0087565B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10</w:t>
                        </w: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72C676A" w14:textId="25B4C696" w:rsidR="00CE37FF" w:rsidRPr="00402AF4" w:rsidRDefault="00CE37FF" w:rsidP="00402AF4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2D shape</w:t>
                        </w:r>
                      </w:p>
                      <w:p w14:paraId="2BCFD96F" w14:textId="649BE36E" w:rsidR="0099089D" w:rsidRDefault="00DF3E77" w:rsidP="00905CC4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Dat</w:t>
                        </w:r>
                        <w:r w:rsidR="000114F9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handling </w:t>
                        </w:r>
                      </w:p>
                      <w:p w14:paraId="7FBCC5C7" w14:textId="178137B1" w:rsidR="00DF3E77" w:rsidRDefault="00DF3E77" w:rsidP="00905CC4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Sorting</w:t>
                        </w:r>
                      </w:p>
                      <w:p w14:paraId="202B92F7" w14:textId="4DAC7AA9" w:rsidR="0087565B" w:rsidRDefault="0087565B" w:rsidP="00905CC4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Symmetry </w:t>
                        </w:r>
                      </w:p>
                      <w:p w14:paraId="7B552009" w14:textId="48B4256A" w:rsidR="0087565B" w:rsidRDefault="000F74BD" w:rsidP="00905CC4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Making patterns</w:t>
                        </w:r>
                      </w:p>
                      <w:p w14:paraId="2F2E999C" w14:textId="77777777" w:rsidR="00DF3E77" w:rsidRPr="00DF3E77" w:rsidRDefault="00DF3E77" w:rsidP="00CF1F4F">
                        <w:pPr>
                          <w:spacing w:after="120"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28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u6kyAAAAOMAAAAPAAAAZHJzL2Rvd25yZXYueG1sRE9fS8Mw&#10;EH8X9h3CDfYiLu2qUuuyIRNxb2JVcG9HczbB5lKabKv79Isg+Hi//7dcj64TBxqC9awgn2cgiBuv&#10;LbcK3t+erkoQISJr7DyTgh8KsF5NLpZYaX/kVzrUsRUphEOFCkyMfSVlaAw5DHPfEyfuyw8OYzqH&#10;VuoBjyncdXKRZbfSoeXUYLCnjaHmu947BZfPpx0+2trY0rQfzemzewm7XKnZdHy4BxFpjP/iP/dW&#10;p/lFmd8VN2VxDb8/JQDk6gwAAP//AwBQSwECLQAUAAYACAAAACEA2+H2y+4AAACFAQAAEwAAAAAA&#10;AAAAAAAAAAAAAAAAW0NvbnRlbnRfVHlwZXNdLnhtbFBLAQItABQABgAIAAAAIQBa9CxbvwAAABUB&#10;AAALAAAAAAAAAAAAAAAAAB8BAABfcmVscy8ucmVsc1BLAQItABQABgAIAAAAIQBHwu6kyAAAAOMA&#10;AAAPAAAAAAAAAAAAAAAAAAcCAABkcnMvZG93bnJldi54bWxQSwUGAAAAAAMAAwC3AAAA/AIAAAAA&#10;" fillcolor="#0070c0" strokecolor="#0070c0" strokeweight="2.25pt">
                  <v:stroke joinstyle="miter"/>
                  <v:textbox>
                    <w:txbxContent>
                      <w:p w14:paraId="5FD53AFC" w14:textId="4AAEC470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Numeracy &amp; Maths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5A0BDAF" wp14:editId="40A06EEC">
                <wp:simplePos x="0" y="0"/>
                <wp:positionH relativeFrom="column">
                  <wp:posOffset>-228600</wp:posOffset>
                </wp:positionH>
                <wp:positionV relativeFrom="paragraph">
                  <wp:posOffset>175260</wp:posOffset>
                </wp:positionV>
                <wp:extent cx="3124835" cy="2590800"/>
                <wp:effectExtent l="19050" t="19050" r="18415" b="19050"/>
                <wp:wrapNone/>
                <wp:docPr id="518820837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835" cy="2590800"/>
                          <a:chOff x="39588" y="0"/>
                          <a:chExt cx="2782969" cy="2016309"/>
                        </a:xfrm>
                      </wpg:grpSpPr>
                      <wps:wsp>
                        <wps:cNvPr id="277346991" name="Rectangle: Rounded Corners 2"/>
                        <wps:cNvSpPr/>
                        <wps:spPr>
                          <a:xfrm>
                            <a:off x="39588" y="360635"/>
                            <a:ext cx="2782969" cy="1655674"/>
                          </a:xfrm>
                          <a:prstGeom prst="roundRect">
                            <a:avLst/>
                          </a:prstGeom>
                          <a:solidFill>
                            <a:srgbClr val="FFCCCC">
                              <a:alpha val="69804"/>
                            </a:srgbClr>
                          </a:solidFill>
                          <a:ln w="28575">
                            <a:solidFill>
                              <a:srgbClr val="FF7C8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4CB21A" w14:textId="77777777" w:rsidR="00CE37FF" w:rsidRPr="00A0194A" w:rsidRDefault="00CE37FF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Pre reading skills</w:t>
                              </w:r>
                            </w:p>
                            <w:p w14:paraId="775BF6E5" w14:textId="44E7C57B" w:rsidR="00CE37FF" w:rsidRPr="00402AF4" w:rsidRDefault="00CE37FF" w:rsidP="00402AF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Fine motor skills for writing </w:t>
                              </w:r>
                            </w:p>
                            <w:p w14:paraId="1E1BAF2C" w14:textId="1737CCA8" w:rsidR="00CE37FF" w:rsidRPr="00A0194A" w:rsidRDefault="00402AF4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Talking for writing </w:t>
                              </w:r>
                              <w:r w:rsidR="00CE37FF"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271BE7C1" w14:textId="77777777" w:rsidR="00CE37FF" w:rsidRDefault="00CE37FF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714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Talking about stories</w:t>
                              </w:r>
                            </w:p>
                            <w:p w14:paraId="09AFC44F" w14:textId="126EB4D6" w:rsidR="00402AF4" w:rsidRPr="00A0194A" w:rsidRDefault="00402AF4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714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Listening skills </w:t>
                              </w:r>
                              <w:r w:rsidR="00CF1F4F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games</w:t>
                              </w:r>
                            </w:p>
                            <w:p w14:paraId="50189FF7" w14:textId="411C1D4E" w:rsidR="00CE37FF" w:rsidRPr="00A0194A" w:rsidRDefault="00CE37FF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714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Sharing experiences, feelings, and ideas.</w:t>
                              </w:r>
                            </w:p>
                            <w:p w14:paraId="5BBD9D1F" w14:textId="77777777" w:rsidR="00CE37FF" w:rsidRPr="00A0194A" w:rsidRDefault="00CE37FF" w:rsidP="00CE37F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714" w:hanging="357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194A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French – greetings</w:t>
                              </w:r>
                            </w:p>
                            <w:p w14:paraId="6BBA4F29" w14:textId="150E78D7" w:rsidR="00905CC4" w:rsidRPr="00905CC4" w:rsidRDefault="00905CC4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710457" name="Rectangle: Rounded Corners 2"/>
                        <wps:cNvSpPr/>
                        <wps:spPr>
                          <a:xfrm>
                            <a:off x="142496" y="0"/>
                            <a:ext cx="2522270" cy="415027"/>
                          </a:xfrm>
                          <a:prstGeom prst="roundRect">
                            <a:avLst/>
                          </a:prstGeom>
                          <a:solidFill>
                            <a:srgbClr val="FF7C80"/>
                          </a:solidFill>
                          <a:ln w="28575">
                            <a:solidFill>
                              <a:srgbClr val="FF7C8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511BD2" w14:textId="6FECF8F7" w:rsidR="00905CC4" w:rsidRPr="00EE1675" w:rsidRDefault="00905CC4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Literacy &amp; English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0BDAF" id="Group 23" o:spid="_x0000_s1029" style="position:absolute;left:0;text-align:left;margin-left:-18pt;margin-top:13.8pt;width:246.05pt;height:204pt;z-index:251688960;mso-width-relative:margin;mso-height-relative:margin" coordorigin="395" coordsize="27829,20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O7ggMAAIILAAAOAAAAZHJzL2Uyb0RvYy54bWzsVstu4zYU3RfoPxDaN3pYb8QZBJ46KBDM&#10;BMkUs6YpyhJAkSxJR06/vpekpNip0cV0MqvxQibF++LhuUe8/nAcGHqmSveCr4P4KgoQ5UQ0Pd+v&#10;gz+/bH8rA6QN5g1mgtN18EJ18OHm11+uR1nTRHSCNVQhCMJ1Pcp10Bkj6zDUpKMD1ldCUg6LrVAD&#10;NjBV+7BReIToAwuTKMrDUahGKkGo1vD2o18Mblz8tqXEfG5bTQ1i6wBqM+6p3HNnn+HNNa73Csuu&#10;J1MZ+BuqGHDPIekS6iM2GB1U/69QQ0+U0KI1V0QMoWjbnlC3B9hNHL3ZzZ0SB+n2sq/HvVxgAmjf&#10;4PTNYcmn5zsln+SDAiRGuQcs3Mzu5diqwf5DlejoIHtZIKNHgwi8XMVJWq6yABFYS7IqKqMJVNIB&#10;8tZvVWUlsODVl3S/T95JUSZVXk3eUZyvosoeSTgnD89KGiWQRL/ioP8fDk8dltTBq2vA4UGhvoFN&#10;FMUqzasqDhDHA1D2EUiE+Z7RGj2KA29ogzZCceA8SmyxtipwXzDUtQY4LwD4CsQqj3IAzZFvRvIM&#10;izjPsrxIz7DAtVTa3FExIDtYB8AO3tjqHPPw8702HrvZztagBeubbc+Ym6j9bsMUesbQDtvtBn7e&#10;l8kO+7d5VUZzXu3N3XmcxWEcjYBUmRWZ8z9bnLzmJMWmdIyAMz0xgxnjENiC5+FyI/PCqC2U8Ufa&#10;wnEAfRKfwQoCXWrHhFBuYr/U4Yb6bHEWefrZZLOHK98FtJFbgGKJPQWYLX2QObbHcrK3rtTpyeIc&#10;/Vdh3nnxcJkFN4vz0HOhLgVgsKsps7efQfLQWJTMcXf0VJ3ptxPNC9BXCa9vWpJtDxS5x9o8YAWC&#10;BtIHIm0+w6NlAs5OTKMAdUL9fem9tYf+gtUAjSCQ60D/dcCKBoj9waHzqjhNraK6SZoVCUzU6cru&#10;dIUfho0A0kFXQXVuaO0Nm4etEsNX0PJbmxWWMCeQex0Qo+bJxnjhhq8Bobe3zgxUVGJzz58kscEt&#10;zpb9X45fsZJTnxhosU9i7nZcv+kUb2s9ubg9GNH2ro0s0h7X6QRAeXyzv78ERWURR4Dpd5egOE3S&#10;Kj8V40V+siRJCgDeCnkKjZQU76w+l4XB9v5PcYEOsIRcNOySMr2zuKx+isuPFhd324GLnvtiTZdS&#10;e5M8nTsxer063/wDAAD//wMAUEsDBBQABgAIAAAAIQDEoIBa4QAAAAoBAAAPAAAAZHJzL2Rvd25y&#10;ZXYueG1sTI9BS8NAEIXvgv9hGcFbu0ljosRsSinqqQi2gnjbZqdJaHY2ZLdJ+u8dT3p7w3u8+V6x&#10;nm0nRhx860hBvIxAIFXOtFQr+Dy8Lp5A+KDJ6M4RKriih3V5e1Po3LiJPnDch1pwCflcK2hC6HMp&#10;fdWg1X7peiT2Tm6wOvA51NIMeuJy28lVFGXS6pb4Q6N73DZYnfcXq+Bt0tMmiV/G3fm0vX4f0vev&#10;XYxK3d/Nm2cQAefwF4ZffEaHkpmO7kLGi07BIsl4S1CwesxAcOAhzWIQRxZJmoEsC/l/QvkDAAD/&#10;/wMAUEsBAi0AFAAGAAgAAAAhALaDOJL+AAAA4QEAABMAAAAAAAAAAAAAAAAAAAAAAFtDb250ZW50&#10;X1R5cGVzXS54bWxQSwECLQAUAAYACAAAACEAOP0h/9YAAACUAQAACwAAAAAAAAAAAAAAAAAvAQAA&#10;X3JlbHMvLnJlbHNQSwECLQAUAAYACAAAACEAr6aju4IDAACCCwAADgAAAAAAAAAAAAAAAAAuAgAA&#10;ZHJzL2Uyb0RvYy54bWxQSwECLQAUAAYACAAAACEAxKCAWuEAAAAKAQAADwAAAAAAAAAAAAAAAADc&#10;BQAAZHJzL2Rvd25yZXYueG1sUEsFBgAAAAAEAAQA8wAAAOoGAAAAAA==&#10;">
                <v:roundrect id="Rectangle: Rounded Corners 2" o:spid="_x0000_s1030" style="position:absolute;left:395;top:3606;width:27830;height:165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z+XywAAAOIAAAAPAAAAZHJzL2Rvd25yZXYueG1sRI9BS8NA&#10;FITvgv9heYIXsZtGSdrYbRGhWBAPpkKvj+xrNiT7NmTXdP33riB4HGbmG2azi3YQM02+c6xguchA&#10;EDdOd9wq+Dzu71cgfEDWODgmBd/kYbe9vtpgpd2FP2iuQysShH2FCkwIYyWlbwxZ9As3Eifv7CaL&#10;IcmplXrCS4LbQeZZVkiLHacFgyO9GGr6+ssqqPNT781xnoe4j+93RX8qD2+vSt3exOcnEIFi+A//&#10;tQ9aQV6WD4/Fer2E30vpDsjtDwAAAP//AwBQSwECLQAUAAYACAAAACEA2+H2y+4AAACFAQAAEwAA&#10;AAAAAAAAAAAAAAAAAAAAW0NvbnRlbnRfVHlwZXNdLnhtbFBLAQItABQABgAIAAAAIQBa9CxbvwAA&#10;ABUBAAALAAAAAAAAAAAAAAAAAB8BAABfcmVscy8ucmVsc1BLAQItABQABgAIAAAAIQChoz+XywAA&#10;AOIAAAAPAAAAAAAAAAAAAAAAAAcCAABkcnMvZG93bnJldi54bWxQSwUGAAAAAAMAAwC3AAAA/wIA&#10;AAAA&#10;" fillcolor="#fcc" strokecolor="#ff7c80" strokeweight="2.25pt">
                  <v:fill opacity="45746f"/>
                  <v:stroke joinstyle="miter"/>
                  <v:textbox>
                    <w:txbxContent>
                      <w:p w14:paraId="754CB21A" w14:textId="77777777" w:rsidR="00CE37FF" w:rsidRPr="00A0194A" w:rsidRDefault="00CE37FF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Pre reading skills</w:t>
                        </w:r>
                      </w:p>
                      <w:p w14:paraId="775BF6E5" w14:textId="44E7C57B" w:rsidR="00CE37FF" w:rsidRPr="00402AF4" w:rsidRDefault="00CE37FF" w:rsidP="00402AF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Fine motor skills for writing </w:t>
                        </w:r>
                      </w:p>
                      <w:p w14:paraId="1E1BAF2C" w14:textId="1737CCA8" w:rsidR="00CE37FF" w:rsidRPr="00A0194A" w:rsidRDefault="00402AF4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Talking for writing </w:t>
                        </w:r>
                        <w:r w:rsidR="00CE37FF"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271BE7C1" w14:textId="77777777" w:rsidR="00CE37FF" w:rsidRDefault="00CE37FF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714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Talking about stories</w:t>
                        </w:r>
                      </w:p>
                      <w:p w14:paraId="09AFC44F" w14:textId="126EB4D6" w:rsidR="00402AF4" w:rsidRPr="00A0194A" w:rsidRDefault="00402AF4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714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Listening skills </w:t>
                        </w:r>
                        <w:r w:rsidR="00CF1F4F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games</w:t>
                        </w:r>
                      </w:p>
                      <w:p w14:paraId="50189FF7" w14:textId="411C1D4E" w:rsidR="00CE37FF" w:rsidRPr="00A0194A" w:rsidRDefault="00CE37FF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714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Sharing experiences, feelings, and ideas.</w:t>
                        </w:r>
                      </w:p>
                      <w:p w14:paraId="5BBD9D1F" w14:textId="77777777" w:rsidR="00CE37FF" w:rsidRPr="00A0194A" w:rsidRDefault="00CE37FF" w:rsidP="00CE37F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714" w:hanging="357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194A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French – greetings</w:t>
                        </w:r>
                      </w:p>
                      <w:p w14:paraId="6BBA4F29" w14:textId="150E78D7" w:rsidR="00905CC4" w:rsidRPr="00905CC4" w:rsidRDefault="00905CC4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1" style="position:absolute;left:1424;width:25223;height:41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NKPygAAAOIAAAAPAAAAZHJzL2Rvd25yZXYueG1sRI9BawIx&#10;FITvhf6H8AreaqK2ddkapVQEwUvdtvfX5Lm7uHlZNnFd++tNoeBxmJlvmMVqcI3oqQu1Zw2TsQJB&#10;bLytudTw9bl5zECEiGyx8UwaLhRgtby/W2Bu/Zn31BexFAnCIUcNVYxtLmUwFTkMY98SJ+/gO4cx&#10;ya6UtsNzgrtGTpV6kQ5rTgsVtvRekTkWJ6fhI5MZmmNjDsN29v3br3/MvthpPXoY3l5BRBriLfzf&#10;3loNU5XNJ+rpeQ5/l9IdkMsrAAAA//8DAFBLAQItABQABgAIAAAAIQDb4fbL7gAAAIUBAAATAAAA&#10;AAAAAAAAAAAAAAAAAABbQ29udGVudF9UeXBlc10ueG1sUEsBAi0AFAAGAAgAAAAhAFr0LFu/AAAA&#10;FQEAAAsAAAAAAAAAAAAAAAAAHwEAAF9yZWxzLy5yZWxzUEsBAi0AFAAGAAgAAAAhAPRc0o/KAAAA&#10;4gAAAA8AAAAAAAAAAAAAAAAABwIAAGRycy9kb3ducmV2LnhtbFBLBQYAAAAAAwADALcAAAD+AgAA&#10;AAA=&#10;" fillcolor="#ff7c80" strokecolor="#ff7c80" strokeweight="2.25pt">
                  <v:stroke joinstyle="miter"/>
                  <v:textbox>
                    <w:txbxContent>
                      <w:p w14:paraId="3C511BD2" w14:textId="6FECF8F7" w:rsidR="00905CC4" w:rsidRPr="00EE1675" w:rsidRDefault="00905CC4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Literacy &amp; English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F21DF6"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36735" behindDoc="1" locked="0" layoutInCell="1" allowOverlap="1" wp14:anchorId="4A04DD95" wp14:editId="5B20EAE9">
            <wp:simplePos x="0" y="0"/>
            <wp:positionH relativeFrom="margin">
              <wp:posOffset>-673100</wp:posOffset>
            </wp:positionH>
            <wp:positionV relativeFrom="paragraph">
              <wp:posOffset>-733425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5710" behindDoc="1" locked="0" layoutInCell="1" allowOverlap="1" wp14:anchorId="5D914377" wp14:editId="3E6245EA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4685" behindDoc="1" locked="0" layoutInCell="1" allowOverlap="1" wp14:anchorId="30CC6F68" wp14:editId="2294B7F7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2D449" w14:textId="5A7A6C1B" w:rsidR="00F21DF6" w:rsidRDefault="00CE37FF" w:rsidP="00842375">
      <w:pPr>
        <w:tabs>
          <w:tab w:val="center" w:pos="7699"/>
          <w:tab w:val="left" w:pos="10532"/>
        </w:tabs>
        <w:rPr>
          <w:rFonts w:ascii="Comic Sans MS" w:hAnsi="Comic Sans MS"/>
          <w:b/>
          <w:bCs/>
          <w:sz w:val="32"/>
          <w:szCs w:val="36"/>
        </w:rPr>
      </w:pPr>
      <w:r>
        <w:rPr>
          <w:noProof/>
          <w:sz w:val="26"/>
          <w:szCs w:val="28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A830588" wp14:editId="281D2417">
                <wp:simplePos x="0" y="0"/>
                <wp:positionH relativeFrom="column">
                  <wp:posOffset>3016250</wp:posOffset>
                </wp:positionH>
                <wp:positionV relativeFrom="paragraph">
                  <wp:posOffset>276860</wp:posOffset>
                </wp:positionV>
                <wp:extent cx="3975100" cy="2978150"/>
                <wp:effectExtent l="19050" t="19050" r="25400" b="12700"/>
                <wp:wrapNone/>
                <wp:docPr id="2011186683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100" cy="2978150"/>
                          <a:chOff x="-177800" y="-84491"/>
                          <a:chExt cx="3867150" cy="1810104"/>
                        </a:xfrm>
                      </wpg:grpSpPr>
                      <wps:wsp>
                        <wps:cNvPr id="921780205" name="Rectangle: Rounded Corners 2"/>
                        <wps:cNvSpPr/>
                        <wps:spPr>
                          <a:xfrm>
                            <a:off x="-177800" y="103127"/>
                            <a:ext cx="3867150" cy="1622486"/>
                          </a:xfrm>
                          <a:prstGeom prst="roundRect">
                            <a:avLst/>
                          </a:prstGeom>
                          <a:solidFill>
                            <a:srgbClr val="D9F2D0">
                              <a:alpha val="69804"/>
                            </a:srgbClr>
                          </a:solidFill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C96AAC" w14:textId="46AC183F" w:rsidR="00CE37FF" w:rsidRPr="00CE37FF" w:rsidRDefault="00CE37FF" w:rsidP="00CE37FF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CE37FF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  <w:t>B1: We all have rights/zones</w:t>
                              </w:r>
                            </w:p>
                            <w:p w14:paraId="3C0E0C38" w14:textId="77777777" w:rsidR="00CE37FF" w:rsidRPr="00C7564E" w:rsidRDefault="00CE37FF" w:rsidP="00C7564E">
                              <w:pPr>
                                <w:spacing w:after="0" w:line="240" w:lineRule="auto"/>
                                <w:ind w:left="357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We are learning about the UNCRC.</w:t>
                              </w:r>
                            </w:p>
                            <w:p w14:paraId="5DB0BD1E" w14:textId="4258A5DD" w:rsidR="00CE37FF" w:rsidRPr="00C7564E" w:rsidRDefault="00CE37FF" w:rsidP="00C7564E">
                              <w:pPr>
                                <w:spacing w:after="0" w:line="240" w:lineRule="auto"/>
                                <w:ind w:left="357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We are learning skills for P1 including daily routines, keeping ourselves safe and sharing and turn taking.  </w:t>
                              </w:r>
                            </w:p>
                            <w:p w14:paraId="3CD7EA40" w14:textId="00FE3E7B" w:rsidR="008F4879" w:rsidRDefault="00CE37FF" w:rsidP="00C7564E">
                              <w:pPr>
                                <w:spacing w:after="0" w:line="240" w:lineRule="auto"/>
                                <w:ind w:left="357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We are learning about resilience and different strategies we can use when</w:t>
                              </w:r>
                              <w:r w:rsidR="00A0194A"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things </w:t>
                              </w:r>
                              <w:r w:rsidR="00E874D3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feel</w:t>
                              </w:r>
                              <w:r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difficult.</w:t>
                              </w:r>
                            </w:p>
                            <w:p w14:paraId="01F7A1FB" w14:textId="4940C6ED" w:rsidR="00CE37FF" w:rsidRPr="00C7564E" w:rsidRDefault="008F4879" w:rsidP="00C7564E">
                              <w:pPr>
                                <w:spacing w:after="0" w:line="240" w:lineRule="auto"/>
                                <w:ind w:left="357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Revisiting learning about the zones</w:t>
                              </w:r>
                              <w:r w:rsidR="0087565B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of regulation</w:t>
                              </w: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and talking about emotions.</w:t>
                              </w:r>
                              <w:r w:rsidR="00A0194A" w:rsidRPr="00C7564E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DA86406" w14:textId="6450D883" w:rsidR="00CE37FF" w:rsidRPr="0087565B" w:rsidRDefault="00C7564E" w:rsidP="00CE37FF">
                              <w:pPr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7565B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PE:</w:t>
                              </w:r>
                              <w:r w:rsidRPr="0087565B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We are playing games to help us learn about following instructions and </w:t>
                              </w:r>
                              <w:r w:rsidR="0026412A" w:rsidRPr="0087565B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basic movement </w:t>
                              </w:r>
                              <w:r w:rsidR="000114F9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and</w:t>
                              </w:r>
                              <w:r w:rsidR="0026412A" w:rsidRPr="0087565B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how to move safely.</w:t>
                              </w:r>
                            </w:p>
                            <w:p w14:paraId="180F1DAF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626200" name="Rectangle: Rounded Corners 2"/>
                        <wps:cNvSpPr/>
                        <wps:spPr>
                          <a:xfrm>
                            <a:off x="591457" y="-84491"/>
                            <a:ext cx="2522220" cy="26863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CD2C39" w14:textId="2B1ABA00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Health &amp; Wellbeing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830588" id="Group 25" o:spid="_x0000_s1032" style="position:absolute;margin-left:237.5pt;margin-top:21.8pt;width:313pt;height:234.5pt;z-index:251681792;mso-width-relative:margin;mso-height-relative:margin" coordorigin="-1778,-844" coordsize="38671,18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sLVoAMAAEsMAAAOAAAAZHJzL2Uyb0RvYy54bWzsV1tv0zAUfkfiP1h533JZc2m0DE0bm5AG&#10;TBuIZ9dxmkiObWx36fj1HNtJtnYVDzAkHshDavtc/fmcz+npu23P0ANVuhO8CuLjKECUE1F3fF0F&#10;X79cHRUB0gbzGjPBaRU8Uh28O3v75nSQJU1EK1hNFQInXJeDrILWGFmGoSYt7bE+FpJyEDZC9djA&#10;VK3DWuEBvPcsTKIoCwehaqkEoVrD6qUXBmfOf9NQYj43jaYGsSqA3Ix7K/de2Xd4dorLtcKy7ciY&#10;Bv6NLHrccQg6u7rEBqON6l646juihBaNOSaiD0XTdIS6PcBu4mhvN9dKbKTby7oc1nKGCaDdw+m3&#10;3ZJPD9dK3stbBUgMcg1YuJndy7ZRvf2FLNHWQfY4Q0a3BhFYPFnmaRwBsgRkyTIv4nQElbSAvLU7&#10;ivO8sCqgcVQsFsvYo07a95OTIsutnXMSFzEgsbA64ZRDuJPZIKFW9BMc+s/guG+xpA5lXQIctwp1&#10;dRUskxiyTqI0QBz3ULl3UEuYrxkt0Z3Y8JrW6EIoDqWPEpuszQrMZyh1qQHVAzg+xyOOTuIk93jM&#10;kO6gkSXJosh20MClVNpcU9EjO6gCKBNe2/xcCeKHG208epOezUIL1tVXHWNuotarC6bQA4a+uFxe&#10;JZeRt2WyxX41WxbzKWiv7k5kxw/jaIBzL9I8dfY7QtfEdA6DCaHcZE6PbfqPoh4DRfB4CGDZFo3L&#10;ajEtQxXMnvYzABnjsGjB93C7kXlk1G6T8TvawHFCFSY+P8sr+ynFXtTimvrQUIs+oxehnUPruQEg&#10;Z9+jg8O+/UmM+taUOlqajT3w8w59Bh4r1yiQw2zhIgtuZuO+40Id2hkzk3Hj9SeQPDQWJbNdbV2p&#10;u16zKytRP0L5K+FpUkty1UGB3WBtbrECXoQWBa43n+HVMAEnL8ZRgFqhfhxat/rQnyAN0AA8WwX6&#10;+wYrGiD2gUPnLuPFAtwaN1mkeQIT9Vyyei7hm/5CQMnGcKtI4oZW37Bp2CjRf4Mr4dxGBRHmBGJX&#10;ATFqmlwYz/9wqRB6fu7UgIwlNjf8XhLr3OJse+fL9htWcuwyAw36SUxsgcu9PvO61pKL840RTeea&#10;8AnX8QSAuTxZ/HUKi4timSUZXJOvzmEpHFuav6D0icKSNIEHwrpbISuyk/TVGexQt70uuVj++E9v&#10;Uz/8kqH+ZXpzpffUhv/p7e/Tm/tegy9Wd12PX9f2k/j53NHh03+As58AAAD//wMAUEsDBBQABgAI&#10;AAAAIQA6J8Mv4QAAAAsBAAAPAAAAZHJzL2Rvd25yZXYueG1sTI9BS8NAEIXvgv9hGcGb3WxrosRs&#10;SinqqQi2Qultm0yT0OxsyG6T9N87PeltZt7jzfey5WRbMWDvG0ca1CwCgVS4sqFKw8/u4+kVhA+G&#10;StM6Qg1X9LDM7+8yk5ZupG8ctqESHEI+NRrqELpUSl/UaI2fuQ6JtZPrrQm89pUsezNyuG3lPIoS&#10;aU1D/KE2Ha5rLM7bi9XwOZpxtVDvw+Z8Wl8Pu/hrv1Go9ePDtHoDEXAKf2a44TM65Mx0dBcqvWg1&#10;PL/E3CXwsEhA3AwqUnw5aojVPAGZZ/J/h/wXAAD//wMAUEsBAi0AFAAGAAgAAAAhALaDOJL+AAAA&#10;4QEAABMAAAAAAAAAAAAAAAAAAAAAAFtDb250ZW50X1R5cGVzXS54bWxQSwECLQAUAAYACAAAACEA&#10;OP0h/9YAAACUAQAACwAAAAAAAAAAAAAAAAAvAQAAX3JlbHMvLnJlbHNQSwECLQAUAAYACAAAACEA&#10;LUrC1aADAABLDAAADgAAAAAAAAAAAAAAAAAuAgAAZHJzL2Uyb0RvYy54bWxQSwECLQAUAAYACAAA&#10;ACEAOifDL+EAAAALAQAADwAAAAAAAAAAAAAAAAD6BQAAZHJzL2Rvd25yZXYueG1sUEsFBgAAAAAE&#10;AAQA8wAAAAgHAAAAAA==&#10;">
                <v:roundrect id="Rectangle: Rounded Corners 2" o:spid="_x0000_s1033" style="position:absolute;left:-1778;top:1031;width:38671;height:162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G/oywAAAOIAAAAPAAAAZHJzL2Rvd25yZXYueG1sRI9PawIx&#10;FMTvBb9DeEJvNXH7z26NUloKQvVQFbw+Ns/N4uZlu4m666c3hUKPw8z8hpnOO1eLE7Wh8qxhPFIg&#10;iAtvKi41bDefdxMQISIbrD2Thp4CzGeDmynmxp/5m07rWIoE4ZCjBhtjk0sZCksOw8g3xMnb+9Zh&#10;TLItpWnxnOCulplST9JhxWnBYkPvlorD+ug07H7467i/ULm7fCwz2/er+4fDSuvbYff2CiJSF//D&#10;f+2F0fCSjZ8nKlOP8Hsp3QE5uwIAAP//AwBQSwECLQAUAAYACAAAACEA2+H2y+4AAACFAQAAEwAA&#10;AAAAAAAAAAAAAAAAAAAAW0NvbnRlbnRfVHlwZXNdLnhtbFBLAQItABQABgAIAAAAIQBa9CxbvwAA&#10;ABUBAAALAAAAAAAAAAAAAAAAAB8BAABfcmVscy8ucmVsc1BLAQItABQABgAIAAAAIQCM7G/oywAA&#10;AOIAAAAPAAAAAAAAAAAAAAAAAAcCAABkcnMvZG93bnJldi54bWxQSwUGAAAAAAMAAwC3AAAA/wIA&#10;AAAA&#10;" fillcolor="#d9f2d0" strokecolor="#8dd873 [1945]" strokeweight="2.25pt">
                  <v:fill opacity="45746f"/>
                  <v:stroke joinstyle="miter"/>
                  <v:textbox>
                    <w:txbxContent>
                      <w:p w14:paraId="1AC96AAC" w14:textId="46AC183F" w:rsidR="00CE37FF" w:rsidRPr="00CE37FF" w:rsidRDefault="00CE37FF" w:rsidP="00CE37FF">
                        <w:p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 w:rsidRPr="00CE37FF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B1: We all have rights/zones</w:t>
                        </w:r>
                      </w:p>
                      <w:p w14:paraId="3C0E0C38" w14:textId="77777777" w:rsidR="00CE37FF" w:rsidRPr="00C7564E" w:rsidRDefault="00CE37FF" w:rsidP="00C7564E">
                        <w:pPr>
                          <w:spacing w:after="0" w:line="240" w:lineRule="auto"/>
                          <w:ind w:left="357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We are learning about the UNCRC.</w:t>
                        </w:r>
                      </w:p>
                      <w:p w14:paraId="5DB0BD1E" w14:textId="4258A5DD" w:rsidR="00CE37FF" w:rsidRPr="00C7564E" w:rsidRDefault="00CE37FF" w:rsidP="00C7564E">
                        <w:pPr>
                          <w:spacing w:after="0" w:line="240" w:lineRule="auto"/>
                          <w:ind w:left="357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We are learning skills for P1 including daily routines, keeping ourselves safe and sharing and turn taking.  </w:t>
                        </w:r>
                      </w:p>
                      <w:p w14:paraId="3CD7EA40" w14:textId="00FE3E7B" w:rsidR="008F4879" w:rsidRDefault="00CE37FF" w:rsidP="00C7564E">
                        <w:pPr>
                          <w:spacing w:after="0" w:line="240" w:lineRule="auto"/>
                          <w:ind w:left="357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We are learning about resilience and different strategies we can use when</w:t>
                        </w:r>
                        <w:r w:rsidR="00A0194A"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things </w:t>
                        </w:r>
                        <w:r w:rsidR="00E874D3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feel</w:t>
                        </w:r>
                        <w:r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difficult.</w:t>
                        </w:r>
                      </w:p>
                      <w:p w14:paraId="01F7A1FB" w14:textId="4940C6ED" w:rsidR="00CE37FF" w:rsidRPr="00C7564E" w:rsidRDefault="008F4879" w:rsidP="00C7564E">
                        <w:pPr>
                          <w:spacing w:after="0" w:line="240" w:lineRule="auto"/>
                          <w:ind w:left="357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Revisiting learning about the zones</w:t>
                        </w:r>
                        <w:r w:rsidR="0087565B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of regulation</w:t>
                        </w: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and talking about emotions.</w:t>
                        </w:r>
                        <w:r w:rsidR="00A0194A" w:rsidRPr="00C7564E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DA86406" w14:textId="6450D883" w:rsidR="00CE37FF" w:rsidRPr="0087565B" w:rsidRDefault="00C7564E" w:rsidP="00CE37FF">
                        <w:pPr>
                          <w:spacing w:line="240" w:lineRule="auto"/>
                          <w:ind w:left="357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7565B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PE:</w:t>
                        </w:r>
                        <w:r w:rsidRPr="0087565B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We are playing games to help us learn about following instructions and </w:t>
                        </w:r>
                        <w:r w:rsidR="0026412A" w:rsidRPr="0087565B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basic movement </w:t>
                        </w:r>
                        <w:r w:rsidR="000114F9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and</w:t>
                        </w:r>
                        <w:r w:rsidR="0026412A" w:rsidRPr="0087565B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 xml:space="preserve"> how to move safely.</w:t>
                        </w:r>
                      </w:p>
                      <w:p w14:paraId="180F1DAF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4" style="position:absolute;left:5914;top:-844;width:25222;height:268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E6ywAAAOMAAAAPAAAAZHJzL2Rvd25yZXYueG1sRI9Ba8JA&#10;EIXvQv/DMoXedFORNEZXqQGhIAVNe/A4ZMckNjsbstsk+uu7hUKPM++9b96st6NpRE+dqy0reJ5F&#10;IIgLq2suFXx+7KcJCOeRNTaWScGNHGw3D5M1ptoOfKI+96UIEHYpKqi8b1MpXVGRQTezLXHQLrYz&#10;6MPYlVJ3OAS4aeQ8imJpsOZwocKWsoqKr/zbKMjes92wOF97PuTl8f7Cu+vxflLq6XF8XYHwNPp/&#10;81/6TYf6SbKM53EAw+9PYQFy8wMAAP//AwBQSwECLQAUAAYACAAAACEA2+H2y+4AAACFAQAAEwAA&#10;AAAAAAAAAAAAAAAAAAAAW0NvbnRlbnRfVHlwZXNdLnhtbFBLAQItABQABgAIAAAAIQBa9CxbvwAA&#10;ABUBAAALAAAAAAAAAAAAAAAAAB8BAABfcmVscy8ucmVsc1BLAQItABQABgAIAAAAIQC4sIE6ywAA&#10;AOMAAAAPAAAAAAAAAAAAAAAAAAcCAABkcnMvZG93bnJldi54bWxQSwUGAAAAAAMAAwC3AAAA/wIA&#10;AAAA&#10;" fillcolor="#8dd873 [1945]" strokecolor="#8dd873 [1945]" strokeweight="2.25pt">
                  <v:stroke joinstyle="miter"/>
                  <v:textbox>
                    <w:txbxContent>
                      <w:p w14:paraId="6DCD2C39" w14:textId="2B1ABA00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Health &amp; Wellbeing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F21DF6">
        <w:rPr>
          <w:rFonts w:ascii="Comic Sans MS" w:hAnsi="Comic Sans MS"/>
          <w:b/>
          <w:bCs/>
          <w:sz w:val="32"/>
          <w:szCs w:val="36"/>
        </w:rPr>
        <w:t>Autumn</w:t>
      </w:r>
      <w:r w:rsidR="0048313D">
        <w:rPr>
          <w:rFonts w:ascii="Comic Sans MS" w:hAnsi="Comic Sans MS"/>
          <w:b/>
          <w:bCs/>
          <w:sz w:val="32"/>
          <w:szCs w:val="36"/>
        </w:rPr>
        <w:t xml:space="preserve"> Term</w:t>
      </w:r>
      <w:r w:rsidR="00F21DF6">
        <w:rPr>
          <w:rFonts w:ascii="Comic Sans MS" w:hAnsi="Comic Sans MS"/>
          <w:b/>
          <w:bCs/>
          <w:sz w:val="32"/>
          <w:szCs w:val="36"/>
        </w:rPr>
        <w:t>: Block 1 &amp; Block 2</w:t>
      </w:r>
    </w:p>
    <w:p w14:paraId="213974D0" w14:textId="667DC6D6" w:rsidR="00905CC4" w:rsidRPr="00750BD3" w:rsidRDefault="00100E57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241E640" wp14:editId="5C4E0BE7">
                <wp:simplePos x="0" y="0"/>
                <wp:positionH relativeFrom="margin">
                  <wp:posOffset>6864350</wp:posOffset>
                </wp:positionH>
                <wp:positionV relativeFrom="paragraph">
                  <wp:posOffset>3902075</wp:posOffset>
                </wp:positionV>
                <wp:extent cx="3125856" cy="1907673"/>
                <wp:effectExtent l="19050" t="19050" r="17780" b="16510"/>
                <wp:wrapNone/>
                <wp:docPr id="73315909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856" cy="1907673"/>
                          <a:chOff x="-2" y="243556"/>
                          <a:chExt cx="3126741" cy="1660419"/>
                        </a:xfrm>
                      </wpg:grpSpPr>
                      <wps:wsp>
                        <wps:cNvPr id="2048874679" name="Rectangle: Rounded Corners 2"/>
                        <wps:cNvSpPr/>
                        <wps:spPr>
                          <a:xfrm>
                            <a:off x="-2" y="569500"/>
                            <a:ext cx="3126741" cy="133447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245E4B" w14:textId="77777777" w:rsidR="00BB18DE" w:rsidRDefault="00BB18DE" w:rsidP="00100E57">
                              <w:pP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5C6636EA" w14:textId="3DD93BFD" w:rsidR="00100E57" w:rsidRPr="00422E03" w:rsidRDefault="00100E57" w:rsidP="00100E57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Other topics will be developed from children’s play and </w:t>
                              </w:r>
                              <w:r w:rsidR="00BB18DE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interests and will be shared via Showbie as they develop.  </w:t>
                              </w:r>
                              <w:r w:rsidRPr="00422E03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196036" name="Rectangle: Rounded Corners 2"/>
                        <wps:cNvSpPr/>
                        <wps:spPr>
                          <a:xfrm>
                            <a:off x="222396" y="243556"/>
                            <a:ext cx="2522220" cy="39463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55968F" w14:textId="5457F80F" w:rsidR="00100E57" w:rsidRPr="00EE1675" w:rsidRDefault="00100E57" w:rsidP="00100E57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Responsive Topic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41E640" id="Group 35" o:spid="_x0000_s1035" style="position:absolute;margin-left:540.5pt;margin-top:307.25pt;width:246.15pt;height:150.2pt;z-index:251710464;mso-position-horizontal-relative:margin;mso-width-relative:margin;mso-height-relative:margin" coordorigin=",2435" coordsize="31267,1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3ZsgMAAFYMAAAOAAAAZHJzL2Uyb0RvYy54bWzsV1tv2zYUfh+w/0DovdFdtoQ4ReA0wYCs&#10;DZIOfaYpyhJAkSxJR85+/Q5JSbbToEDbbCiK5UHh5Vw+fTznE33+dt8z9EiV7gRfBfFZFCDKiag7&#10;vl0Ff328frMMkDaY15gJTlfBE9XB24vffzsfZEUT0QpWU4UgCNfVIFdBa4yswlCTlvZYnwlJOWw2&#10;QvXYwFRtw1rhAaL3LEyiqAgHoWqpBKFaw+qV3wwuXPymocR8aBpNDWKrALAZ91TuubHP8OIcV1uF&#10;ZduREQb+DhQ97jgknUNdYYPRTnVfhOo7ooQWjTkjog9F03SEuneAt4mjZ29zo8ROunfZVsNWzjQB&#10;tc94+u6w5P3jjZIP8k4BE4PcAhduZt9l36je/geUaO8oe5opo3uDCCymcZIv8yJABPbiMloUi9ST&#10;Slpg3vq9SQIEm0mW5mDoCCftu4N/scji0b8ooiwurU04pQ9PQA0SykQfmNA/xsRDiyV1BOsKmLhT&#10;qKsBaZQtl4usWJQB4riHqr2HOsJ8y2iF7sWO17RGa6E4lD1KLFoLC/xnGnWlgdEXOBy5yIsyj8bi&#10;O2LyiIk0zbJFfsIErqTS5oaKHtnBKoDq4LWF5ioPP95q45mb7CwALVhXX3eMuYnabtZMoUcM7VAW&#10;V+vrpfdlssV+NYvgb8yrvbk7jZM4jKMBeFrmAPHLJLZ36ZwGE0K5yZwd2/V/itonKqZEuIJlWysO&#10;1ZwfV/iAqiiXUTahmuI/xwU1wzgs2tPw/LuReWLUgmT8njZwwFCSiUc9BfKZPdDYb7W4pn45hpOa&#10;CZk8XGoX0EZugN459hhgsjyN7c9ntLeu1GnU7Bx9DZh3nj1cZsHN7Nx3XKiXAjATj9w13n4iyVNj&#10;WTL7zd4Vv+tQu7IR9RM0hBJeM7Uk1x2U3S3W5g4rEEmQUxB+8wEeDRNQD2IcBagV6u+X1q09dCzs&#10;BmgA0V0F+vMOKxog9geHXi7jLLMq7SZZvkhgoo53Nsc7fNevBRQyqAegc0Nrb9g0bJToP8H34dJm&#10;hS3MCeReBWYaro3/FMD3hdDLS2cEuiyxueUPktjQlmXbTx/3n7CSY+cZaNr3YlIPqNTT3vO21pOL&#10;y50RTeca88DqyD8omdeOf13S4kUUx2URpaDUryxpSZKkJYR9JvGTrCU5GNhztB+ItMyK9PVV7aVe&#10;+3bBAflw1w4rXa6//3PJ+xqC/8XtFcRtYWXw0Ia/pLgRo34meXP3N7i8uo4aL9r2dnw8d3J4+Dlw&#10;8Q8AAAD//wMAUEsDBBQABgAIAAAAIQDIwpM64wAAAA0BAAAPAAAAZHJzL2Rvd25yZXYueG1sTI9B&#10;a8JAFITvhf6H5RV6q5ttjNU0GxFpexKhWhBvz+wzCWZ3Q3ZN4r/vemqPwwwz32TLUTesp87V1kgQ&#10;kwgYmcKq2pQSfvafL3NgzqNR2FhDEm7kYJk/PmSYKjuYb+p3vmShxLgUJVTetynnrqhIo5vYlkzw&#10;zrbT6IPsSq46HEK5bvhrFM24xtqEhQpbWldUXHZXLeFrwGEVi49+czmvb8d9sj1sBEn5/DSu3oF5&#10;Gv1fGO74AR3ywHSyV6Mca4KO5iKc8RJmYpoAu0eStzgGdpKwENMF8Dzj/1/kvwAAAP//AwBQSwEC&#10;LQAUAAYACAAAACEAtoM4kv4AAADhAQAAEwAAAAAAAAAAAAAAAAAAAAAAW0NvbnRlbnRfVHlwZXNd&#10;LnhtbFBLAQItABQABgAIAAAAIQA4/SH/1gAAAJQBAAALAAAAAAAAAAAAAAAAAC8BAABfcmVscy8u&#10;cmVsc1BLAQItABQABgAIAAAAIQCXVT3ZsgMAAFYMAAAOAAAAAAAAAAAAAAAAAC4CAABkcnMvZTJv&#10;RG9jLnhtbFBLAQItABQABgAIAAAAIQDIwpM64wAAAA0BAAAPAAAAAAAAAAAAAAAAAAwGAABkcnMv&#10;ZG93bnJldi54bWxQSwUGAAAAAAQABADzAAAAHAcAAAAA&#10;">
                <v:roundrect id="Rectangle: Rounded Corners 2" o:spid="_x0000_s1036" style="position:absolute;top:5695;width:31267;height:1334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YUPzAAAAOMAAAAPAAAAZHJzL2Rvd25yZXYueG1sRI9RT8Iw&#10;FIXfTfgPzSXxhUgLLGNOCjESEsMb6A+4rtdtuN6OtsL011sTEx9PzjnfyVltBtuJC/nQOtYwmyoQ&#10;xJUzLdcaXl92dwWIEJENdo5JwxcF2KxHNyssjbvygS7HWIsE4VCihibGvpQyVA1ZDFPXEyfv3XmL&#10;MUlfS+PxmuC2k3Olcmmx5bTQYE9PDVUfx0+rQZ3O3XfYT/Y+e1vsJov8dNi6rda34+HxAUSkIf6H&#10;/9rPRsNcZUWxzPLlPfx+Sn9Arn8AAAD//wMAUEsBAi0AFAAGAAgAAAAhANvh9svuAAAAhQEAABMA&#10;AAAAAAAAAAAAAAAAAAAAAFtDb250ZW50X1R5cGVzXS54bWxQSwECLQAUAAYACAAAACEAWvQsW78A&#10;AAAVAQAACwAAAAAAAAAAAAAAAAAfAQAAX3JlbHMvLnJlbHNQSwECLQAUAAYACAAAACEAid2FD8wA&#10;AADjAAAADwAAAAAAAAAAAAAAAAAHAgAAZHJzL2Rvd25yZXYueG1sUEsFBgAAAAADAAMAtwAAAAAD&#10;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26245E4B" w14:textId="77777777" w:rsidR="00BB18DE" w:rsidRDefault="00BB18DE" w:rsidP="00100E57">
                        <w:pP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5C6636EA" w14:textId="3DD93BFD" w:rsidR="00100E57" w:rsidRPr="00422E03" w:rsidRDefault="00100E57" w:rsidP="00100E57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Other topics will be developed from children’s play and </w:t>
                        </w:r>
                        <w:r w:rsidR="00BB18DE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interests and will be shared via Showbie as they develop.  </w:t>
                        </w:r>
                        <w:r w:rsidRPr="00422E03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ectangle: Rounded Corners 2" o:spid="_x0000_s1037" style="position:absolute;left:2223;top:2435;width:25223;height:39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FF7yQAAAOMAAAAPAAAAZHJzL2Rvd25yZXYueG1sRE/NSgMx&#10;EL4LvkMYwUuxyapsddu0FFEogqVWPXgbNtPdpZvJkqRt+vZGEDzO9z+zRbK9OJIPnWMNxViBIK6d&#10;6bjR8PnxcvMAIkRkg71j0nCmAIv55cUMK+NO/E7HbWxEDuFQoYY2xqGSMtQtWQxjNxBnbue8xZhP&#10;30jj8ZTDbS9vlSqlxY5zQ4sDPbVU77cHq+F5U/q0TpMufL8V/evX/Whk5UHr66u0nIKIlOK/+M+9&#10;Mnn+RBXFY6nuSvj9KQMg5z8AAAD//wMAUEsBAi0AFAAGAAgAAAAhANvh9svuAAAAhQEAABMAAAAA&#10;AAAAAAAAAAAAAAAAAFtDb250ZW50X1R5cGVzXS54bWxQSwECLQAUAAYACAAAACEAWvQsW78AAAAV&#10;AQAACwAAAAAAAAAAAAAAAAAfAQAAX3JlbHMvLnJlbHNQSwECLQAUAAYACAAAACEA8WBRe8kAAADj&#10;AAAADwAAAAAAAAAAAAAAAAAHAgAAZHJzL2Rvd25yZXYueG1sUEsFBgAAAAADAAMAtwAAAP0CAAAA&#10;AA==&#10;" fillcolor="#60caf3 [1943]" strokecolor="#60caf3 [1943]" strokeweight="2.25pt">
                  <v:stroke joinstyle="miter"/>
                  <v:textbox>
                    <w:txbxContent>
                      <w:p w14:paraId="5855968F" w14:textId="5457F80F" w:rsidR="00100E57" w:rsidRPr="00EE1675" w:rsidRDefault="00100E57" w:rsidP="00100E57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 xml:space="preserve">Responsive Topic 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422E03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AE34FD3" wp14:editId="2078B051">
                <wp:simplePos x="0" y="0"/>
                <wp:positionH relativeFrom="margin">
                  <wp:align>center</wp:align>
                </wp:positionH>
                <wp:positionV relativeFrom="paragraph">
                  <wp:posOffset>3946525</wp:posOffset>
                </wp:positionV>
                <wp:extent cx="3125856" cy="1907673"/>
                <wp:effectExtent l="19050" t="19050" r="17780" b="16510"/>
                <wp:wrapNone/>
                <wp:docPr id="1611859392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856" cy="1907673"/>
                          <a:chOff x="-2" y="243556"/>
                          <a:chExt cx="3126741" cy="1660419"/>
                        </a:xfrm>
                      </wpg:grpSpPr>
                      <wps:wsp>
                        <wps:cNvPr id="193681406" name="Rectangle: Rounded Corners 2"/>
                        <wps:cNvSpPr/>
                        <wps:spPr>
                          <a:xfrm>
                            <a:off x="-2" y="569500"/>
                            <a:ext cx="3126741" cy="133447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359508" w14:textId="196BB610" w:rsidR="00BB18DE" w:rsidRPr="000F74BD" w:rsidRDefault="000F74BD" w:rsidP="00422E03">
                              <w:pPr>
                                <w:rPr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0F74BD">
                                <w:rPr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single"/>
                                </w:rPr>
                                <w:t>Autumn Topic</w:t>
                              </w:r>
                            </w:p>
                            <w:p w14:paraId="60479956" w14:textId="6769AD98" w:rsidR="00422E03" w:rsidRPr="00422E03" w:rsidRDefault="00422E03" w:rsidP="00422E03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 w:rsidRPr="00422E03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From observation the children have been talking about Autumn which will be the next topic.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9470516" name="Rectangle: Rounded Corners 2"/>
                        <wps:cNvSpPr/>
                        <wps:spPr>
                          <a:xfrm>
                            <a:off x="222396" y="243556"/>
                            <a:ext cx="2522220" cy="39463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948410" w14:textId="26949582" w:rsidR="00422E03" w:rsidRPr="00EE1675" w:rsidRDefault="00422E03" w:rsidP="00422E03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Responsive Topic: Autumn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E34FD3" id="_x0000_s1038" style="position:absolute;margin-left:0;margin-top:310.75pt;width:246.15pt;height:150.2pt;z-index:251708416;mso-position-horizontal:center;mso-position-horizontal-relative:margin;mso-width-relative:margin;mso-height-relative:margin" coordorigin=",2435" coordsize="31267,1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GDrAMAAFUMAAAOAAAAZHJzL2Uyb0RvYy54bWzsV8tu2zgU3Q/QfyC0b/SWLSFOEThNMECm&#10;DZIOuqYpyhJAkSxJR858/VySkmynQYG2QTEYNAuFj/s4PLz3SD5/t+8ZeqRKd4KvgvgsChDlRNQd&#10;366Cvz9dv10GSBvMa8wEp6vgierg3cWbP84HWdFEtILVVCEIwnU1yFXQGiOrMNSkpT3WZ0JSDpuN&#10;UD02MFXbsFZ4gOg9C5MoKsJBqFoqQajWsHrlN4MLF79pKDEfm0ZTg9gqAGzGPZV7buwzvDjH1VZh&#10;2XZkhIF/AEWPOw5J51BX2GC0U91XofqOKKFFY86I6EPRNB2h7gxwmjh6dpobJXbSnWVbDVs50wTU&#10;PuPph8OSD483Sj7IOwVMDHILXLiZPcu+Ub39DyjR3lH2NFNG9wYRWEzjJF/mRYAI7MVltCgWqSeV&#10;tMC89XubBAg2kyzNwdARTtr3B/9ikcWjf1FEWVxam3BKH56AGiSUiT4woX+OiYcWS+oI1hUwcadQ&#10;V9tjpMUyziI4Fcc9FO09lBHmW0YrdC92vKY1WgvFoepRYsFaVOA+s6grDYS+QOFIRV6UeTTW3hGR&#10;R0SkaZYt8hMicCWVNjdU9MgOVgEUB68tNFd4+PFWG0/cZGcBaMG6+rpjzE3UdrNmCj1i6IayuFpf&#10;L70vky32q1kEf2Ne7c3dZZzEYRwNcKHLHCB+ncS2Lp3TYEIoN5mzY7v+L1H7RMWUCFewbEvFoZrz&#10;4wofUBXlMsomVFP857igZBiHRXsbnn83Mk+MWpCM39MG7hcqMvGop0A+swca+60W19Qvx3BTMyGT&#10;h0vtAtrIDdA7xx4DTJansf39jPbWlTqJmp2jbwHzzrOHyyy4mZ37jgv1UgBm4pG7xttPJHlqLEtm&#10;v9m72l9aS7uyEfUT9IMSXjK1JNcdlN0t1uYOK9BIUFPQffMRHg0TUA9iHAWoFeqfl9atPTQs7AZo&#10;AM1dBfrLDisaIPYnh1Yu4yyzIu0mWb5IYKKOdzbHO3zXrwUUMogHoHNDa2/YNGyU6D/D6+HSZoUt&#10;zAnkXgVmGq6NfxPA64XQy0tnBLIssbnlD5LY0JZl20+f9p+xkmPnGWjaD2ISD6jU097zttaTi8ud&#10;EU3nGvPA6sg/CJnn+hcoWlRmiyiPX1/SkiRJSwj7TOEnWUtyMLD3aN8PaZkV6eur2ku99v2CA/Lh&#10;vjqsdLn+/uWS9y0Ev8XtFcTNfVkc2vB/KW7EqP+SvLnPN/h2dR01fmfbj+PjuZPDw6+Bi38BAAD/&#10;/wMAUEsDBBQABgAIAAAAIQAu6tg34AAAAAgBAAAPAAAAZHJzL2Rvd25yZXYueG1sTI9BS8NAFITv&#10;gv9heYI3u0lqi4l5KaWopyLYCqW3bfY1Cc2+Ddltkv5715MehxlmvslXk2nFQL1rLCPEswgEcWl1&#10;wxXC9/796QWE84q1ai0Two0crIr7u1xl2o78RcPOVyKUsMsUQu19l0npypqMcjPbEQfvbHujfJB9&#10;JXWvxlBuWplE0VIa1XBYqFVHm5rKy+5qED5GNa7n8duwvZw3t+N+8XnYxoT4+DCtX0F4mvxfGH7x&#10;AzoUgelkr6ydaBHCEY+wTOIFiGA/p8kcxAkhTeIUZJHL/weKHwAAAP//AwBQSwECLQAUAAYACAAA&#10;ACEAtoM4kv4AAADhAQAAEwAAAAAAAAAAAAAAAAAAAAAAW0NvbnRlbnRfVHlwZXNdLnhtbFBLAQIt&#10;ABQABgAIAAAAIQA4/SH/1gAAAJQBAAALAAAAAAAAAAAAAAAAAC8BAABfcmVscy8ucmVsc1BLAQIt&#10;ABQABgAIAAAAIQBNHMGDrAMAAFUMAAAOAAAAAAAAAAAAAAAAAC4CAABkcnMvZTJvRG9jLnhtbFBL&#10;AQItABQABgAIAAAAIQAu6tg34AAAAAgBAAAPAAAAAAAAAAAAAAAAAAYGAABkcnMvZG93bnJldi54&#10;bWxQSwUGAAAAAAQABADzAAAAEwcAAAAA&#10;">
                <v:roundrect id="Rectangle: Rounded Corners 2" o:spid="_x0000_s1039" style="position:absolute;top:5695;width:31267;height:1334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F8FxgAAAOIAAAAPAAAAZHJzL2Rvd25yZXYueG1sRE/dasIw&#10;FL4f7B3CEXYjM9FKcZ1RRBGGd+oe4Kw5a6vNSZdE7fb0y2Dg5cf3P1/2thVX8qFxrGE8UiCIS2ca&#10;rjS8H7fPMxAhIhtsHZOGbwqwXDw+zLEw7sZ7uh5iJVIIhwI11DF2hZShrMliGLmOOHGfzluMCfpK&#10;Go+3FG5bOVEqlxYbTg01drSuqTwfLlaDOn21P2E33PnpR7YdZvlpv3EbrZ8G/eoVRKQ+3sX/7jeT&#10;5r9k+Ww8VTn8XUoY5OIXAAD//wMAUEsBAi0AFAAGAAgAAAAhANvh9svuAAAAhQEAABMAAAAAAAAA&#10;AAAAAAAAAAAAAFtDb250ZW50X1R5cGVzXS54bWxQSwECLQAUAAYACAAAACEAWvQsW78AAAAVAQAA&#10;CwAAAAAAAAAAAAAAAAAfAQAAX3JlbHMvLnJlbHNQSwECLQAUAAYACAAAACEAP5RfBc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C359508" w14:textId="196BB610" w:rsidR="00BB18DE" w:rsidRPr="000F74BD" w:rsidRDefault="000F74BD" w:rsidP="00422E03">
                        <w:pPr>
                          <w:rPr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single"/>
                          </w:rPr>
                        </w:pPr>
                        <w:r w:rsidRPr="000F74BD">
                          <w:rPr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single"/>
                          </w:rPr>
                          <w:t>Autumn Topic</w:t>
                        </w:r>
                      </w:p>
                      <w:p w14:paraId="60479956" w14:textId="6769AD98" w:rsidR="00422E03" w:rsidRPr="00422E03" w:rsidRDefault="00422E03" w:rsidP="00422E03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 w:rsidRPr="00422E03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From observation the children have been talking about Autumn which will be the next topic. </w:t>
                        </w:r>
                      </w:p>
                    </w:txbxContent>
                  </v:textbox>
                </v:roundrect>
                <v:roundrect id="Rectangle: Rounded Corners 2" o:spid="_x0000_s1040" style="position:absolute;left:2223;top:2435;width:25223;height:39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NFnyQAAAOMAAAAPAAAAZHJzL2Rvd25yZXYueG1sRE/NSgMx&#10;EL4X+g5hBC/FJivttl2bFhEFERRt9eBt2Iy7SzeTJUnb+PZGEDzO9z/rbbK9OJEPnWMNxVSBIK6d&#10;6bjR8L5/uFqCCBHZYO+YNHxTgO1mPFpjZdyZ3+i0i43IIRwq1NDGOFRShroli2HqBuLMfTlvMebT&#10;N9J4POdw28trpUppsePc0OJAdy3Vh93Rarh/LX16SYsufD4X/dPHbDKx8qj15UW6vQERKcV/8Z/7&#10;0eT5K7WaLdS8KOH3pwyA3PwAAAD//wMAUEsBAi0AFAAGAAgAAAAhANvh9svuAAAAhQEAABMAAAAA&#10;AAAAAAAAAAAAAAAAAFtDb250ZW50X1R5cGVzXS54bWxQSwECLQAUAAYACAAAACEAWvQsW78AAAAV&#10;AQAACwAAAAAAAAAAAAAAAAAfAQAAX3JlbHMvLnJlbHNQSwECLQAUAAYACAAAACEAaZDRZ8kAAADj&#10;AAAADwAAAAAAAAAAAAAAAAAHAgAAZHJzL2Rvd25yZXYueG1sUEsFBgAAAAADAAMAtwAAAP0CAAAA&#10;AA==&#10;" fillcolor="#60caf3 [1943]" strokecolor="#60caf3 [1943]" strokeweight="2.25pt">
                  <v:stroke joinstyle="miter"/>
                  <v:textbox>
                    <w:txbxContent>
                      <w:p w14:paraId="0D948410" w14:textId="26949582" w:rsidR="00422E03" w:rsidRPr="00EE1675" w:rsidRDefault="00422E03" w:rsidP="00422E03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 xml:space="preserve">Responsive Topic: Autumn 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CE4C0D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51AD5A14">
                <wp:simplePos x="0" y="0"/>
                <wp:positionH relativeFrom="column">
                  <wp:posOffset>-241300</wp:posOffset>
                </wp:positionH>
                <wp:positionV relativeFrom="paragraph">
                  <wp:posOffset>3933825</wp:posOffset>
                </wp:positionV>
                <wp:extent cx="3125856" cy="1907673"/>
                <wp:effectExtent l="19050" t="19050" r="17780" b="1651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856" cy="1907673"/>
                          <a:chOff x="-2" y="243556"/>
                          <a:chExt cx="3126741" cy="1660419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-2" y="569500"/>
                            <a:ext cx="3126741" cy="133447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F6B2DC" w14:textId="40A43F19" w:rsidR="00CE37FF" w:rsidRDefault="00CE4C0D" w:rsidP="00CE4C0D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single"/>
                                </w:rPr>
                                <w:t xml:space="preserve">Transition topic </w:t>
                              </w:r>
                            </w:p>
                            <w:p w14:paraId="0FF7958E" w14:textId="368CD68E" w:rsidR="00CE4C0D" w:rsidRPr="002E5098" w:rsidRDefault="00CE4C0D" w:rsidP="00CE4C0D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Using the inspiration of </w:t>
                              </w:r>
                              <w:r w:rsidR="002E5098" w:rsidRP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Mouse</w:t>
                              </w:r>
                              <w:r w:rsid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>’s</w:t>
                              </w:r>
                              <w:r w:rsidR="002E5098" w:rsidRP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Big Day by Lydia Monks</w:t>
                              </w:r>
                              <w:r w:rsid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to support transition into Primary 1. </w:t>
                              </w:r>
                              <w:r w:rsidR="002E5098" w:rsidRPr="002E5098">
                                <w:rPr>
                                  <w:rFonts w:ascii="Comic Sans MS" w:hAnsi="Comic Sans M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22396" y="243556"/>
                            <a:ext cx="2522220" cy="39463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5A75E26F" w:rsidR="006B4355" w:rsidRPr="00EE1675" w:rsidRDefault="00CE4C0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Mouse’ Big Day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_x0000_s1041" style="position:absolute;margin-left:-19pt;margin-top:309.75pt;width:246.15pt;height:150.2pt;z-index:251706368;mso-width-relative:margin;mso-height-relative:margin" coordorigin=",2435" coordsize="31267,1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+qIsQMAAFcMAAAOAAAAZHJzL2Uyb0RvYy54bWzsV1tv2zYUfh+w/0DovbHutoQoReA0wYCs&#10;DZIOfaYpyhJAkSxJR85+/Q5JSbbToEDbbCiK5UHh5Vw+fjznk3z+dt8z9EiV7gSvgugsDBDlRNQd&#10;31bBXx+v36wCpA3mNWaC0yp4ojp4e/H7b+eDLGksWsFqqhAE4bocZBW0xshysdCkpT3WZ0JSDpuN&#10;UD02MFXbRa3wANF7tojDMF8MQtVSCUK1htUrvxlcuPhNQ4n50DSaGsSqALAZ91TuubHPxcU5LrcK&#10;y7YjIwz8HSh63HFIOoe6wgajneq+CNV3RAktGnNGRL8QTdMR6s4Ap4nCZ6e5UWIn3Vm25bCVM01A&#10;7TOevjssef94o+SDvFPAxCC3wIWb2bPsG9Xb/4AS7R1lTzNldG8QgcUkirNVlgeIwF5UhMt8mXhS&#10;SQvMW783cYBgM06TDAwd4aR9d/DPl2k0+ud5mEaFtVlM6RcnoAYJZaIPTOgfY+KhxZI6gnUJTNwp&#10;1NVVsCyiOInyCE7FcQ9Few9lhPmW0RLdix2vaY3WQnGoehRbsBYVuM8s6lIDoS9QOFKR5UUWjrV3&#10;ROQREUmSpsvshAhcSqXNDRU9soMqgOLgtYXmCg8/3mrjiZvsLAAtWFdfd4y5idpu1kyhRwzdUORX&#10;6+uV92WyxX41DeFvzKu9ubuMkziMowEudJUBxC+T2NalcxpMCOUmdXZs1/8pap8onxLhEpZtqThU&#10;c35c4gOqvFiF6YRqiv8cF5QM47Bob8Pz70bmiVELkvF72sD9QkXGHvUUyGf2QCO/1eKa+uUIbmom&#10;ZPJwqV1AG7kBeufYY4DJ8jS2v5/R3rpSJ1Gzc/g1YN559nCZBTezc99xoV4KwEw0ctd4+4kkT41l&#10;yew3e1f7kTurXdqI+gkaQgmvmVqS6w7q7hZrc4cViCTIKQi/+QCPhgkoCDGOAtQK9fdL69YeOhZ2&#10;AzSA6FaB/rzDigaI/cGhl4soTa1Ku0maLWOYqOOdzfEO3/VrAZUM6gHo3NDaGzYNGyX6T/B+uLRZ&#10;YQtzArmrwEzDtfGvAni/EHp56YxAlyU2t/xBEhva0mwb6uP+E1ZybD0DXfteTOoBpXrafN7WenJx&#10;uTOi6VxnHlgdLwCUzIvHvy5pUbFcJdGqyLNX17Q4jpMCpPKZxE+6FmdgYO/RviCSIs2T15e1l5rt&#10;2xUH9MN9dljtcg3+n2ve1xD8r26voW5OCA99+EuqGzHqZ9I39wEHX6+upcYvbft5fDx3enj4PXDx&#10;DwAAAP//AwBQSwMEFAAGAAgAAAAhADvHAlniAAAACwEAAA8AAABkcnMvZG93bnJldi54bWxMj0Fr&#10;wkAUhO+F/oflFXrTzTZGTMyLiLQ9SaFaKN7W7DMJZndDdk3iv+/21B6HGWa+yTeTbtlAvWusQRDz&#10;CBiZ0qrGVAhfx7fZCpjz0ijZWkMId3KwKR4fcpkpO5pPGg6+YqHEuEwi1N53GeeurElLN7cdmeBd&#10;bK+lD7KvuOrlGMp1y1+iaMm1bExYqGVHu5rK6+GmEd5HOW5j8Trsr5fd/XRMPr73ghCfn6btGpin&#10;yf+F4Rc/oEMRmM72ZpRjLcIsXoUvHmEp0gRYSCySRQzsjJCKNAVe5Pz/h+IHAAD//wMAUEsBAi0A&#10;FAAGAAgAAAAhALaDOJL+AAAA4QEAABMAAAAAAAAAAAAAAAAAAAAAAFtDb250ZW50X1R5cGVzXS54&#10;bWxQSwECLQAUAAYACAAAACEAOP0h/9YAAACUAQAACwAAAAAAAAAAAAAAAAAvAQAAX3JlbHMvLnJl&#10;bHNQSwECLQAUAAYACAAAACEAIl/qiLEDAABXDAAADgAAAAAAAAAAAAAAAAAuAgAAZHJzL2Uyb0Rv&#10;Yy54bWxQSwECLQAUAAYACAAAACEAO8cCWeIAAAALAQAADwAAAAAAAAAAAAAAAAALBgAAZHJzL2Rv&#10;d25yZXYueG1sUEsFBgAAAAAEAAQA8wAAABoHAAAAAA==&#10;">
                <v:roundrect id="Rectangle: Rounded Corners 2" o:spid="_x0000_s1042" style="position:absolute;top:5695;width:31267;height:1334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4ORywAAAOIAAAAPAAAAZHJzL2Rvd25yZXYueG1sRI/RasJA&#10;FETfC/2H5Rb6IrqJKVFTV5GKUHzT9gOu2WsSm70bd1eN/fpuodDHYWbOMPNlb1pxJecbywrSUQKC&#10;uLS64UrB58dmOAXhA7LG1jIpuJOH5eLxYY6Ftjfe0XUfKhEh7AtUUIfQFVL6siaDfmQ74ugdrTMY&#10;onSV1A5vEW5aOU6SXBpsOC7U2NFbTeXX/mIUJKdz++23g617OWSbQZafdmu7Vur5qV+9ggjUh//w&#10;X/tdK5jM0nGW5mkOv5fiHZCLHwAAAP//AwBQSwECLQAUAAYACAAAACEA2+H2y+4AAACFAQAAEwAA&#10;AAAAAAAAAAAAAAAAAAAAW0NvbnRlbnRfVHlwZXNdLnhtbFBLAQItABQABgAIAAAAIQBa9CxbvwAA&#10;ABUBAAALAAAAAAAAAAAAAAAAAB8BAABfcmVscy8ucmVsc1BLAQItABQABgAIAAAAIQAzc4ORywAA&#10;AOIAAAAPAAAAAAAAAAAAAAAAAAcCAABkcnMvZG93bnJldi54bWxQSwUGAAAAAAMAAwC3AAAA/wIA&#10;AAAA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3EF6B2DC" w14:textId="40A43F19" w:rsidR="00CE37FF" w:rsidRDefault="00CE4C0D" w:rsidP="00CE4C0D">
                        <w:p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single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single"/>
                          </w:rPr>
                          <w:t xml:space="preserve">Transition topic </w:t>
                        </w:r>
                      </w:p>
                      <w:p w14:paraId="0FF7958E" w14:textId="368CD68E" w:rsidR="00CE4C0D" w:rsidRPr="002E5098" w:rsidRDefault="00CE4C0D" w:rsidP="00CE4C0D">
                        <w:pPr>
                          <w:spacing w:line="240" w:lineRule="auto"/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Using the inspiration of </w:t>
                        </w:r>
                        <w:r w:rsidR="002E5098" w:rsidRP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Mouse</w:t>
                        </w:r>
                        <w:r w:rsid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>’s</w:t>
                        </w:r>
                        <w:r w:rsidR="002E5098" w:rsidRP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Big Day by Lydia Monks</w:t>
                        </w:r>
                        <w:r w:rsid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to support transition into Primary 1. </w:t>
                        </w:r>
                        <w:r w:rsidR="002E5098" w:rsidRPr="002E5098">
                          <w:rPr>
                            <w:rFonts w:ascii="Comic Sans MS" w:hAnsi="Comic Sans MS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3" style="position:absolute;left:2223;top:2435;width:25223;height:39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09C734AC" w14:textId="5A75E26F" w:rsidR="006B4355" w:rsidRPr="00EE1675" w:rsidRDefault="00CE4C0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 xml:space="preserve">Mouse’ Big Day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26412A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C74E82" wp14:editId="4CC70FB6">
                <wp:simplePos x="0" y="0"/>
                <wp:positionH relativeFrom="margin">
                  <wp:posOffset>3143250</wp:posOffset>
                </wp:positionH>
                <wp:positionV relativeFrom="paragraph">
                  <wp:posOffset>2816225</wp:posOffset>
                </wp:positionV>
                <wp:extent cx="3638550" cy="1054100"/>
                <wp:effectExtent l="0" t="0" r="0" b="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99767" w14:textId="77777777" w:rsidR="006B4355" w:rsidRPr="00E2466F" w:rsidRDefault="006B4355" w:rsidP="0026412A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</w:t>
                            </w:r>
                          </w:p>
                          <w:p w14:paraId="544F5AD8" w14:textId="02AA3C59" w:rsidR="006B4355" w:rsidRPr="00CE37FF" w:rsidRDefault="006B4355" w:rsidP="0026412A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Blossom 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74E8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44" type="#_x0000_t202" style="position:absolute;margin-left:247.5pt;margin-top:221.75pt;width:286.5pt;height:8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m8ZFQIAACwEAAAOAAAAZHJzL2Uyb0RvYy54bWysU99v2jAQfp+0/8Hy+0hCoWsjQsVaMU1C&#10;bSU69dk4NrEU+zzbkLC/fmcHCuv2NO3FOd9d7sf3fZ7d9bole+G8AlPRYpRTIgyHWpltRb+/LD/d&#10;UOIDMzVrwYiKHoSnd/OPH2adLcUYGmhr4QgWMb7sbEWbEGyZZZ43QjM/AisMBiU4zQJe3TarHeuw&#10;um6zcZ5fZx242jrgwnv0PgxBOk/1pRQ8PEnpRSBtRXG2kE6Xzk08s/mMlVvHbKP4cQz2D1Nopgw2&#10;fSv1wAIjO6f+KKUVd+BBhhEHnYGUiou0A25T5O+2WTfMirQLguPtG0z+/5Xlj/u1fXYk9F+gRwIj&#10;IJ31pUdn3KeXTscvTkowjhAe3mATfSAcnVfXVzfTKYY4xop8OinyBGx2/t06H74K0CQaFXXIS4KL&#10;7Vc+YEtMPaXEbgaWqm0TN635zYGJ0ZOdZ4xW6Dc9UTV2H58W2EB9wL0cDJR7y5cKe6+YD8/MIcc4&#10;L+o2POEhW+gqCkeLkgbcz7/5Yz5Cj1FKOtRMRf2PHXOCkvabQVJui8kkiixdJtPPY7y4y8jmMmJ2&#10;+h5QlgW+EMuTGfNDezKlA/2K8l7ErhhihmPvioaTeR8GJePz4GKxSEkoK8vCyqwtj6UjeBHZl/6V&#10;OXuEPyBzj3BSFyvfsTDkDrAvdgGkShRFoAdUj/ijJBNzx+cTNX95T1nnRz7/BQAA//8DAFBLAwQU&#10;AAYACAAAACEAB5G03OAAAAAMAQAADwAAAGRycy9kb3ducmV2LnhtbEyPzU7DMBCE70h9B2srcaN2&#10;IYmaEKeqQFxBlB+Jmxtvk4h4HcVuE96e7Qluuzuj2W/K7ex6ccYxdJ40rFcKBFLtbUeNhve3p5sN&#10;iBANWdN7Qg0/GGBbLa5KU1g/0Sue97ERHEKhMBraGIdCylC36ExY+QGJtaMfnYm8jo20o5k43PXy&#10;VqlMOtMRf2jNgA8t1t/7k9Pw8Xz8+kzUS/Po0mHys5Lkcqn19XLe3YOIOMc/M1zwGR0qZjr4E9kg&#10;eg1JnnKXyENyl4K4OFS24dNBQ6byFGRVyv8lql8AAAD//wMAUEsBAi0AFAAGAAgAAAAhALaDOJL+&#10;AAAA4QEAABMAAAAAAAAAAAAAAAAAAAAAAFtDb250ZW50X1R5cGVzXS54bWxQSwECLQAUAAYACAAA&#10;ACEAOP0h/9YAAACUAQAACwAAAAAAAAAAAAAAAAAvAQAAX3JlbHMvLnJlbHNQSwECLQAUAAYACAAA&#10;ACEAGz5vGRUCAAAsBAAADgAAAAAAAAAAAAAAAAAuAgAAZHJzL2Uyb0RvYy54bWxQSwECLQAUAAYA&#10;CAAAACEAB5G03OAAAAAMAQAADwAAAAAAAAAAAAAAAABvBAAAZHJzL2Rvd25yZXYueG1sUEsFBgAA&#10;AAAEAAQA8wAAAHwFAAAAAA==&#10;" filled="f" stroked="f">
                <v:textbox>
                  <w:txbxContent>
                    <w:p w14:paraId="7B099767" w14:textId="77777777" w:rsidR="006B4355" w:rsidRPr="00E2466F" w:rsidRDefault="006B4355" w:rsidP="0026412A">
                      <w:pPr>
                        <w:spacing w:after="0" w:line="240" w:lineRule="auto"/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</w:t>
                      </w:r>
                    </w:p>
                    <w:p w14:paraId="544F5AD8" w14:textId="02AA3C59" w:rsidR="006B4355" w:rsidRPr="00CE37FF" w:rsidRDefault="006B4355" w:rsidP="0026412A">
                      <w:pPr>
                        <w:spacing w:after="0" w:line="240" w:lineRule="auto"/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Blossom 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A06971">
      <w:head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8028" w14:textId="77777777" w:rsidR="00F2447E" w:rsidRDefault="00F2447E" w:rsidP="00905CC4">
      <w:pPr>
        <w:spacing w:after="0" w:line="240" w:lineRule="auto"/>
      </w:pPr>
      <w:r>
        <w:separator/>
      </w:r>
    </w:p>
  </w:endnote>
  <w:endnote w:type="continuationSeparator" w:id="0">
    <w:p w14:paraId="30C77932" w14:textId="77777777" w:rsidR="00F2447E" w:rsidRDefault="00F2447E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9A89" w14:textId="77777777" w:rsidR="00F2447E" w:rsidRDefault="00F2447E" w:rsidP="00905CC4">
      <w:pPr>
        <w:spacing w:after="0" w:line="240" w:lineRule="auto"/>
      </w:pPr>
      <w:r>
        <w:separator/>
      </w:r>
    </w:p>
  </w:footnote>
  <w:footnote w:type="continuationSeparator" w:id="0">
    <w:p w14:paraId="75F4D7CA" w14:textId="77777777" w:rsidR="00F2447E" w:rsidRDefault="00F2447E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1397B884" w:rsidR="00905CC4" w:rsidRPr="00842375" w:rsidRDefault="00905CC4" w:rsidP="00905CC4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5902F2">
      <w:rPr>
        <w:rFonts w:ascii="Comic Sans MS" w:hAnsi="Comic Sans MS"/>
        <w:b/>
        <w:sz w:val="32"/>
        <w:szCs w:val="32"/>
      </w:rPr>
      <w:t>1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C37"/>
    <w:multiLevelType w:val="hybridMultilevel"/>
    <w:tmpl w:val="B5529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45C1E"/>
    <w:multiLevelType w:val="hybridMultilevel"/>
    <w:tmpl w:val="5BAA1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206584"/>
    <w:multiLevelType w:val="hybridMultilevel"/>
    <w:tmpl w:val="A9F8F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887488">
    <w:abstractNumId w:val="3"/>
  </w:num>
  <w:num w:numId="2" w16cid:durableId="2091465502">
    <w:abstractNumId w:val="2"/>
  </w:num>
  <w:num w:numId="3" w16cid:durableId="938294200">
    <w:abstractNumId w:val="1"/>
  </w:num>
  <w:num w:numId="4" w16cid:durableId="155241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114F9"/>
    <w:rsid w:val="000530D6"/>
    <w:rsid w:val="000B4D18"/>
    <w:rsid w:val="000F74BD"/>
    <w:rsid w:val="00100E57"/>
    <w:rsid w:val="00237AB6"/>
    <w:rsid w:val="0026412A"/>
    <w:rsid w:val="002E5098"/>
    <w:rsid w:val="00360EF5"/>
    <w:rsid w:val="00382579"/>
    <w:rsid w:val="00387B93"/>
    <w:rsid w:val="00397CE3"/>
    <w:rsid w:val="003D15A5"/>
    <w:rsid w:val="00402AF4"/>
    <w:rsid w:val="00413A3F"/>
    <w:rsid w:val="00422E03"/>
    <w:rsid w:val="00454B45"/>
    <w:rsid w:val="0048313D"/>
    <w:rsid w:val="0050667A"/>
    <w:rsid w:val="00574A9F"/>
    <w:rsid w:val="005902F2"/>
    <w:rsid w:val="005A6756"/>
    <w:rsid w:val="00690DD9"/>
    <w:rsid w:val="006B4355"/>
    <w:rsid w:val="007311F1"/>
    <w:rsid w:val="0073513E"/>
    <w:rsid w:val="00750BD3"/>
    <w:rsid w:val="0079743A"/>
    <w:rsid w:val="007A5502"/>
    <w:rsid w:val="007B6BF2"/>
    <w:rsid w:val="007C2F79"/>
    <w:rsid w:val="00842375"/>
    <w:rsid w:val="0087565B"/>
    <w:rsid w:val="00894ACA"/>
    <w:rsid w:val="008A73F9"/>
    <w:rsid w:val="008F4879"/>
    <w:rsid w:val="00905CC4"/>
    <w:rsid w:val="00912FA4"/>
    <w:rsid w:val="00937C0E"/>
    <w:rsid w:val="0099089D"/>
    <w:rsid w:val="009F0ADE"/>
    <w:rsid w:val="00A0194A"/>
    <w:rsid w:val="00A06971"/>
    <w:rsid w:val="00A61C2B"/>
    <w:rsid w:val="00AD676C"/>
    <w:rsid w:val="00AE7D8E"/>
    <w:rsid w:val="00B20AF6"/>
    <w:rsid w:val="00B27089"/>
    <w:rsid w:val="00BB18DE"/>
    <w:rsid w:val="00BF141E"/>
    <w:rsid w:val="00C22CFA"/>
    <w:rsid w:val="00C7564E"/>
    <w:rsid w:val="00C841CC"/>
    <w:rsid w:val="00CA7A49"/>
    <w:rsid w:val="00CC10C8"/>
    <w:rsid w:val="00CE37FF"/>
    <w:rsid w:val="00CE4C0D"/>
    <w:rsid w:val="00CF1F4F"/>
    <w:rsid w:val="00D32865"/>
    <w:rsid w:val="00DA4680"/>
    <w:rsid w:val="00DF3E77"/>
    <w:rsid w:val="00DF680A"/>
    <w:rsid w:val="00E2447C"/>
    <w:rsid w:val="00E2466F"/>
    <w:rsid w:val="00E874D3"/>
    <w:rsid w:val="00EE1675"/>
    <w:rsid w:val="00F21DF6"/>
    <w:rsid w:val="00F2447E"/>
    <w:rsid w:val="00F543D0"/>
    <w:rsid w:val="00F60D4C"/>
    <w:rsid w:val="00FD2186"/>
    <w:rsid w:val="00FF1F5B"/>
    <w:rsid w:val="7267B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3cf812-e32f-4617-9aab-c894d886f2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216CB9F852D429CEFC474437332E6" ma:contentTypeVersion="17" ma:contentTypeDescription="Create a new document." ma:contentTypeScope="" ma:versionID="d9f3cf8c6a6ed6d38f5dc470c851898c">
  <xsd:schema xmlns:xsd="http://www.w3.org/2001/XMLSchema" xmlns:xs="http://www.w3.org/2001/XMLSchema" xmlns:p="http://schemas.microsoft.com/office/2006/metadata/properties" xmlns:ns3="e83cf812-e32f-4617-9aab-c894d886f258" xmlns:ns4="3f6b5bb5-4316-4686-8d04-a4084d55a006" targetNamespace="http://schemas.microsoft.com/office/2006/metadata/properties" ma:root="true" ma:fieldsID="6c5e0c7201d6c82cbc231bbe348a53c7" ns3:_="" ns4:_="">
    <xsd:import namespace="e83cf812-e32f-4617-9aab-c894d886f258"/>
    <xsd:import namespace="3f6b5bb5-4316-4686-8d04-a4084d55a0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f812-e32f-4617-9aab-c894d886f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b5bb5-4316-4686-8d04-a4084d55a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FC89F-8BC3-487E-8CEA-70E14996F5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46F36-F429-4088-9FAA-73BC55CDB6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35E2E6-62A1-4BA2-B807-8F5394A70AB4}">
  <ds:schemaRefs>
    <ds:schemaRef ds:uri="http://schemas.microsoft.com/office/2006/metadata/properties"/>
    <ds:schemaRef ds:uri="http://schemas.microsoft.com/office/infopath/2007/PartnerControls"/>
    <ds:schemaRef ds:uri="e83cf812-e32f-4617-9aab-c894d886f258"/>
  </ds:schemaRefs>
</ds:datastoreItem>
</file>

<file path=customXml/itemProps4.xml><?xml version="1.0" encoding="utf-8"?>
<ds:datastoreItem xmlns:ds="http://schemas.openxmlformats.org/officeDocument/2006/customXml" ds:itemID="{BDB98DD9-D2FD-4EE4-9451-E959F42A2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f812-e32f-4617-9aab-c894d886f258"/>
    <ds:schemaRef ds:uri="3f6b5bb5-4316-4686-8d04-a4084d55a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16</cp:revision>
  <cp:lastPrinted>2025-01-08T13:51:00Z</cp:lastPrinted>
  <dcterms:created xsi:type="dcterms:W3CDTF">2026-09-08T10:47:00Z</dcterms:created>
  <dcterms:modified xsi:type="dcterms:W3CDTF">2026-09-14T09:14:00Z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0x01010079A216CB9F852D429CEFC474437332E6</vt:lpwstr>
  </property>
  <property fmtid="{D5CDD505-2E9C-101B-9397-08002B2CF9AE}" pid="3" name="MSIP_Label_9fedad31-c0c2-44e8-b26c-75143ee7ed65_Enabled">
    <vt:lpwstr>true</vt:lpwstr>
  </property>
  <property fmtid="{D5CDD505-2E9C-101B-9397-08002B2CF9AE}" pid="4" name="MSIP_Label_9fedad31-c0c2-44e8-b26c-75143ee7ed65_SetDate">
    <vt:lpwstr>2026-09-14T09:14:57Z</vt:lpwstr>
  </property>
  <property fmtid="{D5CDD505-2E9C-101B-9397-08002B2CF9AE}" pid="5" name="MSIP_Label_9fedad31-c0c2-44e8-b26c-75143ee7ed65_Method">
    <vt:lpwstr>Standard</vt:lpwstr>
  </property>
  <property fmtid="{D5CDD505-2E9C-101B-9397-08002B2CF9AE}" pid="6" name="MSIP_Label_9fedad31-c0c2-44e8-b26c-75143ee7ed65_Name">
    <vt:lpwstr>OFFICIAL</vt:lpwstr>
  </property>
  <property fmtid="{D5CDD505-2E9C-101B-9397-08002B2CF9AE}" pid="7" name="MSIP_Label_9fedad31-c0c2-44e8-b26c-75143ee7ed65_SiteId">
    <vt:lpwstr>89ed32a2-9b6b-41db-bb6f-376ec8fcd11d</vt:lpwstr>
  </property>
  <property fmtid="{D5CDD505-2E9C-101B-9397-08002B2CF9AE}" pid="8" name="MSIP_Label_9fedad31-c0c2-44e8-b26c-75143ee7ed65_ActionId">
    <vt:lpwstr>39fb124b-52bf-40f3-a9ed-3786719d48c6</vt:lpwstr>
  </property>
  <property fmtid="{D5CDD505-2E9C-101B-9397-08002B2CF9AE}" pid="9" name="MSIP_Label_9fedad31-c0c2-44e8-b26c-75143ee7ed65_ContentBits">
    <vt:lpwstr>0</vt:lpwstr>
  </property>
  <property fmtid="{D5CDD505-2E9C-101B-9397-08002B2CF9AE}" pid="10" name="MSIP_Label_9fedad31-c0c2-44e8-b26c-75143ee7ed65_Tag">
    <vt:lpwstr>10, 3, 0, 1</vt:lpwstr>
  </property>
</Properties>
</file>