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95" w:rsidRDefault="0077262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-504959</wp:posOffset>
            </wp:positionH>
            <wp:positionV relativeFrom="page">
              <wp:posOffset>360948</wp:posOffset>
            </wp:positionV>
            <wp:extent cx="6857365" cy="10026015"/>
            <wp:effectExtent l="0" t="0" r="635" b="0"/>
            <wp:wrapThrough wrapText="bothSides">
              <wp:wrapPolygon edited="0">
                <wp:start x="0" y="0"/>
                <wp:lineTo x="0" y="21547"/>
                <wp:lineTo x="21542" y="21547"/>
                <wp:lineTo x="21542" y="0"/>
                <wp:lineTo x="0" y="0"/>
              </wp:wrapPolygon>
            </wp:wrapThrough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1002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A95" w:rsidRDefault="0077262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-650240</wp:posOffset>
            </wp:positionH>
            <wp:positionV relativeFrom="margin">
              <wp:posOffset>-626110</wp:posOffset>
            </wp:positionV>
            <wp:extent cx="7142480" cy="10130155"/>
            <wp:effectExtent l="0" t="0" r="1270" b="4445"/>
            <wp:wrapThrough wrapText="bothSides">
              <wp:wrapPolygon edited="0">
                <wp:start x="0" y="0"/>
                <wp:lineTo x="0" y="21569"/>
                <wp:lineTo x="21546" y="21569"/>
                <wp:lineTo x="21546" y="0"/>
                <wp:lineTo x="0" y="0"/>
              </wp:wrapPolygon>
            </wp:wrapThrough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80" cy="1013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A95" w:rsidRDefault="0077262F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-721995</wp:posOffset>
            </wp:positionH>
            <wp:positionV relativeFrom="page">
              <wp:posOffset>336550</wp:posOffset>
            </wp:positionV>
            <wp:extent cx="7038340" cy="10019030"/>
            <wp:effectExtent l="0" t="0" r="0" b="1270"/>
            <wp:wrapThrough wrapText="bothSides">
              <wp:wrapPolygon edited="0">
                <wp:start x="0" y="0"/>
                <wp:lineTo x="0" y="21562"/>
                <wp:lineTo x="21514" y="21562"/>
                <wp:lineTo x="21514" y="0"/>
                <wp:lineTo x="0" y="0"/>
              </wp:wrapPolygon>
            </wp:wrapThrough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340" cy="1001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E22" w:rsidRDefault="0077262F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-770255</wp:posOffset>
            </wp:positionH>
            <wp:positionV relativeFrom="page">
              <wp:posOffset>192405</wp:posOffset>
            </wp:positionV>
            <wp:extent cx="7229475" cy="10233660"/>
            <wp:effectExtent l="0" t="0" r="9525" b="0"/>
            <wp:wrapThrough wrapText="bothSides">
              <wp:wrapPolygon edited="0">
                <wp:start x="0" y="0"/>
                <wp:lineTo x="0" y="21552"/>
                <wp:lineTo x="21572" y="21552"/>
                <wp:lineTo x="215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3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0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95"/>
    <w:rsid w:val="000B343B"/>
    <w:rsid w:val="000C7DA0"/>
    <w:rsid w:val="000D5368"/>
    <w:rsid w:val="00106628"/>
    <w:rsid w:val="00111DB5"/>
    <w:rsid w:val="001C0E22"/>
    <w:rsid w:val="00242CA1"/>
    <w:rsid w:val="004502B0"/>
    <w:rsid w:val="00517D99"/>
    <w:rsid w:val="006C2EBF"/>
    <w:rsid w:val="00722A95"/>
    <w:rsid w:val="0076171A"/>
    <w:rsid w:val="0077262F"/>
    <w:rsid w:val="00777777"/>
    <w:rsid w:val="007D1A8A"/>
    <w:rsid w:val="008178DE"/>
    <w:rsid w:val="00905282"/>
    <w:rsid w:val="00905C4C"/>
    <w:rsid w:val="009A192D"/>
    <w:rsid w:val="00A91445"/>
    <w:rsid w:val="00B50C46"/>
    <w:rsid w:val="00B76F17"/>
    <w:rsid w:val="00BA6B9D"/>
    <w:rsid w:val="00CC260F"/>
    <w:rsid w:val="00CD02C1"/>
    <w:rsid w:val="00D336E3"/>
    <w:rsid w:val="00F6468F"/>
    <w:rsid w:val="00FB3443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9A898-479C-4B12-A37E-8743FD7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BE17-35E0-47EE-9618-909C2BC7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McClymont, Karen</dc:creator>
  <cp:keywords/>
  <dc:description/>
  <cp:lastModifiedBy>Alcroft, Kathryn</cp:lastModifiedBy>
  <cp:revision>2</cp:revision>
  <dcterms:created xsi:type="dcterms:W3CDTF">2020-06-08T08:49:00Z</dcterms:created>
  <dcterms:modified xsi:type="dcterms:W3CDTF">2020-06-08T08:49:00Z</dcterms:modified>
</cp:coreProperties>
</file>