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421B8FB4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68034D6E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proofErr w:type="gramStart"/>
      <w:r>
        <w:rPr>
          <w:color w:val="231F20"/>
        </w:rPr>
        <w:t xml:space="preserve">:  </w:t>
      </w:r>
      <w:r w:rsidR="009C26C2">
        <w:rPr>
          <w:color w:val="231F20"/>
        </w:rPr>
        <w:t>18</w:t>
      </w:r>
      <w:r w:rsidR="009C26C2" w:rsidRPr="009C26C2">
        <w:rPr>
          <w:color w:val="231F20"/>
          <w:vertAlign w:val="superscript"/>
        </w:rPr>
        <w:t>th</w:t>
      </w:r>
      <w:proofErr w:type="gramEnd"/>
      <w:r w:rsidR="009C26C2">
        <w:rPr>
          <w:color w:val="231F20"/>
        </w:rPr>
        <w:t xml:space="preserve"> May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6ADA3C4A" w:rsidR="00635093" w:rsidRPr="00943B66" w:rsidRDefault="00635093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44B27AB7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Your child has been selected to play for St. Patrick's football team</w:t>
      </w:r>
      <w:r w:rsidR="006D068F">
        <w:rPr>
          <w:rFonts w:ascii="Comic Sans MS" w:hAnsi="Comic Sans MS" w:cs="Arial"/>
          <w:sz w:val="20"/>
          <w:szCs w:val="20"/>
        </w:rPr>
        <w:t xml:space="preserve"> against </w:t>
      </w:r>
      <w:proofErr w:type="spellStart"/>
      <w:r w:rsidR="009C26C2">
        <w:rPr>
          <w:rFonts w:ascii="Comic Sans MS" w:hAnsi="Comic Sans MS" w:cs="Arial"/>
          <w:sz w:val="20"/>
          <w:szCs w:val="20"/>
        </w:rPr>
        <w:t>Shortlees</w:t>
      </w:r>
      <w:proofErr w:type="spellEnd"/>
      <w:r w:rsidR="009C26C2">
        <w:rPr>
          <w:rFonts w:ascii="Comic Sans MS" w:hAnsi="Comic Sans MS" w:cs="Arial"/>
          <w:sz w:val="20"/>
          <w:szCs w:val="20"/>
        </w:rPr>
        <w:t xml:space="preserve"> Primary</w:t>
      </w:r>
      <w:r w:rsidRPr="00943B66">
        <w:rPr>
          <w:rFonts w:ascii="Comic Sans MS" w:hAnsi="Comic Sans MS" w:cs="Arial"/>
          <w:sz w:val="20"/>
          <w:szCs w:val="20"/>
        </w:rPr>
        <w:t>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2A7F34FE" w:rsidR="00635093" w:rsidRPr="005B7123" w:rsidRDefault="009C26C2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4th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</w:rPr>
              <w:t>June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96C8B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769D1BCF" w:rsidR="00635093" w:rsidRPr="00943B66" w:rsidRDefault="009C26C2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proofErr w:type="spellStart"/>
            <w:r>
              <w:rPr>
                <w:rFonts w:ascii="Comic Sans MS" w:hAnsi="Comic Sans MS" w:cs="Arial"/>
                <w:b w:val="0"/>
                <w:sz w:val="20"/>
              </w:rPr>
              <w:t>Shortlees</w:t>
            </w:r>
            <w:proofErr w:type="spellEnd"/>
            <w:r>
              <w:rPr>
                <w:rFonts w:ascii="Comic Sans MS" w:hAnsi="Comic Sans MS" w:cs="Arial"/>
                <w:b w:val="0"/>
                <w:sz w:val="20"/>
              </w:rPr>
              <w:t xml:space="preserve"> Primary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05886589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9C26C2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1F21E87D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proofErr w:type="gramStart"/>
      <w:r w:rsidR="00F074F9" w:rsidRPr="00943B66">
        <w:rPr>
          <w:rFonts w:ascii="Comic Sans MS" w:hAnsi="Comic Sans MS" w:cs="Arial"/>
          <w:sz w:val="20"/>
          <w:szCs w:val="20"/>
        </w:rPr>
        <w:t>be in attendance at</w:t>
      </w:r>
      <w:proofErr w:type="gramEnd"/>
      <w:r w:rsidR="00F074F9" w:rsidRPr="00943B66">
        <w:rPr>
          <w:rFonts w:ascii="Comic Sans MS" w:hAnsi="Comic Sans MS" w:cs="Arial"/>
          <w:sz w:val="20"/>
          <w:szCs w:val="20"/>
        </w:rPr>
        <w:t xml:space="preserve"> the game</w:t>
      </w:r>
      <w:r w:rsidR="00B152F5">
        <w:rPr>
          <w:rFonts w:ascii="Comic Sans MS" w:hAnsi="Comic Sans MS" w:cs="Arial"/>
          <w:sz w:val="20"/>
          <w:szCs w:val="20"/>
        </w:rPr>
        <w:t>s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is able to </w:t>
      </w:r>
      <w:proofErr w:type="gramStart"/>
      <w:r w:rsidR="00756A3D" w:rsidRPr="00943B66">
        <w:rPr>
          <w:rFonts w:ascii="Comic Sans MS" w:hAnsi="Comic Sans MS" w:cs="Arial"/>
          <w:sz w:val="20"/>
          <w:szCs w:val="20"/>
        </w:rPr>
        <w:t>play</w:t>
      </w:r>
      <w:proofErr w:type="gramEnd"/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proofErr w:type="spellStart"/>
      <w:r w:rsidR="009C26C2">
        <w:rPr>
          <w:rFonts w:ascii="Comic Sans MS" w:hAnsi="Comic Sans MS" w:cs="Arial"/>
          <w:sz w:val="20"/>
          <w:szCs w:val="20"/>
        </w:rPr>
        <w:t>Shortlees</w:t>
      </w:r>
      <w:proofErr w:type="spellEnd"/>
      <w:r w:rsidR="009C26C2">
        <w:rPr>
          <w:rFonts w:ascii="Comic Sans MS" w:hAnsi="Comic Sans MS" w:cs="Arial"/>
          <w:sz w:val="20"/>
          <w:szCs w:val="20"/>
        </w:rPr>
        <w:t xml:space="preserve"> Primary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</w:t>
      </w:r>
      <w:r w:rsidR="00560643">
        <w:rPr>
          <w:rFonts w:ascii="Comic Sans MS" w:hAnsi="Comic Sans MS" w:cs="Arial"/>
          <w:sz w:val="20"/>
          <w:szCs w:val="20"/>
        </w:rPr>
        <w:t>.30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37574AE7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BD3F87">
        <w:rPr>
          <w:rFonts w:ascii="Comic Sans MS" w:hAnsi="Comic Sans MS" w:cs="Arial"/>
          <w:b/>
          <w:bCs/>
          <w:sz w:val="20"/>
          <w:szCs w:val="20"/>
        </w:rPr>
        <w:t>Mon</w:t>
      </w:r>
      <w:r w:rsidR="00056ADF">
        <w:rPr>
          <w:rFonts w:ascii="Comic Sans MS" w:hAnsi="Comic Sans MS" w:cs="Arial"/>
          <w:b/>
          <w:bCs/>
          <w:sz w:val="20"/>
          <w:szCs w:val="20"/>
        </w:rPr>
        <w:t>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ay </w:t>
      </w:r>
      <w:r w:rsidR="00BD3F87">
        <w:rPr>
          <w:rFonts w:ascii="Comic Sans MS" w:hAnsi="Comic Sans MS" w:cs="Arial"/>
          <w:b/>
          <w:bCs/>
          <w:sz w:val="20"/>
          <w:szCs w:val="20"/>
        </w:rPr>
        <w:t>8</w:t>
      </w:r>
      <w:r w:rsidR="00411423" w:rsidRPr="00943B66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BD3F87">
        <w:rPr>
          <w:rFonts w:ascii="Comic Sans MS" w:hAnsi="Comic Sans MS" w:cs="Arial"/>
          <w:b/>
          <w:bCs/>
          <w:sz w:val="20"/>
          <w:szCs w:val="20"/>
        </w:rPr>
        <w:t>June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789DB3DD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BD3F87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Shortlees Primary</w:t>
      </w:r>
    </w:p>
    <w:p w14:paraId="482DE358" w14:textId="53BAC89F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proofErr w:type="gramStart"/>
      <w:r>
        <w:rPr>
          <w:rFonts w:ascii="Comic Sans MS" w:hAnsi="Comic Sans MS" w:cs="Arial"/>
          <w:sz w:val="20"/>
          <w:szCs w:val="20"/>
        </w:rPr>
        <w:t>be in attendance at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A56CE2">
        <w:rPr>
          <w:rFonts w:ascii="Comic Sans MS" w:hAnsi="Comic Sans MS" w:cs="Arial"/>
          <w:b/>
          <w:sz w:val="20"/>
          <w:szCs w:val="20"/>
        </w:rPr>
        <w:t>Thurs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A56CE2">
        <w:rPr>
          <w:rFonts w:ascii="Comic Sans MS" w:hAnsi="Comic Sans MS" w:cs="Arial"/>
          <w:b/>
          <w:sz w:val="20"/>
          <w:szCs w:val="20"/>
        </w:rPr>
        <w:t>4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3C16FF">
        <w:rPr>
          <w:rFonts w:ascii="Comic Sans MS" w:hAnsi="Comic Sans MS" w:cs="Arial"/>
          <w:b/>
          <w:sz w:val="20"/>
          <w:szCs w:val="20"/>
        </w:rPr>
        <w:t>J</w:t>
      </w:r>
      <w:r w:rsidR="00A56CE2">
        <w:rPr>
          <w:rFonts w:ascii="Comic Sans MS" w:hAnsi="Comic Sans MS" w:cs="Arial"/>
          <w:b/>
          <w:sz w:val="20"/>
          <w:szCs w:val="20"/>
        </w:rPr>
        <w:t>une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B78C" w14:textId="77777777" w:rsidR="000860CF" w:rsidRDefault="000860CF">
      <w:pPr>
        <w:spacing w:after="0" w:line="240" w:lineRule="auto"/>
      </w:pPr>
      <w:r>
        <w:separator/>
      </w:r>
    </w:p>
  </w:endnote>
  <w:endnote w:type="continuationSeparator" w:id="0">
    <w:p w14:paraId="59DB0E21" w14:textId="77777777" w:rsidR="000860CF" w:rsidRDefault="000860CF">
      <w:pPr>
        <w:spacing w:after="0" w:line="240" w:lineRule="auto"/>
      </w:pPr>
      <w:r>
        <w:continuationSeparator/>
      </w:r>
    </w:p>
  </w:endnote>
  <w:endnote w:type="continuationNotice" w:id="1">
    <w:p w14:paraId="4D52D11A" w14:textId="77777777" w:rsidR="000860CF" w:rsidRDefault="00086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A75E" w14:textId="77777777" w:rsidR="000860CF" w:rsidRDefault="000860CF">
      <w:pPr>
        <w:spacing w:after="0" w:line="240" w:lineRule="auto"/>
      </w:pPr>
      <w:r>
        <w:separator/>
      </w:r>
    </w:p>
  </w:footnote>
  <w:footnote w:type="continuationSeparator" w:id="0">
    <w:p w14:paraId="34995AA5" w14:textId="77777777" w:rsidR="000860CF" w:rsidRDefault="000860CF">
      <w:pPr>
        <w:spacing w:after="0" w:line="240" w:lineRule="auto"/>
      </w:pPr>
      <w:r>
        <w:continuationSeparator/>
      </w:r>
    </w:p>
  </w:footnote>
  <w:footnote w:type="continuationNotice" w:id="1">
    <w:p w14:paraId="348E4610" w14:textId="77777777" w:rsidR="000860CF" w:rsidRDefault="000860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00120"/>
    <w:rsid w:val="000139FD"/>
    <w:rsid w:val="0002400B"/>
    <w:rsid w:val="00025792"/>
    <w:rsid w:val="00041769"/>
    <w:rsid w:val="0005180E"/>
    <w:rsid w:val="000535E7"/>
    <w:rsid w:val="0005509A"/>
    <w:rsid w:val="00056ADF"/>
    <w:rsid w:val="00062AEE"/>
    <w:rsid w:val="00064524"/>
    <w:rsid w:val="00066E99"/>
    <w:rsid w:val="00082395"/>
    <w:rsid w:val="0008573D"/>
    <w:rsid w:val="000860CF"/>
    <w:rsid w:val="00093D1F"/>
    <w:rsid w:val="000A29D5"/>
    <w:rsid w:val="000D3EF0"/>
    <w:rsid w:val="000D5138"/>
    <w:rsid w:val="000E2839"/>
    <w:rsid w:val="000F166D"/>
    <w:rsid w:val="001061E6"/>
    <w:rsid w:val="0010628F"/>
    <w:rsid w:val="0013409D"/>
    <w:rsid w:val="00134465"/>
    <w:rsid w:val="00145FB7"/>
    <w:rsid w:val="00153E50"/>
    <w:rsid w:val="001713B4"/>
    <w:rsid w:val="001A11BD"/>
    <w:rsid w:val="001A22A5"/>
    <w:rsid w:val="001C2D14"/>
    <w:rsid w:val="001C5F7C"/>
    <w:rsid w:val="001D26A1"/>
    <w:rsid w:val="001D501B"/>
    <w:rsid w:val="001D7BAC"/>
    <w:rsid w:val="001E2DBC"/>
    <w:rsid w:val="001F15C7"/>
    <w:rsid w:val="00206AD5"/>
    <w:rsid w:val="0021425B"/>
    <w:rsid w:val="00217EE8"/>
    <w:rsid w:val="00221EE4"/>
    <w:rsid w:val="002313F2"/>
    <w:rsid w:val="002324D5"/>
    <w:rsid w:val="00236164"/>
    <w:rsid w:val="00263B6B"/>
    <w:rsid w:val="002807C4"/>
    <w:rsid w:val="002909EE"/>
    <w:rsid w:val="002923C4"/>
    <w:rsid w:val="002A68B6"/>
    <w:rsid w:val="002B40B0"/>
    <w:rsid w:val="002C113C"/>
    <w:rsid w:val="002C1F11"/>
    <w:rsid w:val="002D317A"/>
    <w:rsid w:val="002E416E"/>
    <w:rsid w:val="002E5F4B"/>
    <w:rsid w:val="002F3D36"/>
    <w:rsid w:val="00304FE7"/>
    <w:rsid w:val="00311E45"/>
    <w:rsid w:val="003147F7"/>
    <w:rsid w:val="0032556A"/>
    <w:rsid w:val="00335750"/>
    <w:rsid w:val="00342117"/>
    <w:rsid w:val="00350F26"/>
    <w:rsid w:val="0035636D"/>
    <w:rsid w:val="003811A9"/>
    <w:rsid w:val="0038234C"/>
    <w:rsid w:val="00384306"/>
    <w:rsid w:val="003B75CD"/>
    <w:rsid w:val="003C16FF"/>
    <w:rsid w:val="003C7C6F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A123C"/>
    <w:rsid w:val="004A4951"/>
    <w:rsid w:val="004A5A20"/>
    <w:rsid w:val="004B0305"/>
    <w:rsid w:val="004B2426"/>
    <w:rsid w:val="004C2A50"/>
    <w:rsid w:val="004C3170"/>
    <w:rsid w:val="004D6ABA"/>
    <w:rsid w:val="004D75A5"/>
    <w:rsid w:val="004E1205"/>
    <w:rsid w:val="00521807"/>
    <w:rsid w:val="00530DBA"/>
    <w:rsid w:val="00531575"/>
    <w:rsid w:val="00531B98"/>
    <w:rsid w:val="0053581B"/>
    <w:rsid w:val="00544B52"/>
    <w:rsid w:val="00545D42"/>
    <w:rsid w:val="00550F5A"/>
    <w:rsid w:val="0055545E"/>
    <w:rsid w:val="00560643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61C"/>
    <w:rsid w:val="005E1438"/>
    <w:rsid w:val="005E4FB8"/>
    <w:rsid w:val="005E5CB4"/>
    <w:rsid w:val="00624C92"/>
    <w:rsid w:val="00631F02"/>
    <w:rsid w:val="0063370D"/>
    <w:rsid w:val="00635093"/>
    <w:rsid w:val="006838CB"/>
    <w:rsid w:val="00696F50"/>
    <w:rsid w:val="006A6209"/>
    <w:rsid w:val="006B3F2B"/>
    <w:rsid w:val="006C47BD"/>
    <w:rsid w:val="006C78C9"/>
    <w:rsid w:val="006D068F"/>
    <w:rsid w:val="006D2052"/>
    <w:rsid w:val="007147B4"/>
    <w:rsid w:val="00714CB2"/>
    <w:rsid w:val="00721152"/>
    <w:rsid w:val="00732CBA"/>
    <w:rsid w:val="0073529A"/>
    <w:rsid w:val="007434A3"/>
    <w:rsid w:val="00756A3D"/>
    <w:rsid w:val="00785E72"/>
    <w:rsid w:val="0079026C"/>
    <w:rsid w:val="007B0A5E"/>
    <w:rsid w:val="007C473D"/>
    <w:rsid w:val="007C638D"/>
    <w:rsid w:val="007F416A"/>
    <w:rsid w:val="007F7B4E"/>
    <w:rsid w:val="00804BA7"/>
    <w:rsid w:val="00810332"/>
    <w:rsid w:val="00811B20"/>
    <w:rsid w:val="00813F65"/>
    <w:rsid w:val="00823B99"/>
    <w:rsid w:val="008268C9"/>
    <w:rsid w:val="008342B8"/>
    <w:rsid w:val="00835EB5"/>
    <w:rsid w:val="0083666F"/>
    <w:rsid w:val="00855D71"/>
    <w:rsid w:val="008A48A0"/>
    <w:rsid w:val="008B156F"/>
    <w:rsid w:val="008C272E"/>
    <w:rsid w:val="008C417B"/>
    <w:rsid w:val="008D1829"/>
    <w:rsid w:val="008D2190"/>
    <w:rsid w:val="008F27D8"/>
    <w:rsid w:val="008F4F1D"/>
    <w:rsid w:val="008F7A5E"/>
    <w:rsid w:val="00901A7C"/>
    <w:rsid w:val="00905AF3"/>
    <w:rsid w:val="00915C77"/>
    <w:rsid w:val="0091710B"/>
    <w:rsid w:val="00917843"/>
    <w:rsid w:val="00926DE1"/>
    <w:rsid w:val="00943B66"/>
    <w:rsid w:val="00951DFA"/>
    <w:rsid w:val="00953DC1"/>
    <w:rsid w:val="00961F38"/>
    <w:rsid w:val="00981DB6"/>
    <w:rsid w:val="009824A3"/>
    <w:rsid w:val="009928B7"/>
    <w:rsid w:val="00996290"/>
    <w:rsid w:val="00996B02"/>
    <w:rsid w:val="00996FF1"/>
    <w:rsid w:val="00997B03"/>
    <w:rsid w:val="009A5D43"/>
    <w:rsid w:val="009C26C2"/>
    <w:rsid w:val="00A12874"/>
    <w:rsid w:val="00A22769"/>
    <w:rsid w:val="00A23DF6"/>
    <w:rsid w:val="00A37501"/>
    <w:rsid w:val="00A42669"/>
    <w:rsid w:val="00A440F8"/>
    <w:rsid w:val="00A56CE2"/>
    <w:rsid w:val="00A73AF8"/>
    <w:rsid w:val="00A85F63"/>
    <w:rsid w:val="00AB27D7"/>
    <w:rsid w:val="00AC72A6"/>
    <w:rsid w:val="00AD0313"/>
    <w:rsid w:val="00AE16FE"/>
    <w:rsid w:val="00AE6102"/>
    <w:rsid w:val="00AF6A4B"/>
    <w:rsid w:val="00B0016B"/>
    <w:rsid w:val="00B152F5"/>
    <w:rsid w:val="00B1700E"/>
    <w:rsid w:val="00B179EF"/>
    <w:rsid w:val="00B24CE6"/>
    <w:rsid w:val="00B25526"/>
    <w:rsid w:val="00B3296F"/>
    <w:rsid w:val="00B4377A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D107E"/>
    <w:rsid w:val="00BD3F87"/>
    <w:rsid w:val="00BF0727"/>
    <w:rsid w:val="00BF63BE"/>
    <w:rsid w:val="00C02B74"/>
    <w:rsid w:val="00C035A4"/>
    <w:rsid w:val="00C2664E"/>
    <w:rsid w:val="00C33DCC"/>
    <w:rsid w:val="00C45587"/>
    <w:rsid w:val="00C720B9"/>
    <w:rsid w:val="00C77098"/>
    <w:rsid w:val="00C85CCC"/>
    <w:rsid w:val="00C96C8B"/>
    <w:rsid w:val="00CA463C"/>
    <w:rsid w:val="00CC5223"/>
    <w:rsid w:val="00CD5FAB"/>
    <w:rsid w:val="00D00DE1"/>
    <w:rsid w:val="00D10F83"/>
    <w:rsid w:val="00D17AEF"/>
    <w:rsid w:val="00D21EDE"/>
    <w:rsid w:val="00D45DF7"/>
    <w:rsid w:val="00D5090A"/>
    <w:rsid w:val="00D53317"/>
    <w:rsid w:val="00D573D2"/>
    <w:rsid w:val="00D666E6"/>
    <w:rsid w:val="00D84BC6"/>
    <w:rsid w:val="00DA4302"/>
    <w:rsid w:val="00DB6483"/>
    <w:rsid w:val="00DC368A"/>
    <w:rsid w:val="00DC5113"/>
    <w:rsid w:val="00DD5642"/>
    <w:rsid w:val="00DD68D6"/>
    <w:rsid w:val="00E03249"/>
    <w:rsid w:val="00E14E6A"/>
    <w:rsid w:val="00E31144"/>
    <w:rsid w:val="00E33406"/>
    <w:rsid w:val="00E3761A"/>
    <w:rsid w:val="00E4253F"/>
    <w:rsid w:val="00E43DEF"/>
    <w:rsid w:val="00E64029"/>
    <w:rsid w:val="00E84893"/>
    <w:rsid w:val="00E91307"/>
    <w:rsid w:val="00EA785B"/>
    <w:rsid w:val="00EA7F7F"/>
    <w:rsid w:val="00ED030B"/>
    <w:rsid w:val="00EF1316"/>
    <w:rsid w:val="00F074F9"/>
    <w:rsid w:val="00F33490"/>
    <w:rsid w:val="00F37D73"/>
    <w:rsid w:val="00F517BD"/>
    <w:rsid w:val="00F54CD9"/>
    <w:rsid w:val="00F61140"/>
    <w:rsid w:val="00F65883"/>
    <w:rsid w:val="00F73094"/>
    <w:rsid w:val="00F7320F"/>
    <w:rsid w:val="00F853C3"/>
    <w:rsid w:val="00F90F20"/>
    <w:rsid w:val="00FA2894"/>
    <w:rsid w:val="00FD138C"/>
    <w:rsid w:val="00FD604E"/>
    <w:rsid w:val="00FE6BBC"/>
    <w:rsid w:val="00FF01BB"/>
    <w:rsid w:val="00FF1B4E"/>
    <w:rsid w:val="00FF55E7"/>
    <w:rsid w:val="1A95DF56"/>
    <w:rsid w:val="45A406C9"/>
    <w:rsid w:val="6D2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E01F314C-0BC3-43CA-9E53-A2CB3F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cc224b53-e8cd-486a-8c5a-9da3bf9d552b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E3D729-8B39-4AA3-AC3E-9164C1F07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2026-05-18T09:43:00Z</cp:lastPrinted>
  <dcterms:created xsi:type="dcterms:W3CDTF">2026-05-18T09:44:00Z</dcterms:created>
  <dcterms:modified xsi:type="dcterms:W3CDTF">2026-05-18T09:44:00Z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