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003F8F3A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0FEB51C0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 xml:space="preserve">: </w:t>
      </w:r>
      <w:r w:rsidR="0048226F">
        <w:rPr>
          <w:color w:val="231F20"/>
        </w:rPr>
        <w:t>3</w:t>
      </w:r>
      <w:r w:rsidR="00E021F6">
        <w:rPr>
          <w:color w:val="231F20"/>
        </w:rPr>
        <w:t>0</w:t>
      </w:r>
      <w:r w:rsidR="00034CCC">
        <w:rPr>
          <w:color w:val="231F20"/>
        </w:rPr>
        <w:t>th</w:t>
      </w:r>
      <w:r w:rsidR="0028222D">
        <w:rPr>
          <w:color w:val="231F20"/>
        </w:rPr>
        <w:t xml:space="preserve"> </w:t>
      </w:r>
      <w:r w:rsidR="00E021F6">
        <w:rPr>
          <w:color w:val="231F20"/>
        </w:rPr>
        <w:t>April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7C4734F7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48226F">
        <w:rPr>
          <w:rFonts w:ascii="Comic Sans MS" w:hAnsi="Comic Sans MS" w:cs="Arial"/>
          <w:sz w:val="20"/>
          <w:szCs w:val="20"/>
        </w:rPr>
        <w:t>Symington</w:t>
      </w:r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15ECB28F" w:rsidR="00635093" w:rsidRPr="005B7123" w:rsidRDefault="002455CE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14</w:t>
            </w:r>
            <w:r w:rsidR="003963A3" w:rsidRPr="003963A3">
              <w:rPr>
                <w:rFonts w:ascii="Comic Sans MS" w:hAnsi="Comic Sans MS" w:cs="Arial"/>
                <w:bCs/>
                <w:sz w:val="20"/>
                <w:vertAlign w:val="superscript"/>
              </w:rPr>
              <w:t>th</w:t>
            </w:r>
            <w:r w:rsidR="003963A3">
              <w:rPr>
                <w:rFonts w:ascii="Comic Sans MS" w:hAnsi="Comic Sans MS" w:cs="Arial"/>
                <w:bCs/>
                <w:sz w:val="20"/>
              </w:rPr>
              <w:t xml:space="preserve"> May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495E5905" w:rsidR="00635093" w:rsidRPr="00943B66" w:rsidRDefault="00F22079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S</w:t>
            </w:r>
            <w:r w:rsidR="002455CE">
              <w:rPr>
                <w:rFonts w:ascii="Comic Sans MS" w:hAnsi="Comic Sans MS" w:cs="Arial"/>
                <w:b w:val="0"/>
                <w:sz w:val="20"/>
              </w:rPr>
              <w:t>ymington</w:t>
            </w:r>
            <w:r>
              <w:rPr>
                <w:rFonts w:ascii="Comic Sans MS" w:hAnsi="Comic Sans MS" w:cs="Arial"/>
                <w:b w:val="0"/>
                <w:sz w:val="20"/>
              </w:rPr>
              <w:t xml:space="preserve"> Primary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3CD39204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0FC40B26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r w:rsidR="002455CE">
        <w:rPr>
          <w:rFonts w:ascii="Comic Sans MS" w:hAnsi="Comic Sans MS" w:cs="Arial"/>
          <w:sz w:val="20"/>
          <w:szCs w:val="20"/>
        </w:rPr>
        <w:t>Symington</w:t>
      </w:r>
      <w:r w:rsidR="00F22079">
        <w:rPr>
          <w:rFonts w:ascii="Comic Sans MS" w:hAnsi="Comic Sans MS" w:cs="Arial"/>
          <w:sz w:val="20"/>
          <w:szCs w:val="20"/>
        </w:rPr>
        <w:t xml:space="preserve"> Primary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1D7CD2">
        <w:rPr>
          <w:rFonts w:ascii="Comic Sans MS" w:hAnsi="Comic Sans MS" w:cs="Arial"/>
          <w:sz w:val="20"/>
          <w:szCs w:val="20"/>
        </w:rPr>
        <w:t>30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4EF42C7B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2455CE">
        <w:rPr>
          <w:rFonts w:ascii="Comic Sans MS" w:hAnsi="Comic Sans MS" w:cs="Arial"/>
          <w:b/>
          <w:bCs/>
          <w:sz w:val="20"/>
          <w:szCs w:val="20"/>
        </w:rPr>
        <w:t>Mon</w:t>
      </w:r>
      <w:r w:rsidR="00776DE7">
        <w:rPr>
          <w:rFonts w:ascii="Comic Sans MS" w:hAnsi="Comic Sans MS" w:cs="Arial"/>
          <w:b/>
          <w:bCs/>
          <w:sz w:val="20"/>
          <w:szCs w:val="20"/>
        </w:rPr>
        <w:t xml:space="preserve">day </w:t>
      </w:r>
      <w:r w:rsidR="0045138D">
        <w:rPr>
          <w:rFonts w:ascii="Comic Sans MS" w:hAnsi="Comic Sans MS" w:cs="Arial"/>
          <w:b/>
          <w:bCs/>
          <w:sz w:val="20"/>
          <w:szCs w:val="20"/>
        </w:rPr>
        <w:t>1</w:t>
      </w:r>
      <w:r w:rsidR="00776DE7">
        <w:rPr>
          <w:rFonts w:ascii="Comic Sans MS" w:hAnsi="Comic Sans MS" w:cs="Arial"/>
          <w:b/>
          <w:bCs/>
          <w:sz w:val="20"/>
          <w:szCs w:val="20"/>
        </w:rPr>
        <w:t>8</w:t>
      </w:r>
      <w:r w:rsidR="00776DE7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C3E35">
        <w:rPr>
          <w:rFonts w:ascii="Comic Sans MS" w:hAnsi="Comic Sans MS" w:cs="Arial"/>
          <w:b/>
          <w:bCs/>
          <w:sz w:val="20"/>
          <w:szCs w:val="20"/>
        </w:rPr>
        <w:t>Ma</w:t>
      </w:r>
      <w:r w:rsidR="00776DE7">
        <w:rPr>
          <w:rFonts w:ascii="Comic Sans MS" w:hAnsi="Comic Sans MS" w:cs="Arial"/>
          <w:b/>
          <w:bCs/>
          <w:sz w:val="20"/>
          <w:szCs w:val="20"/>
        </w:rPr>
        <w:t>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10D672D0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063513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S</w:t>
      </w:r>
      <w:r w:rsidR="00435089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ymington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423D12DC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5912B9">
        <w:rPr>
          <w:rFonts w:ascii="Comic Sans MS" w:hAnsi="Comic Sans MS" w:cs="Arial"/>
          <w:b/>
          <w:sz w:val="20"/>
          <w:szCs w:val="20"/>
        </w:rPr>
        <w:t>T</w:t>
      </w:r>
      <w:r w:rsidR="00435089">
        <w:rPr>
          <w:rFonts w:ascii="Comic Sans MS" w:hAnsi="Comic Sans MS" w:cs="Arial"/>
          <w:b/>
          <w:sz w:val="20"/>
          <w:szCs w:val="20"/>
        </w:rPr>
        <w:t>hurs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435089">
        <w:rPr>
          <w:rFonts w:ascii="Comic Sans MS" w:hAnsi="Comic Sans MS" w:cs="Arial"/>
          <w:b/>
          <w:sz w:val="20"/>
          <w:szCs w:val="20"/>
        </w:rPr>
        <w:t>1</w:t>
      </w:r>
      <w:r w:rsidR="00577928">
        <w:rPr>
          <w:rFonts w:ascii="Comic Sans MS" w:hAnsi="Comic Sans MS" w:cs="Arial"/>
          <w:b/>
          <w:sz w:val="20"/>
          <w:szCs w:val="20"/>
        </w:rPr>
        <w:t>4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Ma</w:t>
      </w:r>
      <w:r w:rsidR="00E021F6">
        <w:rPr>
          <w:rFonts w:ascii="Comic Sans MS" w:hAnsi="Comic Sans MS" w:cs="Arial"/>
          <w:b/>
          <w:sz w:val="20"/>
          <w:szCs w:val="20"/>
        </w:rPr>
        <w:t>y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EB19" w14:textId="77777777" w:rsidR="00B86050" w:rsidRDefault="00B86050">
      <w:pPr>
        <w:spacing w:after="0" w:line="240" w:lineRule="auto"/>
      </w:pPr>
      <w:r>
        <w:separator/>
      </w:r>
    </w:p>
  </w:endnote>
  <w:endnote w:type="continuationSeparator" w:id="0">
    <w:p w14:paraId="04015B3D" w14:textId="77777777" w:rsidR="00B86050" w:rsidRDefault="00B86050">
      <w:pPr>
        <w:spacing w:after="0" w:line="240" w:lineRule="auto"/>
      </w:pPr>
      <w:r>
        <w:continuationSeparator/>
      </w:r>
    </w:p>
  </w:endnote>
  <w:endnote w:type="continuationNotice" w:id="1">
    <w:p w14:paraId="3AF8A47B" w14:textId="77777777" w:rsidR="00B86050" w:rsidRDefault="00B8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142" w14:textId="77777777" w:rsidR="00B86050" w:rsidRDefault="00B86050">
      <w:pPr>
        <w:spacing w:after="0" w:line="240" w:lineRule="auto"/>
      </w:pPr>
      <w:r>
        <w:separator/>
      </w:r>
    </w:p>
  </w:footnote>
  <w:footnote w:type="continuationSeparator" w:id="0">
    <w:p w14:paraId="49F85BC0" w14:textId="77777777" w:rsidR="00B86050" w:rsidRDefault="00B86050">
      <w:pPr>
        <w:spacing w:after="0" w:line="240" w:lineRule="auto"/>
      </w:pPr>
      <w:r>
        <w:continuationSeparator/>
      </w:r>
    </w:p>
  </w:footnote>
  <w:footnote w:type="continuationNotice" w:id="1">
    <w:p w14:paraId="79305DDD" w14:textId="77777777" w:rsidR="00B86050" w:rsidRDefault="00B860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3513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078EC"/>
    <w:rsid w:val="0012673D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D7CD2"/>
    <w:rsid w:val="001E2DBC"/>
    <w:rsid w:val="001F15C7"/>
    <w:rsid w:val="0021425B"/>
    <w:rsid w:val="00217EE8"/>
    <w:rsid w:val="00221EE4"/>
    <w:rsid w:val="002324D5"/>
    <w:rsid w:val="002455CE"/>
    <w:rsid w:val="00263B6B"/>
    <w:rsid w:val="002807C4"/>
    <w:rsid w:val="0028222D"/>
    <w:rsid w:val="00291AC7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963A3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6E05"/>
    <w:rsid w:val="004178A7"/>
    <w:rsid w:val="00420283"/>
    <w:rsid w:val="00435089"/>
    <w:rsid w:val="004476EF"/>
    <w:rsid w:val="004505CE"/>
    <w:rsid w:val="0045138D"/>
    <w:rsid w:val="00462E9B"/>
    <w:rsid w:val="0046381D"/>
    <w:rsid w:val="0048226F"/>
    <w:rsid w:val="00484513"/>
    <w:rsid w:val="004A4951"/>
    <w:rsid w:val="004A5A20"/>
    <w:rsid w:val="004B2426"/>
    <w:rsid w:val="004B71E1"/>
    <w:rsid w:val="004C2A50"/>
    <w:rsid w:val="004D6ABA"/>
    <w:rsid w:val="004D75A5"/>
    <w:rsid w:val="004E1205"/>
    <w:rsid w:val="004E14AB"/>
    <w:rsid w:val="00504A31"/>
    <w:rsid w:val="00504C6A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77928"/>
    <w:rsid w:val="0058129D"/>
    <w:rsid w:val="00581BC3"/>
    <w:rsid w:val="005912B9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838CB"/>
    <w:rsid w:val="006A458C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76DE7"/>
    <w:rsid w:val="0078550E"/>
    <w:rsid w:val="00785E72"/>
    <w:rsid w:val="007B0A5E"/>
    <w:rsid w:val="007C473D"/>
    <w:rsid w:val="007C638D"/>
    <w:rsid w:val="007F4180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43B82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96D3C"/>
    <w:rsid w:val="00AA033E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86050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639CB"/>
    <w:rsid w:val="00C720B9"/>
    <w:rsid w:val="00C77098"/>
    <w:rsid w:val="00C85CCC"/>
    <w:rsid w:val="00C86299"/>
    <w:rsid w:val="00CA463C"/>
    <w:rsid w:val="00CA7B9B"/>
    <w:rsid w:val="00CB1E3C"/>
    <w:rsid w:val="00CC5223"/>
    <w:rsid w:val="00CD5FAB"/>
    <w:rsid w:val="00D10F83"/>
    <w:rsid w:val="00D17AEF"/>
    <w:rsid w:val="00D21EDE"/>
    <w:rsid w:val="00D42691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DE2070"/>
    <w:rsid w:val="00E021F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132FF"/>
    <w:rsid w:val="00F22079"/>
    <w:rsid w:val="00F329B6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00FF659C"/>
    <w:rsid w:val="1642FED9"/>
    <w:rsid w:val="1A95DF56"/>
    <w:rsid w:val="2A357119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C015031-9F41-45AF-9CF0-3D75EE4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cc224b53-e8cd-486a-8c5a-9da3bf9d552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2026-04-30T09:14:00Z</cp:lastPrinted>
  <dcterms:created xsi:type="dcterms:W3CDTF">2026-04-30T09:14:00Z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