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6FB8647C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57BAF586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</w:t>
      </w:r>
      <w:r w:rsidR="00034CCC">
        <w:rPr>
          <w:color w:val="231F20"/>
        </w:rPr>
        <w:t xml:space="preserve">: </w:t>
      </w:r>
      <w:r w:rsidR="00E021F6">
        <w:rPr>
          <w:color w:val="231F20"/>
        </w:rPr>
        <w:t>20</w:t>
      </w:r>
      <w:r w:rsidR="00034CCC">
        <w:rPr>
          <w:color w:val="231F20"/>
        </w:rPr>
        <w:t>th</w:t>
      </w:r>
      <w:r w:rsidR="0028222D">
        <w:rPr>
          <w:color w:val="231F20"/>
        </w:rPr>
        <w:t xml:space="preserve"> </w:t>
      </w:r>
      <w:r w:rsidR="00E021F6">
        <w:rPr>
          <w:color w:val="231F20"/>
        </w:rPr>
        <w:t>April</w:t>
      </w:r>
      <w:r w:rsidR="0028222D">
        <w:rPr>
          <w:color w:val="231F20"/>
        </w:rPr>
        <w:t xml:space="preserve">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011E3B51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proofErr w:type="spellStart"/>
      <w:r w:rsidR="004E14AB">
        <w:rPr>
          <w:rFonts w:ascii="Comic Sans MS" w:hAnsi="Comic Sans MS" w:cs="Arial"/>
          <w:sz w:val="20"/>
          <w:szCs w:val="20"/>
        </w:rPr>
        <w:t>Annbank</w:t>
      </w:r>
      <w:proofErr w:type="spellEnd"/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04EE693F" w:rsidR="00635093" w:rsidRPr="005B7123" w:rsidRDefault="003963A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5</w:t>
            </w:r>
            <w:r w:rsidRPr="003963A3">
              <w:rPr>
                <w:rFonts w:ascii="Comic Sans MS" w:hAnsi="Comic Sans MS" w:cs="Arial"/>
                <w:bCs/>
                <w:sz w:val="20"/>
                <w:vertAlign w:val="superscript"/>
              </w:rPr>
              <w:t>th</w:t>
            </w:r>
            <w:r>
              <w:rPr>
                <w:rFonts w:ascii="Comic Sans MS" w:hAnsi="Comic Sans MS" w:cs="Arial"/>
                <w:bCs/>
                <w:sz w:val="20"/>
              </w:rPr>
              <w:t xml:space="preserve"> May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B1E3C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072BCB64" w:rsidR="00635093" w:rsidRPr="00943B66" w:rsidRDefault="00F22079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>
              <w:rPr>
                <w:rFonts w:ascii="Comic Sans MS" w:hAnsi="Comic Sans MS" w:cs="Arial"/>
                <w:b w:val="0"/>
                <w:sz w:val="20"/>
              </w:rPr>
              <w:t>St John’s Primary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3CD39204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3E3019">
              <w:rPr>
                <w:rFonts w:ascii="Comic Sans MS" w:hAnsi="Comic Sans MS" w:cs="Arial"/>
                <w:b w:val="0"/>
                <w:sz w:val="20"/>
              </w:rPr>
              <w:t>30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6A8FFAB8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r w:rsidR="00034CCC" w:rsidRPr="00943B66">
        <w:rPr>
          <w:rFonts w:ascii="Comic Sans MS" w:hAnsi="Comic Sans MS" w:cs="Arial"/>
          <w:sz w:val="20"/>
          <w:szCs w:val="20"/>
        </w:rPr>
        <w:t>attend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 the game.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</w:t>
      </w:r>
      <w:r w:rsidR="00034CCC" w:rsidRPr="00943B66">
        <w:rPr>
          <w:rFonts w:ascii="Comic Sans MS" w:hAnsi="Comic Sans MS" w:cs="Arial"/>
          <w:sz w:val="20"/>
          <w:szCs w:val="20"/>
        </w:rPr>
        <w:t>can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</w:t>
      </w:r>
      <w:r w:rsidR="00034CCC" w:rsidRPr="00943B66">
        <w:rPr>
          <w:rFonts w:ascii="Comic Sans MS" w:hAnsi="Comic Sans MS" w:cs="Arial"/>
          <w:sz w:val="20"/>
          <w:szCs w:val="20"/>
        </w:rPr>
        <w:t>play,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 xml:space="preserve">the </w:t>
      </w:r>
      <w:r w:rsidR="00F22079">
        <w:rPr>
          <w:rFonts w:ascii="Comic Sans MS" w:hAnsi="Comic Sans MS" w:cs="Arial"/>
          <w:sz w:val="20"/>
          <w:szCs w:val="20"/>
        </w:rPr>
        <w:t>St John’s Primary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1D7CD2">
        <w:rPr>
          <w:rFonts w:ascii="Comic Sans MS" w:hAnsi="Comic Sans MS" w:cs="Arial"/>
          <w:sz w:val="20"/>
          <w:szCs w:val="20"/>
        </w:rPr>
        <w:t>30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11FCD874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776DE7">
        <w:rPr>
          <w:rFonts w:ascii="Comic Sans MS" w:hAnsi="Comic Sans MS" w:cs="Arial"/>
          <w:b/>
          <w:bCs/>
          <w:sz w:val="20"/>
          <w:szCs w:val="20"/>
        </w:rPr>
        <w:t>Friday 8</w:t>
      </w:r>
      <w:r w:rsidR="00776DE7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DC3E35">
        <w:rPr>
          <w:rFonts w:ascii="Comic Sans MS" w:hAnsi="Comic Sans MS" w:cs="Arial"/>
          <w:b/>
          <w:bCs/>
          <w:sz w:val="20"/>
          <w:szCs w:val="20"/>
        </w:rPr>
        <w:t>Ma</w:t>
      </w:r>
      <w:r w:rsidR="00776DE7">
        <w:rPr>
          <w:rFonts w:ascii="Comic Sans MS" w:hAnsi="Comic Sans MS" w:cs="Arial"/>
          <w:b/>
          <w:bCs/>
          <w:sz w:val="20"/>
          <w:szCs w:val="20"/>
        </w:rPr>
        <w:t>y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4EC4BB58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063513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St John’s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7C2EFB33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r w:rsidR="00034CCC">
        <w:rPr>
          <w:rFonts w:ascii="Comic Sans MS" w:hAnsi="Comic Sans MS" w:cs="Arial"/>
          <w:sz w:val="20"/>
          <w:szCs w:val="20"/>
        </w:rPr>
        <w:t>attend</w:t>
      </w:r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5912B9">
        <w:rPr>
          <w:rFonts w:ascii="Comic Sans MS" w:hAnsi="Comic Sans MS" w:cs="Arial"/>
          <w:b/>
          <w:sz w:val="20"/>
          <w:szCs w:val="20"/>
        </w:rPr>
        <w:t>Tues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E021F6">
        <w:rPr>
          <w:rFonts w:ascii="Comic Sans MS" w:hAnsi="Comic Sans MS" w:cs="Arial"/>
          <w:b/>
          <w:sz w:val="20"/>
          <w:szCs w:val="20"/>
        </w:rPr>
        <w:t>5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FF659C">
        <w:rPr>
          <w:rFonts w:ascii="Comic Sans MS" w:hAnsi="Comic Sans MS" w:cs="Arial"/>
          <w:b/>
          <w:sz w:val="20"/>
          <w:szCs w:val="20"/>
        </w:rPr>
        <w:t>Ma</w:t>
      </w:r>
      <w:r w:rsidR="00E021F6">
        <w:rPr>
          <w:rFonts w:ascii="Comic Sans MS" w:hAnsi="Comic Sans MS" w:cs="Arial"/>
          <w:b/>
          <w:sz w:val="20"/>
          <w:szCs w:val="20"/>
        </w:rPr>
        <w:t>y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4F05" w14:textId="77777777" w:rsidR="00B86050" w:rsidRDefault="00B86050">
      <w:pPr>
        <w:spacing w:after="0" w:line="240" w:lineRule="auto"/>
      </w:pPr>
      <w:r>
        <w:separator/>
      </w:r>
    </w:p>
  </w:endnote>
  <w:endnote w:type="continuationSeparator" w:id="0">
    <w:p w14:paraId="1147BCE8" w14:textId="77777777" w:rsidR="00B86050" w:rsidRDefault="00B86050">
      <w:pPr>
        <w:spacing w:after="0" w:line="240" w:lineRule="auto"/>
      </w:pPr>
      <w:r>
        <w:continuationSeparator/>
      </w:r>
    </w:p>
  </w:endnote>
  <w:endnote w:type="continuationNotice" w:id="1">
    <w:p w14:paraId="511FA76F" w14:textId="77777777" w:rsidR="00B86050" w:rsidRDefault="00B86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387F" w14:textId="77777777" w:rsidR="00B86050" w:rsidRDefault="00B86050">
      <w:pPr>
        <w:spacing w:after="0" w:line="240" w:lineRule="auto"/>
      </w:pPr>
      <w:r>
        <w:separator/>
      </w:r>
    </w:p>
  </w:footnote>
  <w:footnote w:type="continuationSeparator" w:id="0">
    <w:p w14:paraId="4DA41856" w14:textId="77777777" w:rsidR="00B86050" w:rsidRDefault="00B86050">
      <w:pPr>
        <w:spacing w:after="0" w:line="240" w:lineRule="auto"/>
      </w:pPr>
      <w:r>
        <w:continuationSeparator/>
      </w:r>
    </w:p>
  </w:footnote>
  <w:footnote w:type="continuationNotice" w:id="1">
    <w:p w14:paraId="48402139" w14:textId="77777777" w:rsidR="00B86050" w:rsidRDefault="00B860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34CCC"/>
    <w:rsid w:val="00041769"/>
    <w:rsid w:val="0005180E"/>
    <w:rsid w:val="000535E7"/>
    <w:rsid w:val="0005509A"/>
    <w:rsid w:val="00056ADF"/>
    <w:rsid w:val="00062AEE"/>
    <w:rsid w:val="00063513"/>
    <w:rsid w:val="00064524"/>
    <w:rsid w:val="00066E99"/>
    <w:rsid w:val="00074096"/>
    <w:rsid w:val="00082395"/>
    <w:rsid w:val="0008573D"/>
    <w:rsid w:val="00086A25"/>
    <w:rsid w:val="000A29D5"/>
    <w:rsid w:val="000B509B"/>
    <w:rsid w:val="000D3EF0"/>
    <w:rsid w:val="000D5B14"/>
    <w:rsid w:val="000F166D"/>
    <w:rsid w:val="001061E6"/>
    <w:rsid w:val="0010628F"/>
    <w:rsid w:val="001078EC"/>
    <w:rsid w:val="0012673D"/>
    <w:rsid w:val="0013409D"/>
    <w:rsid w:val="00134465"/>
    <w:rsid w:val="00136CA3"/>
    <w:rsid w:val="00145FB7"/>
    <w:rsid w:val="00153E50"/>
    <w:rsid w:val="001713B4"/>
    <w:rsid w:val="001A11BD"/>
    <w:rsid w:val="001A22A5"/>
    <w:rsid w:val="001C2D14"/>
    <w:rsid w:val="001C5F7C"/>
    <w:rsid w:val="001D26A1"/>
    <w:rsid w:val="001D7BAC"/>
    <w:rsid w:val="001D7CD2"/>
    <w:rsid w:val="001E2DBC"/>
    <w:rsid w:val="001F15C7"/>
    <w:rsid w:val="0021425B"/>
    <w:rsid w:val="00217EE8"/>
    <w:rsid w:val="00221EE4"/>
    <w:rsid w:val="002324D5"/>
    <w:rsid w:val="00263B6B"/>
    <w:rsid w:val="002807C4"/>
    <w:rsid w:val="0028222D"/>
    <w:rsid w:val="00291AC7"/>
    <w:rsid w:val="002B40B0"/>
    <w:rsid w:val="002C113C"/>
    <w:rsid w:val="002C1F11"/>
    <w:rsid w:val="002E416E"/>
    <w:rsid w:val="002E5F4B"/>
    <w:rsid w:val="002E6CBA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963A3"/>
    <w:rsid w:val="003C7C6F"/>
    <w:rsid w:val="003E3019"/>
    <w:rsid w:val="003E48D4"/>
    <w:rsid w:val="003E50D7"/>
    <w:rsid w:val="003E7F9F"/>
    <w:rsid w:val="003F45E0"/>
    <w:rsid w:val="003F4A4E"/>
    <w:rsid w:val="0040571D"/>
    <w:rsid w:val="00411423"/>
    <w:rsid w:val="0041222A"/>
    <w:rsid w:val="00416E05"/>
    <w:rsid w:val="004178A7"/>
    <w:rsid w:val="00420283"/>
    <w:rsid w:val="004476EF"/>
    <w:rsid w:val="004505CE"/>
    <w:rsid w:val="00462E9B"/>
    <w:rsid w:val="0046381D"/>
    <w:rsid w:val="00484513"/>
    <w:rsid w:val="004A4951"/>
    <w:rsid w:val="004A5A20"/>
    <w:rsid w:val="004B2426"/>
    <w:rsid w:val="004C2A50"/>
    <w:rsid w:val="004D6ABA"/>
    <w:rsid w:val="004D75A5"/>
    <w:rsid w:val="004E1205"/>
    <w:rsid w:val="004E14AB"/>
    <w:rsid w:val="00504A31"/>
    <w:rsid w:val="00504C6A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8129D"/>
    <w:rsid w:val="00581BC3"/>
    <w:rsid w:val="005912B9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436E7"/>
    <w:rsid w:val="006838CB"/>
    <w:rsid w:val="006A458C"/>
    <w:rsid w:val="006A6209"/>
    <w:rsid w:val="006B3F2B"/>
    <w:rsid w:val="006C21F0"/>
    <w:rsid w:val="006C47BD"/>
    <w:rsid w:val="006D2052"/>
    <w:rsid w:val="007147B4"/>
    <w:rsid w:val="00714CB2"/>
    <w:rsid w:val="00721152"/>
    <w:rsid w:val="00732CBA"/>
    <w:rsid w:val="0073529A"/>
    <w:rsid w:val="007434A3"/>
    <w:rsid w:val="00745A64"/>
    <w:rsid w:val="00756A3D"/>
    <w:rsid w:val="00776DE7"/>
    <w:rsid w:val="0078550E"/>
    <w:rsid w:val="00785E72"/>
    <w:rsid w:val="007B0A5E"/>
    <w:rsid w:val="007C473D"/>
    <w:rsid w:val="007C638D"/>
    <w:rsid w:val="007F4180"/>
    <w:rsid w:val="00804BA7"/>
    <w:rsid w:val="00811B20"/>
    <w:rsid w:val="00813F65"/>
    <w:rsid w:val="00823B99"/>
    <w:rsid w:val="008268C9"/>
    <w:rsid w:val="00835EB5"/>
    <w:rsid w:val="0083666F"/>
    <w:rsid w:val="00855D71"/>
    <w:rsid w:val="0087059B"/>
    <w:rsid w:val="008A48A0"/>
    <w:rsid w:val="008B156F"/>
    <w:rsid w:val="008C417B"/>
    <w:rsid w:val="008D1829"/>
    <w:rsid w:val="008F27D8"/>
    <w:rsid w:val="008F4F1D"/>
    <w:rsid w:val="008F7A5E"/>
    <w:rsid w:val="00905AF3"/>
    <w:rsid w:val="00915C77"/>
    <w:rsid w:val="0091710B"/>
    <w:rsid w:val="00917843"/>
    <w:rsid w:val="00943B66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96D3C"/>
    <w:rsid w:val="00AA033E"/>
    <w:rsid w:val="00AC72A6"/>
    <w:rsid w:val="00AD0313"/>
    <w:rsid w:val="00AE16FE"/>
    <w:rsid w:val="00AE6102"/>
    <w:rsid w:val="00AF6A4B"/>
    <w:rsid w:val="00B0016B"/>
    <w:rsid w:val="00B1023C"/>
    <w:rsid w:val="00B1700E"/>
    <w:rsid w:val="00B24CE6"/>
    <w:rsid w:val="00B25526"/>
    <w:rsid w:val="00B3296F"/>
    <w:rsid w:val="00B44B44"/>
    <w:rsid w:val="00B53F46"/>
    <w:rsid w:val="00B569FD"/>
    <w:rsid w:val="00B712EF"/>
    <w:rsid w:val="00B72512"/>
    <w:rsid w:val="00B86050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2664E"/>
    <w:rsid w:val="00C33DCC"/>
    <w:rsid w:val="00C639CB"/>
    <w:rsid w:val="00C720B9"/>
    <w:rsid w:val="00C77098"/>
    <w:rsid w:val="00C85CCC"/>
    <w:rsid w:val="00C86299"/>
    <w:rsid w:val="00CA463C"/>
    <w:rsid w:val="00CA7B9B"/>
    <w:rsid w:val="00CB1E3C"/>
    <w:rsid w:val="00CC5223"/>
    <w:rsid w:val="00CD5FAB"/>
    <w:rsid w:val="00D10F83"/>
    <w:rsid w:val="00D17AEF"/>
    <w:rsid w:val="00D21EDE"/>
    <w:rsid w:val="00D42691"/>
    <w:rsid w:val="00D45DF7"/>
    <w:rsid w:val="00D5090A"/>
    <w:rsid w:val="00D53317"/>
    <w:rsid w:val="00D573D2"/>
    <w:rsid w:val="00D666E6"/>
    <w:rsid w:val="00D84BC6"/>
    <w:rsid w:val="00DB4EA6"/>
    <w:rsid w:val="00DB5531"/>
    <w:rsid w:val="00DB6483"/>
    <w:rsid w:val="00DC368A"/>
    <w:rsid w:val="00DC3E35"/>
    <w:rsid w:val="00DC5113"/>
    <w:rsid w:val="00DD5642"/>
    <w:rsid w:val="00DD68D6"/>
    <w:rsid w:val="00DE2070"/>
    <w:rsid w:val="00E021F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74F9"/>
    <w:rsid w:val="00F132FF"/>
    <w:rsid w:val="00F22079"/>
    <w:rsid w:val="00F329B6"/>
    <w:rsid w:val="00F33490"/>
    <w:rsid w:val="00F54CD9"/>
    <w:rsid w:val="00F61140"/>
    <w:rsid w:val="00F65883"/>
    <w:rsid w:val="00F73094"/>
    <w:rsid w:val="00F7320F"/>
    <w:rsid w:val="00FA2894"/>
    <w:rsid w:val="00FD138C"/>
    <w:rsid w:val="00FE6BBC"/>
    <w:rsid w:val="00FF01BB"/>
    <w:rsid w:val="00FF1B4E"/>
    <w:rsid w:val="00FF659C"/>
    <w:rsid w:val="1642FED9"/>
    <w:rsid w:val="1A95DF56"/>
    <w:rsid w:val="2A357119"/>
    <w:rsid w:val="2B3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2C015031-9F41-45AF-9CF0-3D75EE4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cc224b53-e8cd-486a-8c5a-9da3bf9d552b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90D676-15BB-4464-9BC1-D78B765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2025-11-18T02:50:00Z</cp:lastPrinted>
  <dcterms:created xsi:type="dcterms:W3CDTF">2026-04-20T12:55:00Z</dcterms:created>
  <dcterms:modified xsi:type="dcterms:W3CDTF">2026-04-20T12:55:00Z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