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4D04" w14:textId="77777777" w:rsidR="00145EB1" w:rsidRDefault="00145EB1" w:rsidP="00145EB1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776" behindDoc="0" locked="0" layoutInCell="1" allowOverlap="1" wp14:anchorId="25E981BE" wp14:editId="0A2316FD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752" behindDoc="1" locked="0" layoutInCell="1" allowOverlap="1" wp14:anchorId="7F35ADE4" wp14:editId="0A59E5B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 descr="A red oval with a check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red oval with a check m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4656" behindDoc="1" locked="0" layoutInCell="1" allowOverlap="1" wp14:anchorId="0E70CFAD" wp14:editId="43C9D2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695E5AFB" w14:textId="77777777" w:rsidR="00145EB1" w:rsidRDefault="00145EB1" w:rsidP="00145EB1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3D548CA" w14:textId="77777777" w:rsidR="00145EB1" w:rsidRDefault="00145EB1" w:rsidP="00145EB1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08566605" w14:textId="77777777" w:rsidR="00145EB1" w:rsidRDefault="00145EB1" w:rsidP="00145EB1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75949239" w14:textId="77777777" w:rsidR="00145EB1" w:rsidRPr="00123C0E" w:rsidRDefault="00145EB1" w:rsidP="00145EB1">
      <w:pPr>
        <w:pStyle w:val="BodyText"/>
        <w:spacing w:before="155"/>
        <w:rPr>
          <w:color w:val="231F20"/>
        </w:rPr>
      </w:pPr>
      <w:r>
        <w:rPr>
          <w:color w:val="231F20"/>
        </w:rPr>
        <w:tab/>
        <w:t xml:space="preserve">     24 Academy Street, Troon, KA10 6HR</w:t>
      </w:r>
    </w:p>
    <w:p w14:paraId="5FBA8EB0" w14:textId="77777777" w:rsidR="00145EB1" w:rsidRDefault="00145EB1" w:rsidP="00145EB1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1300EB0E" w14:textId="77777777" w:rsidR="00145EB1" w:rsidRDefault="00145EB1" w:rsidP="00145EB1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254627E4" w14:textId="77777777" w:rsidR="00145EB1" w:rsidRDefault="00145EB1" w:rsidP="00145EB1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</w:t>
      </w:r>
    </w:p>
    <w:p w14:paraId="0F752B53" w14:textId="77777777" w:rsidR="00145EB1" w:rsidRDefault="00145EB1" w:rsidP="00145EB1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3F5B962E" w14:textId="0B8657A2" w:rsidR="00145EB1" w:rsidRPr="00145EB1" w:rsidRDefault="00145EB1" w:rsidP="00145EB1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  <w:r w:rsidRPr="00145EB1">
        <w:rPr>
          <w:color w:val="231F20"/>
        </w:rPr>
        <w:t xml:space="preserve">  Date</w:t>
      </w:r>
      <w:proofErr w:type="gramStart"/>
      <w:r w:rsidRPr="00145EB1">
        <w:rPr>
          <w:color w:val="231F20"/>
        </w:rPr>
        <w:t xml:space="preserve">:  </w:t>
      </w:r>
      <w:r>
        <w:rPr>
          <w:color w:val="231F20"/>
        </w:rPr>
        <w:t>26</w:t>
      </w:r>
      <w:r w:rsidRPr="00145EB1">
        <w:rPr>
          <w:color w:val="231F20"/>
          <w:vertAlign w:val="superscript"/>
        </w:rPr>
        <w:t>th</w:t>
      </w:r>
      <w:proofErr w:type="gramEnd"/>
      <w:r>
        <w:rPr>
          <w:color w:val="231F20"/>
        </w:rPr>
        <w:t xml:space="preserve"> February 2026</w:t>
      </w:r>
    </w:p>
    <w:p w14:paraId="5AF6D43F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6C1D90E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070C0B4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2DCE6928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265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78233C80" w14:textId="77777777" w:rsidR="00F26EDA" w:rsidRDefault="00F26EDA" w:rsidP="00F26EDA">
      <w:r>
        <w:t>Dear Parent/Carer,</w:t>
      </w:r>
    </w:p>
    <w:p w14:paraId="7AD4F7B4" w14:textId="0836FA24" w:rsidR="00F26EDA" w:rsidRDefault="00F26EDA" w:rsidP="00F26EDA">
      <w:r>
        <w:t>Your child has been selected to play in a P</w:t>
      </w:r>
      <w:r w:rsidR="00477547">
        <w:t>3/</w:t>
      </w:r>
      <w:r>
        <w:t xml:space="preserve">4 Tennis </w:t>
      </w:r>
      <w:r w:rsidR="00201645">
        <w:t>Festival</w:t>
      </w:r>
      <w:r>
        <w:t xml:space="preserve"> at </w:t>
      </w:r>
      <w:r w:rsidR="009D280A">
        <w:t xml:space="preserve">Troon </w:t>
      </w:r>
      <w:proofErr w:type="gramStart"/>
      <w:r w:rsidR="009D280A">
        <w:t xml:space="preserve">Primary </w:t>
      </w:r>
      <w:r>
        <w:t xml:space="preserve"> on</w:t>
      </w:r>
      <w:proofErr w:type="gramEnd"/>
      <w:r>
        <w:t xml:space="preserve"> </w:t>
      </w:r>
      <w:r w:rsidR="009D280A">
        <w:t>Thur</w:t>
      </w:r>
      <w:r>
        <w:t>sday 1</w:t>
      </w:r>
      <w:r w:rsidR="009D280A">
        <w:t>9</w:t>
      </w:r>
      <w:r>
        <w:rPr>
          <w:vertAlign w:val="superscript"/>
        </w:rPr>
        <w:t>th</w:t>
      </w:r>
      <w:r>
        <w:t xml:space="preserve"> March at </w:t>
      </w:r>
      <w:r w:rsidR="009D280A">
        <w:t>9.30</w:t>
      </w:r>
      <w:r>
        <w:t>am</w:t>
      </w:r>
      <w:r w:rsidR="009D280A">
        <w:t>-11.30am</w:t>
      </w:r>
    </w:p>
    <w:p w14:paraId="2380411C" w14:textId="77777777" w:rsidR="0085730E" w:rsidRDefault="00F26EDA" w:rsidP="00F26EDA">
      <w:r>
        <w:t xml:space="preserve">The team will </w:t>
      </w:r>
      <w:r w:rsidR="009D280A">
        <w:t>walk</w:t>
      </w:r>
      <w:r>
        <w:t xml:space="preserve"> to and from the tournament accompanied by a member of staff.  They will return to school for approximately 1</w:t>
      </w:r>
      <w:r w:rsidR="009D280A">
        <w:t>1</w:t>
      </w:r>
      <w:r>
        <w:t xml:space="preserve">.45pm </w:t>
      </w:r>
      <w:r w:rsidR="00A901C8">
        <w:t xml:space="preserve">in time for lunch. They should have a small snack and drink to take </w:t>
      </w:r>
      <w:r w:rsidR="0085730E">
        <w:t xml:space="preserve">with them.  </w:t>
      </w:r>
    </w:p>
    <w:p w14:paraId="12047AFD" w14:textId="77777777" w:rsidR="00F26EDA" w:rsidRDefault="00F26EDA" w:rsidP="00F26EDA">
      <w:r>
        <w:t>Your child should come to school dressed in sports clothes and will be given a St. Patrick’s P.S. team t-shirt to wear.</w:t>
      </w:r>
    </w:p>
    <w:p w14:paraId="799ED7EB" w14:textId="77777777" w:rsidR="00F26EDA" w:rsidRDefault="00F26EDA" w:rsidP="00F26EDA">
      <w:r>
        <w:t>We wish them the very best of luck.</w:t>
      </w:r>
    </w:p>
    <w:p w14:paraId="4DB8D4F1" w14:textId="1EAEB9B6" w:rsidR="00F26EDA" w:rsidRDefault="00F26EDA" w:rsidP="00F26EDA">
      <w:r>
        <w:t>Your sincerely,</w:t>
      </w:r>
    </w:p>
    <w:p w14:paraId="67969879" w14:textId="2676709E" w:rsidR="00F26EDA" w:rsidRDefault="00AE602D" w:rsidP="00F26EDA">
      <w:r w:rsidRPr="00BC6480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7" behindDoc="0" locked="0" layoutInCell="1" allowOverlap="1" wp14:anchorId="6803D202" wp14:editId="3024060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81200" cy="5905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B8D15" w14:textId="5594CFA1" w:rsidR="00BF405C" w:rsidRDefault="00BF405C" w:rsidP="00F26EDA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32B79B6" w14:textId="55E8D862" w:rsidR="00BF405C" w:rsidRDefault="00BF405C" w:rsidP="00BF405C">
      <w:pPr>
        <w:jc w:val="center"/>
      </w:pPr>
      <w:r>
        <w:t>P</w:t>
      </w:r>
      <w:r w:rsidR="00AE602D">
        <w:t>3/4</w:t>
      </w:r>
      <w:r>
        <w:t xml:space="preserve"> Tennis </w:t>
      </w:r>
      <w:r w:rsidR="00A32DBF">
        <w:t>Festival</w:t>
      </w:r>
      <w:r>
        <w:t xml:space="preserve"> – 1</w:t>
      </w:r>
      <w:r w:rsidR="00CC7165">
        <w:t>9</w:t>
      </w:r>
      <w:r w:rsidRPr="00BF405C">
        <w:rPr>
          <w:vertAlign w:val="superscript"/>
        </w:rPr>
        <w:t>th</w:t>
      </w:r>
      <w:r>
        <w:t xml:space="preserve"> March 202</w:t>
      </w:r>
      <w:r w:rsidR="00CC7165">
        <w:t>6</w:t>
      </w:r>
    </w:p>
    <w:p w14:paraId="7069ECC3" w14:textId="3BA460BC" w:rsidR="00BF405C" w:rsidRDefault="000B4DEE" w:rsidP="00BF405C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1FEB75" wp14:editId="3686D9D5">
                <wp:simplePos x="0" y="0"/>
                <wp:positionH relativeFrom="column">
                  <wp:posOffset>4533900</wp:posOffset>
                </wp:positionH>
                <wp:positionV relativeFrom="paragraph">
                  <wp:posOffset>26035</wp:posOffset>
                </wp:positionV>
                <wp:extent cx="238125" cy="1905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30178" w14:textId="77777777" w:rsidR="000B4DEE" w:rsidRDefault="000B4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1FEB7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7pt;margin-top:2.05pt;width:18.75pt;height:1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" fillcolor="white [3201]" strokeweight=".5pt">
                <v:textbox>
                  <w:txbxContent>
                    <w:p w14:paraId="70730178" w14:textId="77777777" w:rsidR="000B4DEE" w:rsidRDefault="000B4DEE"/>
                  </w:txbxContent>
                </v:textbox>
              </v:shape>
            </w:pict>
          </mc:Fallback>
        </mc:AlternateContent>
      </w:r>
      <w:r w:rsidR="00BF405C">
        <w:t xml:space="preserve">I give permission for my child to play in </w:t>
      </w:r>
      <w:r>
        <w:t xml:space="preserve">Tennis Tournament on the above date.  </w:t>
      </w:r>
    </w:p>
    <w:p w14:paraId="539134E3" w14:textId="77777777" w:rsidR="00AC55A7" w:rsidRDefault="00AC55A7" w:rsidP="004476EF"/>
    <w:p w14:paraId="0EE8BFF3" w14:textId="47AF2DE2" w:rsidR="00AC55A7" w:rsidRDefault="00711939" w:rsidP="004476EF">
      <w:r>
        <w:t>Child’s Name ……………………………………………………………………………………………</w:t>
      </w:r>
      <w:proofErr w:type="gramStart"/>
      <w:r>
        <w:t>…..</w:t>
      </w:r>
      <w:proofErr w:type="gramEnd"/>
      <w:r>
        <w:tab/>
        <w:t>Class…………………</w:t>
      </w:r>
      <w:proofErr w:type="gramStart"/>
      <w:r>
        <w:t>….P</w:t>
      </w:r>
      <w:proofErr w:type="gramEnd"/>
      <w:r w:rsidR="00E7115E">
        <w:t>3/</w:t>
      </w:r>
      <w:r>
        <w:t>4………………</w:t>
      </w:r>
    </w:p>
    <w:p w14:paraId="40E65A06" w14:textId="77777777" w:rsidR="00711939" w:rsidRDefault="00711939" w:rsidP="004476EF"/>
    <w:p w14:paraId="6021D5E9" w14:textId="7C153FA7" w:rsidR="00AC55A7" w:rsidRDefault="00711939" w:rsidP="004476EF">
      <w:r>
        <w:t>Parent/Carer Signature ……………………………………………………………………………….</w:t>
      </w:r>
      <w:r>
        <w:tab/>
        <w:t>Date…………………………………………</w:t>
      </w:r>
    </w:p>
    <w:sectPr w:rsidR="00AC55A7"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6C14" w14:textId="77777777" w:rsidR="00E210F7" w:rsidRDefault="00E210F7">
      <w:pPr>
        <w:spacing w:after="0" w:line="240" w:lineRule="auto"/>
      </w:pPr>
      <w:r>
        <w:separator/>
      </w:r>
    </w:p>
  </w:endnote>
  <w:endnote w:type="continuationSeparator" w:id="0">
    <w:p w14:paraId="273FF067" w14:textId="77777777" w:rsidR="00E210F7" w:rsidRDefault="00E210F7">
      <w:pPr>
        <w:spacing w:after="0" w:line="240" w:lineRule="auto"/>
      </w:pPr>
      <w:r>
        <w:continuationSeparator/>
      </w:r>
    </w:p>
  </w:endnote>
  <w:endnote w:type="continuationNotice" w:id="1">
    <w:p w14:paraId="3971CEDC" w14:textId="77777777" w:rsidR="00E210F7" w:rsidRDefault="00E210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325B57" w14:paraId="49E12A8B" w14:textId="77777777" w:rsidTr="00325B5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4D03" w14:textId="77777777" w:rsidR="00E210F7" w:rsidRDefault="00E210F7">
      <w:pPr>
        <w:spacing w:after="0" w:line="240" w:lineRule="auto"/>
      </w:pPr>
      <w:r>
        <w:separator/>
      </w:r>
    </w:p>
  </w:footnote>
  <w:footnote w:type="continuationSeparator" w:id="0">
    <w:p w14:paraId="2A33086C" w14:textId="77777777" w:rsidR="00E210F7" w:rsidRDefault="00E210F7">
      <w:pPr>
        <w:spacing w:after="0" w:line="240" w:lineRule="auto"/>
      </w:pPr>
      <w:r>
        <w:continuationSeparator/>
      </w:r>
    </w:p>
  </w:footnote>
  <w:footnote w:type="continuationNotice" w:id="1">
    <w:p w14:paraId="08EE6E78" w14:textId="77777777" w:rsidR="00E210F7" w:rsidRDefault="00E210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03283D"/>
    <w:rsid w:val="000B4DEE"/>
    <w:rsid w:val="000B6421"/>
    <w:rsid w:val="0012298B"/>
    <w:rsid w:val="00134465"/>
    <w:rsid w:val="00145EB1"/>
    <w:rsid w:val="001713B4"/>
    <w:rsid w:val="001F15C7"/>
    <w:rsid w:val="00201645"/>
    <w:rsid w:val="00281701"/>
    <w:rsid w:val="0031560D"/>
    <w:rsid w:val="00325B57"/>
    <w:rsid w:val="003439DA"/>
    <w:rsid w:val="00382FFB"/>
    <w:rsid w:val="00384306"/>
    <w:rsid w:val="00406BE8"/>
    <w:rsid w:val="004476EF"/>
    <w:rsid w:val="0046381D"/>
    <w:rsid w:val="00477547"/>
    <w:rsid w:val="004933F3"/>
    <w:rsid w:val="00530C79"/>
    <w:rsid w:val="005571ED"/>
    <w:rsid w:val="00561403"/>
    <w:rsid w:val="00571D4E"/>
    <w:rsid w:val="00581BC3"/>
    <w:rsid w:val="00596562"/>
    <w:rsid w:val="005B5B43"/>
    <w:rsid w:val="005F25FD"/>
    <w:rsid w:val="00692B30"/>
    <w:rsid w:val="006A2373"/>
    <w:rsid w:val="006A6209"/>
    <w:rsid w:val="00711939"/>
    <w:rsid w:val="00785E72"/>
    <w:rsid w:val="007F677C"/>
    <w:rsid w:val="008305A9"/>
    <w:rsid w:val="0085730E"/>
    <w:rsid w:val="008B57DF"/>
    <w:rsid w:val="008F17E4"/>
    <w:rsid w:val="008F4F1D"/>
    <w:rsid w:val="00915C77"/>
    <w:rsid w:val="00917843"/>
    <w:rsid w:val="00931C02"/>
    <w:rsid w:val="00950939"/>
    <w:rsid w:val="009A5D43"/>
    <w:rsid w:val="009D280A"/>
    <w:rsid w:val="009E5909"/>
    <w:rsid w:val="00A12874"/>
    <w:rsid w:val="00A22769"/>
    <w:rsid w:val="00A32DBF"/>
    <w:rsid w:val="00A901C8"/>
    <w:rsid w:val="00AC55A7"/>
    <w:rsid w:val="00AE16FE"/>
    <w:rsid w:val="00AE602D"/>
    <w:rsid w:val="00B72512"/>
    <w:rsid w:val="00BB7C76"/>
    <w:rsid w:val="00BC4B1F"/>
    <w:rsid w:val="00BC771D"/>
    <w:rsid w:val="00BF405C"/>
    <w:rsid w:val="00C02B74"/>
    <w:rsid w:val="00C112D4"/>
    <w:rsid w:val="00C23774"/>
    <w:rsid w:val="00C33DCC"/>
    <w:rsid w:val="00C72FF8"/>
    <w:rsid w:val="00C81BD7"/>
    <w:rsid w:val="00CC4C67"/>
    <w:rsid w:val="00CC7165"/>
    <w:rsid w:val="00D10ADA"/>
    <w:rsid w:val="00D17AEF"/>
    <w:rsid w:val="00D34555"/>
    <w:rsid w:val="00D52A77"/>
    <w:rsid w:val="00DB6483"/>
    <w:rsid w:val="00DC31D1"/>
    <w:rsid w:val="00DC5113"/>
    <w:rsid w:val="00DD24E0"/>
    <w:rsid w:val="00E210F7"/>
    <w:rsid w:val="00E3761A"/>
    <w:rsid w:val="00E7115E"/>
    <w:rsid w:val="00F26EDA"/>
    <w:rsid w:val="00F33490"/>
    <w:rsid w:val="00F72B24"/>
    <w:rsid w:val="00F73094"/>
    <w:rsid w:val="00FA2D50"/>
    <w:rsid w:val="00FD138C"/>
    <w:rsid w:val="1FDA5BEA"/>
    <w:rsid w:val="26D13FDA"/>
    <w:rsid w:val="7FDC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2A1D44E3-8817-49A6-9396-2D5EC546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122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B4242-9E35-4B3F-AED3-DC001173FF27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c224b53-e8cd-486a-8c5a-9da3bf9d552b"/>
  </ds:schemaRefs>
</ds:datastoreItem>
</file>

<file path=customXml/itemProps3.xml><?xml version="1.0" encoding="utf-8"?>
<ds:datastoreItem xmlns:ds="http://schemas.openxmlformats.org/officeDocument/2006/customXml" ds:itemID="{B5A018BD-B88B-4C44-A6B8-45302515C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Company>South Ayrshire Council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2026-02-26T15:20:00Z</cp:lastPrinted>
  <dcterms:created xsi:type="dcterms:W3CDTF">2026-02-26T15:27:00Z</dcterms:created>
  <dcterms:modified xsi:type="dcterms:W3CDTF">2026-02-26T15:27:00Z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