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00EFF86B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4E93389F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Date:  </w:t>
      </w:r>
      <w:r w:rsidR="0028222D">
        <w:rPr>
          <w:color w:val="231F20"/>
        </w:rPr>
        <w:t>4</w:t>
      </w:r>
      <w:r w:rsidR="0028222D" w:rsidRPr="0028222D">
        <w:rPr>
          <w:color w:val="231F20"/>
          <w:vertAlign w:val="superscript"/>
        </w:rPr>
        <w:t>th</w:t>
      </w:r>
      <w:r w:rsidR="0028222D">
        <w:rPr>
          <w:color w:val="231F20"/>
        </w:rPr>
        <w:t xml:space="preserve"> February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10AD4487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r w:rsidR="008F27D8">
        <w:rPr>
          <w:rFonts w:ascii="Comic Sans MS" w:hAnsi="Comic Sans MS" w:cs="Arial"/>
          <w:sz w:val="20"/>
          <w:szCs w:val="20"/>
        </w:rPr>
        <w:t>D</w:t>
      </w:r>
      <w:r w:rsidR="00CB1E3C">
        <w:rPr>
          <w:rFonts w:ascii="Comic Sans MS" w:hAnsi="Comic Sans MS" w:cs="Arial"/>
          <w:sz w:val="20"/>
          <w:szCs w:val="20"/>
        </w:rPr>
        <w:t>oonfoot</w:t>
      </w:r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7F4EF2FF" w:rsidR="00635093" w:rsidRPr="005B7123" w:rsidRDefault="00E848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1</w:t>
            </w:r>
            <w:r w:rsidR="00CB1E3C">
              <w:rPr>
                <w:rFonts w:ascii="Comic Sans MS" w:hAnsi="Comic Sans MS" w:cs="Arial"/>
                <w:bCs/>
                <w:sz w:val="20"/>
              </w:rPr>
              <w:t>1</w:t>
            </w:r>
            <w:r w:rsidR="008F27D8">
              <w:rPr>
                <w:rFonts w:ascii="Comic Sans MS" w:hAnsi="Comic Sans MS" w:cs="Arial"/>
                <w:bCs/>
                <w:sz w:val="20"/>
              </w:rPr>
              <w:t>th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</w:t>
            </w:r>
            <w:r w:rsidR="00CB1E3C">
              <w:rPr>
                <w:rFonts w:ascii="Comic Sans MS" w:hAnsi="Comic Sans MS" w:cs="Arial"/>
                <w:bCs/>
                <w:sz w:val="20"/>
              </w:rPr>
              <w:t>Februa</w:t>
            </w:r>
            <w:r w:rsidR="005C3578" w:rsidRPr="005B7123">
              <w:rPr>
                <w:rFonts w:ascii="Comic Sans MS" w:hAnsi="Comic Sans MS" w:cs="Arial"/>
                <w:bCs/>
                <w:sz w:val="20"/>
              </w:rPr>
              <w:t>r</w:t>
            </w:r>
            <w:r w:rsidR="00CB1E3C">
              <w:rPr>
                <w:rFonts w:ascii="Comic Sans MS" w:hAnsi="Comic Sans MS" w:cs="Arial"/>
                <w:bCs/>
                <w:sz w:val="20"/>
              </w:rPr>
              <w:t>y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B1E3C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572831AE" w:rsidR="00635093" w:rsidRPr="00943B66" w:rsidRDefault="001C2D14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>
              <w:rPr>
                <w:rFonts w:ascii="Comic Sans MS" w:hAnsi="Comic Sans MS" w:cs="Arial"/>
                <w:b w:val="0"/>
                <w:sz w:val="20"/>
              </w:rPr>
              <w:t>Cambusdoon Campus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68E16BBC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C2664E">
              <w:rPr>
                <w:rFonts w:ascii="Comic Sans MS" w:hAnsi="Comic Sans MS" w:cs="Arial"/>
                <w:b w:val="0"/>
                <w:sz w:val="20"/>
              </w:rPr>
              <w:t>45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60104545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be in attendance at the game.  </w:t>
      </w:r>
      <w:r w:rsidR="00756A3D" w:rsidRPr="00943B66">
        <w:rPr>
          <w:rFonts w:ascii="Comic Sans MS" w:hAnsi="Comic Sans MS" w:cs="Arial"/>
          <w:sz w:val="20"/>
          <w:szCs w:val="20"/>
        </w:rPr>
        <w:t>If your child is able to play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>the Cambusdoon Campus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0139FD">
        <w:rPr>
          <w:rFonts w:ascii="Comic Sans MS" w:hAnsi="Comic Sans MS" w:cs="Arial"/>
          <w:sz w:val="20"/>
          <w:szCs w:val="20"/>
        </w:rPr>
        <w:t>4</w:t>
      </w:r>
      <w:r w:rsidR="00CB1E3C">
        <w:rPr>
          <w:rFonts w:ascii="Comic Sans MS" w:hAnsi="Comic Sans MS" w:cs="Arial"/>
          <w:sz w:val="20"/>
          <w:szCs w:val="20"/>
        </w:rPr>
        <w:t>5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4D68D5B5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0139FD">
        <w:rPr>
          <w:rFonts w:ascii="Comic Sans MS" w:hAnsi="Comic Sans MS" w:cs="Arial"/>
          <w:b/>
          <w:bCs/>
          <w:sz w:val="20"/>
          <w:szCs w:val="20"/>
        </w:rPr>
        <w:t>Mon</w:t>
      </w:r>
      <w:r w:rsidR="00056ADF">
        <w:rPr>
          <w:rFonts w:ascii="Comic Sans MS" w:hAnsi="Comic Sans MS" w:cs="Arial"/>
          <w:b/>
          <w:bCs/>
          <w:sz w:val="20"/>
          <w:szCs w:val="20"/>
        </w:rPr>
        <w:t>d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ay </w:t>
      </w:r>
      <w:r w:rsidR="000139FD">
        <w:rPr>
          <w:rFonts w:ascii="Comic Sans MS" w:hAnsi="Comic Sans MS" w:cs="Arial"/>
          <w:b/>
          <w:bCs/>
          <w:sz w:val="20"/>
          <w:szCs w:val="20"/>
        </w:rPr>
        <w:t>1</w:t>
      </w:r>
      <w:r w:rsidR="00DB5531">
        <w:rPr>
          <w:rFonts w:ascii="Comic Sans MS" w:hAnsi="Comic Sans MS" w:cs="Arial"/>
          <w:b/>
          <w:bCs/>
          <w:sz w:val="20"/>
          <w:szCs w:val="20"/>
        </w:rPr>
        <w:t>6</w:t>
      </w:r>
      <w:r w:rsidR="00411423" w:rsidRPr="00943B66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DB5531">
        <w:rPr>
          <w:rFonts w:ascii="Comic Sans MS" w:hAnsi="Comic Sans MS" w:cs="Arial"/>
          <w:b/>
          <w:bCs/>
          <w:sz w:val="20"/>
          <w:szCs w:val="20"/>
        </w:rPr>
        <w:t>February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2743CD73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0139FD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Doonfoot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517CD9C5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be in attendance at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2C113C">
        <w:rPr>
          <w:rFonts w:ascii="Comic Sans MS" w:hAnsi="Comic Sans MS" w:cs="Arial"/>
          <w:b/>
          <w:sz w:val="20"/>
          <w:szCs w:val="20"/>
        </w:rPr>
        <w:t>Wednes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5D361C">
        <w:rPr>
          <w:rFonts w:ascii="Comic Sans MS" w:hAnsi="Comic Sans MS" w:cs="Arial"/>
          <w:b/>
          <w:sz w:val="20"/>
          <w:szCs w:val="20"/>
        </w:rPr>
        <w:t>1</w:t>
      </w:r>
      <w:r w:rsidR="00DB5531">
        <w:rPr>
          <w:rFonts w:ascii="Comic Sans MS" w:hAnsi="Comic Sans MS" w:cs="Arial"/>
          <w:b/>
          <w:sz w:val="20"/>
          <w:szCs w:val="20"/>
        </w:rPr>
        <w:t>1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DB5531">
        <w:rPr>
          <w:rFonts w:ascii="Comic Sans MS" w:hAnsi="Comic Sans MS" w:cs="Arial"/>
          <w:b/>
          <w:sz w:val="20"/>
          <w:szCs w:val="20"/>
        </w:rPr>
        <w:t>February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721E" w14:textId="77777777" w:rsidR="00745A64" w:rsidRDefault="00745A64">
      <w:pPr>
        <w:spacing w:after="0" w:line="240" w:lineRule="auto"/>
      </w:pPr>
      <w:r>
        <w:separator/>
      </w:r>
    </w:p>
  </w:endnote>
  <w:endnote w:type="continuationSeparator" w:id="0">
    <w:p w14:paraId="5BAB2B60" w14:textId="77777777" w:rsidR="00745A64" w:rsidRDefault="00745A64">
      <w:pPr>
        <w:spacing w:after="0" w:line="240" w:lineRule="auto"/>
      </w:pPr>
      <w:r>
        <w:continuationSeparator/>
      </w:r>
    </w:p>
  </w:endnote>
  <w:endnote w:type="continuationNotice" w:id="1">
    <w:p w14:paraId="6FEA212E" w14:textId="77777777" w:rsidR="00745A64" w:rsidRDefault="00745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D507" w14:textId="77777777" w:rsidR="00745A64" w:rsidRDefault="00745A64">
      <w:pPr>
        <w:spacing w:after="0" w:line="240" w:lineRule="auto"/>
      </w:pPr>
      <w:r>
        <w:separator/>
      </w:r>
    </w:p>
  </w:footnote>
  <w:footnote w:type="continuationSeparator" w:id="0">
    <w:p w14:paraId="6DB67F45" w14:textId="77777777" w:rsidR="00745A64" w:rsidRDefault="00745A64">
      <w:pPr>
        <w:spacing w:after="0" w:line="240" w:lineRule="auto"/>
      </w:pPr>
      <w:r>
        <w:continuationSeparator/>
      </w:r>
    </w:p>
  </w:footnote>
  <w:footnote w:type="continuationNotice" w:id="1">
    <w:p w14:paraId="05A05368" w14:textId="77777777" w:rsidR="00745A64" w:rsidRDefault="00745A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41769"/>
    <w:rsid w:val="0005180E"/>
    <w:rsid w:val="000535E7"/>
    <w:rsid w:val="0005509A"/>
    <w:rsid w:val="00056ADF"/>
    <w:rsid w:val="00062AEE"/>
    <w:rsid w:val="00064524"/>
    <w:rsid w:val="00066E99"/>
    <w:rsid w:val="00074096"/>
    <w:rsid w:val="00082395"/>
    <w:rsid w:val="0008573D"/>
    <w:rsid w:val="00086A25"/>
    <w:rsid w:val="000A29D5"/>
    <w:rsid w:val="000D3EF0"/>
    <w:rsid w:val="000F166D"/>
    <w:rsid w:val="001061E6"/>
    <w:rsid w:val="0010628F"/>
    <w:rsid w:val="0013409D"/>
    <w:rsid w:val="00134465"/>
    <w:rsid w:val="00136CA3"/>
    <w:rsid w:val="00145FB7"/>
    <w:rsid w:val="00153E50"/>
    <w:rsid w:val="001713B4"/>
    <w:rsid w:val="001A11BD"/>
    <w:rsid w:val="001A22A5"/>
    <w:rsid w:val="001C2D14"/>
    <w:rsid w:val="001C5F7C"/>
    <w:rsid w:val="001D26A1"/>
    <w:rsid w:val="001D7BAC"/>
    <w:rsid w:val="001E2DBC"/>
    <w:rsid w:val="001F15C7"/>
    <w:rsid w:val="0021425B"/>
    <w:rsid w:val="00217EE8"/>
    <w:rsid w:val="00221EE4"/>
    <w:rsid w:val="002324D5"/>
    <w:rsid w:val="00263B6B"/>
    <w:rsid w:val="002807C4"/>
    <w:rsid w:val="0028222D"/>
    <w:rsid w:val="002B40B0"/>
    <w:rsid w:val="002C113C"/>
    <w:rsid w:val="002C1F11"/>
    <w:rsid w:val="002E416E"/>
    <w:rsid w:val="002E5F4B"/>
    <w:rsid w:val="002E6CBA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C7C6F"/>
    <w:rsid w:val="003E48D4"/>
    <w:rsid w:val="003E50D7"/>
    <w:rsid w:val="003E7F9F"/>
    <w:rsid w:val="003F45E0"/>
    <w:rsid w:val="003F4A4E"/>
    <w:rsid w:val="0040571D"/>
    <w:rsid w:val="00411423"/>
    <w:rsid w:val="0041222A"/>
    <w:rsid w:val="004178A7"/>
    <w:rsid w:val="00420283"/>
    <w:rsid w:val="004476EF"/>
    <w:rsid w:val="00462E9B"/>
    <w:rsid w:val="0046381D"/>
    <w:rsid w:val="004A4951"/>
    <w:rsid w:val="004A5A20"/>
    <w:rsid w:val="004B2426"/>
    <w:rsid w:val="004C2A50"/>
    <w:rsid w:val="004D6ABA"/>
    <w:rsid w:val="004D75A5"/>
    <w:rsid w:val="004E1205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8129D"/>
    <w:rsid w:val="00581BC3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838CB"/>
    <w:rsid w:val="006A458C"/>
    <w:rsid w:val="006A6209"/>
    <w:rsid w:val="006B3F2B"/>
    <w:rsid w:val="006C47BD"/>
    <w:rsid w:val="006D2052"/>
    <w:rsid w:val="007147B4"/>
    <w:rsid w:val="00714CB2"/>
    <w:rsid w:val="00721152"/>
    <w:rsid w:val="00732CBA"/>
    <w:rsid w:val="0073529A"/>
    <w:rsid w:val="007434A3"/>
    <w:rsid w:val="00745A64"/>
    <w:rsid w:val="00756A3D"/>
    <w:rsid w:val="00785E72"/>
    <w:rsid w:val="007B0A5E"/>
    <w:rsid w:val="007C473D"/>
    <w:rsid w:val="007C638D"/>
    <w:rsid w:val="00804BA7"/>
    <w:rsid w:val="00811B20"/>
    <w:rsid w:val="00813F65"/>
    <w:rsid w:val="00823B99"/>
    <w:rsid w:val="008268C9"/>
    <w:rsid w:val="00835EB5"/>
    <w:rsid w:val="0083666F"/>
    <w:rsid w:val="00855D71"/>
    <w:rsid w:val="0087059B"/>
    <w:rsid w:val="008A48A0"/>
    <w:rsid w:val="008B156F"/>
    <w:rsid w:val="008C417B"/>
    <w:rsid w:val="008D1829"/>
    <w:rsid w:val="008F27D8"/>
    <w:rsid w:val="008F4F1D"/>
    <w:rsid w:val="008F7A5E"/>
    <w:rsid w:val="00905AF3"/>
    <w:rsid w:val="00915C77"/>
    <w:rsid w:val="0091710B"/>
    <w:rsid w:val="00917843"/>
    <w:rsid w:val="00943B66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C72A6"/>
    <w:rsid w:val="00AD0313"/>
    <w:rsid w:val="00AE16FE"/>
    <w:rsid w:val="00AE6102"/>
    <w:rsid w:val="00AF6A4B"/>
    <w:rsid w:val="00B0016B"/>
    <w:rsid w:val="00B1023C"/>
    <w:rsid w:val="00B1700E"/>
    <w:rsid w:val="00B24CE6"/>
    <w:rsid w:val="00B25526"/>
    <w:rsid w:val="00B3296F"/>
    <w:rsid w:val="00B44B44"/>
    <w:rsid w:val="00B53F46"/>
    <w:rsid w:val="00B569FD"/>
    <w:rsid w:val="00B712EF"/>
    <w:rsid w:val="00B72512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2664E"/>
    <w:rsid w:val="00C33DCC"/>
    <w:rsid w:val="00C720B9"/>
    <w:rsid w:val="00C77098"/>
    <w:rsid w:val="00C85CCC"/>
    <w:rsid w:val="00CA463C"/>
    <w:rsid w:val="00CB1E3C"/>
    <w:rsid w:val="00CC5223"/>
    <w:rsid w:val="00CD5FAB"/>
    <w:rsid w:val="00D10F83"/>
    <w:rsid w:val="00D17AEF"/>
    <w:rsid w:val="00D21EDE"/>
    <w:rsid w:val="00D45DF7"/>
    <w:rsid w:val="00D5090A"/>
    <w:rsid w:val="00D53317"/>
    <w:rsid w:val="00D573D2"/>
    <w:rsid w:val="00D666E6"/>
    <w:rsid w:val="00D84BC6"/>
    <w:rsid w:val="00DB4EA6"/>
    <w:rsid w:val="00DB5531"/>
    <w:rsid w:val="00DB6483"/>
    <w:rsid w:val="00DC368A"/>
    <w:rsid w:val="00DC5113"/>
    <w:rsid w:val="00DD5642"/>
    <w:rsid w:val="00DD68D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74F9"/>
    <w:rsid w:val="00F33490"/>
    <w:rsid w:val="00F54CD9"/>
    <w:rsid w:val="00F61140"/>
    <w:rsid w:val="00F65883"/>
    <w:rsid w:val="00F73094"/>
    <w:rsid w:val="00F7320F"/>
    <w:rsid w:val="00FA2894"/>
    <w:rsid w:val="00FD138C"/>
    <w:rsid w:val="00FE6BBC"/>
    <w:rsid w:val="00FF01BB"/>
    <w:rsid w:val="00FF1B4E"/>
    <w:rsid w:val="1A95DF56"/>
    <w:rsid w:val="2B3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51B04444-FC6A-4D8E-81FF-BF557137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0D676-15BB-4464-9BC1-D78B765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1861</Characters>
  <Application>Microsoft Office Word</Application>
  <DocSecurity>4</DocSecurity>
  <Lines>15</Lines>
  <Paragraphs>4</Paragraphs>
  <ScaleCrop>false</ScaleCrop>
  <Company>South Ayrshire Council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138</cp:revision>
  <cp:lastPrinted>2025-11-17T18:50:00Z</cp:lastPrinted>
  <dcterms:created xsi:type="dcterms:W3CDTF">2023-09-12T05:37:00Z</dcterms:created>
  <dcterms:modified xsi:type="dcterms:W3CDTF">2026-02-04T13:00:00Z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