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3847" w14:textId="77777777" w:rsidR="00ED4B9F" w:rsidRDefault="00ED4B9F" w:rsidP="00951D90">
      <w:pPr>
        <w:jc w:val="center"/>
        <w:rPr>
          <w:rFonts w:cstheme="minorHAnsi"/>
          <w:b/>
          <w:sz w:val="44"/>
          <w:szCs w:val="30"/>
        </w:rPr>
      </w:pPr>
      <w:r>
        <w:rPr>
          <w:noProof/>
        </w:rPr>
        <w:drawing>
          <wp:inline distT="0" distB="0" distL="0" distR="0" wp14:anchorId="6EBCAFCD" wp14:editId="57B14E85">
            <wp:extent cx="497836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81" cy="6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DE9F" w14:textId="77777777" w:rsidR="00A715EB" w:rsidRPr="00ED4B9F" w:rsidRDefault="00A715EB" w:rsidP="00951D90">
      <w:pPr>
        <w:jc w:val="center"/>
        <w:rPr>
          <w:rFonts w:cstheme="minorHAnsi"/>
          <w:b/>
          <w:sz w:val="44"/>
          <w:szCs w:val="30"/>
        </w:rPr>
      </w:pPr>
      <w:r w:rsidRPr="00ED4B9F">
        <w:rPr>
          <w:rFonts w:cstheme="minorHAnsi"/>
          <w:b/>
          <w:sz w:val="44"/>
          <w:szCs w:val="30"/>
        </w:rPr>
        <w:t>Queen Margaret Academy</w:t>
      </w:r>
    </w:p>
    <w:p w14:paraId="7AB76A00" w14:textId="24DEF738" w:rsidR="00757266" w:rsidRPr="00A53E5A" w:rsidRDefault="00ED4B9F" w:rsidP="00A53E5A">
      <w:pPr>
        <w:jc w:val="center"/>
        <w:rPr>
          <w:rFonts w:cstheme="minorHAnsi"/>
          <w:b/>
          <w:sz w:val="36"/>
          <w:szCs w:val="30"/>
        </w:rPr>
      </w:pPr>
      <w:r w:rsidRPr="00ED4B9F">
        <w:rPr>
          <w:rFonts w:cstheme="minorHAnsi"/>
          <w:b/>
          <w:sz w:val="36"/>
          <w:szCs w:val="30"/>
        </w:rPr>
        <w:t>Transition Calendar</w:t>
      </w:r>
      <w:r w:rsidR="006F49FB" w:rsidRPr="00ED4B9F">
        <w:rPr>
          <w:rFonts w:cstheme="minorHAnsi"/>
          <w:b/>
          <w:sz w:val="36"/>
          <w:szCs w:val="30"/>
        </w:rPr>
        <w:t xml:space="preserve"> 202</w:t>
      </w:r>
      <w:r w:rsidR="009E3126">
        <w:rPr>
          <w:rFonts w:cstheme="minorHAnsi"/>
          <w:b/>
          <w:sz w:val="36"/>
          <w:szCs w:val="30"/>
        </w:rPr>
        <w:t>5</w:t>
      </w:r>
      <w:r w:rsidRPr="00ED4B9F">
        <w:rPr>
          <w:rFonts w:cstheme="minorHAnsi"/>
          <w:b/>
          <w:sz w:val="36"/>
          <w:szCs w:val="30"/>
        </w:rPr>
        <w:t>-</w:t>
      </w:r>
      <w:r w:rsidR="006F49FB" w:rsidRPr="00ED4B9F">
        <w:rPr>
          <w:rFonts w:cstheme="minorHAnsi"/>
          <w:b/>
          <w:sz w:val="36"/>
          <w:szCs w:val="30"/>
        </w:rPr>
        <w:t>202</w:t>
      </w:r>
      <w:r w:rsidR="009E3126">
        <w:rPr>
          <w:rFonts w:cstheme="minorHAnsi"/>
          <w:b/>
          <w:sz w:val="36"/>
          <w:szCs w:val="30"/>
        </w:rPr>
        <w:t>6</w:t>
      </w:r>
    </w:p>
    <w:tbl>
      <w:tblPr>
        <w:tblStyle w:val="TableGrid"/>
        <w:tblW w:w="15388" w:type="dxa"/>
        <w:jc w:val="center"/>
        <w:tblLook w:val="04A0" w:firstRow="1" w:lastRow="0" w:firstColumn="1" w:lastColumn="0" w:noHBand="0" w:noVBand="1"/>
      </w:tblPr>
      <w:tblGrid>
        <w:gridCol w:w="2027"/>
        <w:gridCol w:w="2199"/>
        <w:gridCol w:w="2196"/>
        <w:gridCol w:w="2245"/>
        <w:gridCol w:w="2194"/>
        <w:gridCol w:w="2180"/>
        <w:gridCol w:w="2347"/>
      </w:tblGrid>
      <w:tr w:rsidR="00757266" w14:paraId="36A74FEA" w14:textId="77777777" w:rsidTr="3E22438A">
        <w:trPr>
          <w:trHeight w:val="567"/>
          <w:jc w:val="center"/>
        </w:trPr>
        <w:tc>
          <w:tcPr>
            <w:tcW w:w="15388" w:type="dxa"/>
            <w:gridSpan w:val="7"/>
            <w:shd w:val="clear" w:color="auto" w:fill="DEEAF6" w:themeFill="accent1" w:themeFillTint="33"/>
            <w:vAlign w:val="center"/>
          </w:tcPr>
          <w:p w14:paraId="696A8619" w14:textId="77777777" w:rsidR="00757266" w:rsidRPr="005A68C5" w:rsidRDefault="00757266">
            <w:pPr>
              <w:jc w:val="center"/>
              <w:rPr>
                <w:rFonts w:cstheme="minorHAnsi"/>
                <w:b/>
              </w:rPr>
            </w:pPr>
            <w:r w:rsidRPr="002721DC">
              <w:rPr>
                <w:rFonts w:cstheme="minorHAnsi"/>
                <w:b/>
                <w:sz w:val="28"/>
              </w:rPr>
              <w:t>Term 1 (August – December)</w:t>
            </w:r>
          </w:p>
        </w:tc>
      </w:tr>
      <w:tr w:rsidR="005A68C5" w14:paraId="18AD3697" w14:textId="77777777" w:rsidTr="3E22438A">
        <w:trPr>
          <w:trHeight w:val="567"/>
          <w:jc w:val="center"/>
        </w:trPr>
        <w:tc>
          <w:tcPr>
            <w:tcW w:w="2027" w:type="dxa"/>
            <w:vAlign w:val="center"/>
          </w:tcPr>
          <w:p w14:paraId="4BB18DE3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bookmarkStart w:id="0" w:name="_Hlk138319384"/>
            <w:r w:rsidRPr="005A68C5">
              <w:rPr>
                <w:rFonts w:cstheme="minorHAnsi"/>
                <w:b/>
              </w:rPr>
              <w:t>Event</w:t>
            </w:r>
          </w:p>
        </w:tc>
        <w:tc>
          <w:tcPr>
            <w:tcW w:w="2199" w:type="dxa"/>
            <w:vAlign w:val="center"/>
          </w:tcPr>
          <w:p w14:paraId="759D1B0C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Date</w:t>
            </w:r>
            <w:r w:rsidR="00E2325B">
              <w:rPr>
                <w:rFonts w:cstheme="minorHAnsi"/>
                <w:b/>
              </w:rPr>
              <w:t>(s)</w:t>
            </w:r>
          </w:p>
        </w:tc>
        <w:tc>
          <w:tcPr>
            <w:tcW w:w="2196" w:type="dxa"/>
            <w:vAlign w:val="center"/>
          </w:tcPr>
          <w:p w14:paraId="2723968B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Time</w:t>
            </w:r>
            <w:r w:rsidR="00E2325B">
              <w:rPr>
                <w:rFonts w:cstheme="minorHAnsi"/>
                <w:b/>
              </w:rPr>
              <w:t>(s)</w:t>
            </w:r>
          </w:p>
        </w:tc>
        <w:tc>
          <w:tcPr>
            <w:tcW w:w="2245" w:type="dxa"/>
            <w:vAlign w:val="center"/>
          </w:tcPr>
          <w:p w14:paraId="1B531DA7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Who is leading?</w:t>
            </w:r>
          </w:p>
        </w:tc>
        <w:tc>
          <w:tcPr>
            <w:tcW w:w="2194" w:type="dxa"/>
            <w:vAlign w:val="center"/>
          </w:tcPr>
          <w:p w14:paraId="5EA54A43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Who is involved?</w:t>
            </w:r>
          </w:p>
        </w:tc>
        <w:tc>
          <w:tcPr>
            <w:tcW w:w="2180" w:type="dxa"/>
            <w:vAlign w:val="center"/>
          </w:tcPr>
          <w:p w14:paraId="061EC7D5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Venue</w:t>
            </w:r>
          </w:p>
        </w:tc>
        <w:tc>
          <w:tcPr>
            <w:tcW w:w="2347" w:type="dxa"/>
            <w:vAlign w:val="center"/>
          </w:tcPr>
          <w:p w14:paraId="65E4E189" w14:textId="77777777" w:rsidR="005A68C5" w:rsidRPr="005A68C5" w:rsidRDefault="005A68C5">
            <w:pPr>
              <w:jc w:val="center"/>
              <w:rPr>
                <w:rFonts w:cstheme="minorHAnsi"/>
                <w:b/>
              </w:rPr>
            </w:pPr>
            <w:r w:rsidRPr="005A68C5">
              <w:rPr>
                <w:rFonts w:cstheme="minorHAnsi"/>
                <w:b/>
              </w:rPr>
              <w:t>Activity/Activities</w:t>
            </w:r>
          </w:p>
        </w:tc>
      </w:tr>
      <w:tr w:rsidR="005A68C5" w14:paraId="5FDF1F62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4813EEF6" w14:textId="77777777" w:rsidR="005A68C5" w:rsidRPr="009E26FF" w:rsidRDefault="005A68C5" w:rsidP="102E1066">
            <w:pPr>
              <w:jc w:val="center"/>
            </w:pPr>
            <w:r w:rsidRPr="102E1066">
              <w:t>Sports Leader Coaching in Primaries</w:t>
            </w:r>
          </w:p>
        </w:tc>
        <w:tc>
          <w:tcPr>
            <w:tcW w:w="2199" w:type="dxa"/>
            <w:vAlign w:val="center"/>
          </w:tcPr>
          <w:p w14:paraId="3FC31E5F" w14:textId="5F5F6C44" w:rsidR="005A68C5" w:rsidRPr="009E26FF" w:rsidRDefault="005A68C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Sep</w:t>
            </w:r>
            <w:r w:rsidR="00A02728" w:rsidRPr="009E26FF">
              <w:rPr>
                <w:rFonts w:cstheme="minorHAnsi"/>
              </w:rPr>
              <w:t>t</w:t>
            </w:r>
            <w:r w:rsidR="00BA38A0" w:rsidRPr="009E26FF">
              <w:rPr>
                <w:rFonts w:cstheme="minorHAnsi"/>
              </w:rPr>
              <w:t>ember</w:t>
            </w:r>
            <w:r w:rsidRPr="009E26FF">
              <w:rPr>
                <w:rFonts w:cstheme="minorHAnsi"/>
              </w:rPr>
              <w:t xml:space="preserve">  – </w:t>
            </w:r>
            <w:r w:rsidR="00CC74BD" w:rsidRPr="009E26FF">
              <w:rPr>
                <w:rFonts w:cstheme="minorHAnsi"/>
              </w:rPr>
              <w:t>Dec</w:t>
            </w:r>
            <w:r w:rsidR="00BA38A0" w:rsidRPr="009E26FF">
              <w:rPr>
                <w:rFonts w:cstheme="minorHAnsi"/>
              </w:rPr>
              <w:t>ember</w:t>
            </w:r>
            <w:r w:rsidRPr="009E26FF">
              <w:rPr>
                <w:rFonts w:cstheme="minorHAnsi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77884622" w14:textId="7D4D91B6" w:rsidR="005A68C5" w:rsidRPr="009E26FF" w:rsidRDefault="6959CFC5" w:rsidP="605E7979">
            <w:pPr>
              <w:jc w:val="center"/>
            </w:pPr>
            <w:r w:rsidRPr="605E7979">
              <w:t xml:space="preserve">ongoing </w:t>
            </w:r>
          </w:p>
        </w:tc>
        <w:tc>
          <w:tcPr>
            <w:tcW w:w="2245" w:type="dxa"/>
            <w:vAlign w:val="center"/>
          </w:tcPr>
          <w:p w14:paraId="41F77D7D" w14:textId="29E9F119" w:rsidR="005A68C5" w:rsidRPr="009E26FF" w:rsidRDefault="00587E88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C</w:t>
            </w:r>
            <w:r w:rsidR="001E02B2">
              <w:rPr>
                <w:rFonts w:cstheme="minorHAnsi"/>
              </w:rPr>
              <w:t>aitlin McAusland</w:t>
            </w:r>
            <w:r w:rsidR="001C3738" w:rsidRPr="009E26FF">
              <w:rPr>
                <w:rFonts w:cstheme="minorHAnsi"/>
              </w:rPr>
              <w:t>,</w:t>
            </w:r>
            <w:r w:rsidR="005A68C5" w:rsidRPr="009E26FF">
              <w:rPr>
                <w:rFonts w:cstheme="minorHAnsi"/>
              </w:rPr>
              <w:t xml:space="preserve"> </w:t>
            </w:r>
            <w:r w:rsidRPr="009E26FF">
              <w:rPr>
                <w:rFonts w:cstheme="minorHAnsi"/>
              </w:rPr>
              <w:t>V</w:t>
            </w:r>
            <w:r w:rsidR="00BA38A0" w:rsidRPr="009E26FF">
              <w:rPr>
                <w:rFonts w:cstheme="minorHAnsi"/>
              </w:rPr>
              <w:t>eronika</w:t>
            </w:r>
            <w:r w:rsidRPr="009E26FF">
              <w:rPr>
                <w:rFonts w:cstheme="minorHAnsi"/>
              </w:rPr>
              <w:t xml:space="preserve"> Watik</w:t>
            </w:r>
            <w:r w:rsidR="001C3738" w:rsidRPr="009E26FF">
              <w:rPr>
                <w:rFonts w:cstheme="minorHAnsi"/>
              </w:rPr>
              <w:t xml:space="preserve"> &amp; </w:t>
            </w:r>
            <w:r w:rsidR="00BE5B56" w:rsidRPr="009E26FF">
              <w:rPr>
                <w:rFonts w:cstheme="minorHAnsi"/>
              </w:rPr>
              <w:t>S</w:t>
            </w:r>
            <w:r w:rsidR="001C3738" w:rsidRPr="009E26FF">
              <w:rPr>
                <w:rFonts w:cstheme="minorHAnsi"/>
              </w:rPr>
              <w:t xml:space="preserve">ports </w:t>
            </w:r>
            <w:r w:rsidR="00BE5B56" w:rsidRPr="009E26FF">
              <w:rPr>
                <w:rFonts w:cstheme="minorHAnsi"/>
              </w:rPr>
              <w:t>L</w:t>
            </w:r>
            <w:r w:rsidR="001C3738" w:rsidRPr="009E26FF">
              <w:rPr>
                <w:rFonts w:cstheme="minorHAnsi"/>
              </w:rPr>
              <w:t>eaders</w:t>
            </w:r>
          </w:p>
        </w:tc>
        <w:tc>
          <w:tcPr>
            <w:tcW w:w="2194" w:type="dxa"/>
            <w:vAlign w:val="center"/>
          </w:tcPr>
          <w:p w14:paraId="4E95F70E" w14:textId="456C691D" w:rsidR="005A68C5" w:rsidRPr="009E26FF" w:rsidRDefault="005A7E2A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 (lunchtime club)</w:t>
            </w:r>
          </w:p>
        </w:tc>
        <w:tc>
          <w:tcPr>
            <w:tcW w:w="2180" w:type="dxa"/>
            <w:vAlign w:val="center"/>
          </w:tcPr>
          <w:p w14:paraId="6A33BB56" w14:textId="0E608A8D" w:rsidR="005A68C5" w:rsidRPr="009E26FF" w:rsidRDefault="003D63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  <w:r w:rsidR="007C6DB6" w:rsidRPr="009E26FF">
              <w:rPr>
                <w:rFonts w:cstheme="minorHAnsi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14:paraId="5DA6B79E" w14:textId="0FB093B9" w:rsidR="005A68C5" w:rsidRPr="009E26FF" w:rsidRDefault="001113AB" w:rsidP="69BDAC62">
            <w:pPr>
              <w:jc w:val="center"/>
            </w:pPr>
            <w:r w:rsidRPr="69BDAC62">
              <w:t>M</w:t>
            </w:r>
            <w:r w:rsidR="00BA38A0" w:rsidRPr="69BDAC62">
              <w:t>ultisp</w:t>
            </w:r>
            <w:r w:rsidRPr="69BDAC62">
              <w:t xml:space="preserve">orts </w:t>
            </w:r>
            <w:bookmarkEnd w:id="0"/>
          </w:p>
        </w:tc>
      </w:tr>
      <w:tr w:rsidR="00EC220D" w14:paraId="60755D53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7E3460EB" w14:textId="7838D9E4" w:rsidR="69BDAC62" w:rsidRDefault="69BDAC62" w:rsidP="102E1066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02E1066">
              <w:rPr>
                <w:rFonts w:ascii="Trebuchet MS" w:eastAsia="Trebuchet MS" w:hAnsi="Trebuchet MS" w:cs="Trebuchet MS"/>
                <w:sz w:val="20"/>
                <w:szCs w:val="20"/>
              </w:rPr>
              <w:t>Transition Festival</w:t>
            </w:r>
          </w:p>
        </w:tc>
        <w:tc>
          <w:tcPr>
            <w:tcW w:w="2199" w:type="dxa"/>
            <w:vAlign w:val="center"/>
          </w:tcPr>
          <w:p w14:paraId="7A4B89C0" w14:textId="64F94923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Wednesday 8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October </w:t>
            </w:r>
          </w:p>
        </w:tc>
        <w:tc>
          <w:tcPr>
            <w:tcW w:w="2196" w:type="dxa"/>
            <w:vAlign w:val="center"/>
          </w:tcPr>
          <w:p w14:paraId="789D9FC4" w14:textId="385F98B0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9.45-12pm</w:t>
            </w:r>
          </w:p>
        </w:tc>
        <w:tc>
          <w:tcPr>
            <w:tcW w:w="2245" w:type="dxa"/>
            <w:vAlign w:val="center"/>
          </w:tcPr>
          <w:p w14:paraId="41B7FD9C" w14:textId="077BD968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Veronica Watik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Young Ambassadors, Sports Leaders &amp; PE Staff</w:t>
            </w:r>
          </w:p>
        </w:tc>
        <w:tc>
          <w:tcPr>
            <w:tcW w:w="2194" w:type="dxa"/>
            <w:vAlign w:val="center"/>
          </w:tcPr>
          <w:p w14:paraId="3F71F281" w14:textId="762932F0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All cluster primaries (P6/7)</w:t>
            </w:r>
          </w:p>
        </w:tc>
        <w:tc>
          <w:tcPr>
            <w:tcW w:w="2180" w:type="dxa"/>
            <w:vAlign w:val="center"/>
          </w:tcPr>
          <w:p w14:paraId="13B057AC" w14:textId="69E0C322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Queen Margaret Academy Astro and Hard Courts</w:t>
            </w:r>
          </w:p>
        </w:tc>
        <w:tc>
          <w:tcPr>
            <w:tcW w:w="2347" w:type="dxa"/>
            <w:vAlign w:val="center"/>
          </w:tcPr>
          <w:p w14:paraId="4C93E57D" w14:textId="27419C1E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TBC PE Curriculum</w:t>
            </w:r>
          </w:p>
        </w:tc>
      </w:tr>
      <w:tr w:rsidR="00EC220D" w14:paraId="128CD425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0DC3DD87" w14:textId="5BF7A642" w:rsidR="00EC220D" w:rsidRPr="00F2523F" w:rsidRDefault="00EC220D" w:rsidP="102E1066">
            <w:pPr>
              <w:jc w:val="center"/>
            </w:pPr>
            <w:r w:rsidRPr="102E1066">
              <w:t>S1 (202</w:t>
            </w:r>
            <w:r w:rsidR="0048018D" w:rsidRPr="102E1066">
              <w:t>5</w:t>
            </w:r>
            <w:r w:rsidRPr="102E1066">
              <w:t>-202</w:t>
            </w:r>
            <w:r w:rsidR="0048018D" w:rsidRPr="102E1066">
              <w:t>6</w:t>
            </w:r>
            <w:r w:rsidRPr="102E1066">
              <w:t>) Team created and populated</w:t>
            </w:r>
          </w:p>
        </w:tc>
        <w:tc>
          <w:tcPr>
            <w:tcW w:w="2199" w:type="dxa"/>
            <w:vAlign w:val="center"/>
          </w:tcPr>
          <w:p w14:paraId="2E163F3D" w14:textId="64ECF78B" w:rsidR="00EC220D" w:rsidRPr="009E26FF" w:rsidRDefault="00864601" w:rsidP="00EC2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64601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</w:t>
            </w:r>
            <w:r w:rsidR="00EC220D">
              <w:rPr>
                <w:rFonts w:cstheme="minorHAnsi"/>
              </w:rPr>
              <w:t>October</w:t>
            </w:r>
          </w:p>
        </w:tc>
        <w:tc>
          <w:tcPr>
            <w:tcW w:w="2196" w:type="dxa"/>
            <w:vAlign w:val="center"/>
          </w:tcPr>
          <w:p w14:paraId="2684CDAB" w14:textId="0761F1AA" w:rsidR="00EC220D" w:rsidRPr="009E26FF" w:rsidRDefault="47DC48B6" w:rsidP="605E7979">
            <w:pPr>
              <w:jc w:val="center"/>
            </w:pPr>
            <w:r w:rsidRPr="605E7979">
              <w:t>n/a</w:t>
            </w:r>
          </w:p>
        </w:tc>
        <w:tc>
          <w:tcPr>
            <w:tcW w:w="2245" w:type="dxa"/>
            <w:vAlign w:val="center"/>
          </w:tcPr>
          <w:p w14:paraId="4FD2F00A" w14:textId="152F0986" w:rsidR="00EC220D" w:rsidRPr="009E26FF" w:rsidRDefault="00A35DE6" w:rsidP="00EC2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Ryan Paterson</w:t>
            </w:r>
          </w:p>
        </w:tc>
        <w:tc>
          <w:tcPr>
            <w:tcW w:w="2194" w:type="dxa"/>
            <w:vAlign w:val="center"/>
          </w:tcPr>
          <w:p w14:paraId="6A4F7E15" w14:textId="44F93850" w:rsidR="00EC220D" w:rsidRPr="009E26FF" w:rsidRDefault="0048018D" w:rsidP="00EC2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Ryan Paterson</w:t>
            </w:r>
            <w:r w:rsidR="00EC220D" w:rsidRPr="009E26FF">
              <w:rPr>
                <w:rFonts w:cstheme="minorHAnsi"/>
              </w:rPr>
              <w:t xml:space="preserve"> &amp; P7 teachers</w:t>
            </w:r>
          </w:p>
        </w:tc>
        <w:tc>
          <w:tcPr>
            <w:tcW w:w="2180" w:type="dxa"/>
            <w:vAlign w:val="center"/>
          </w:tcPr>
          <w:p w14:paraId="06A4CC4A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Digital </w:t>
            </w:r>
          </w:p>
        </w:tc>
        <w:tc>
          <w:tcPr>
            <w:tcW w:w="2347" w:type="dxa"/>
            <w:vAlign w:val="center"/>
          </w:tcPr>
          <w:p w14:paraId="7B3DF27E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Digital resources</w:t>
            </w:r>
          </w:p>
        </w:tc>
      </w:tr>
      <w:tr w:rsidR="00EC220D" w14:paraId="7429D4B0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3FB35965" w14:textId="77777777" w:rsidR="00EC220D" w:rsidRPr="00F2523F" w:rsidRDefault="00EC220D" w:rsidP="102E1066">
            <w:pPr>
              <w:jc w:val="center"/>
            </w:pPr>
            <w:r w:rsidRPr="102E1066">
              <w:t>P7 letter and calendar issued to parents</w:t>
            </w:r>
          </w:p>
        </w:tc>
        <w:tc>
          <w:tcPr>
            <w:tcW w:w="2199" w:type="dxa"/>
            <w:vAlign w:val="center"/>
          </w:tcPr>
          <w:p w14:paraId="5E795C3E" w14:textId="49BC7657" w:rsidR="00EC220D" w:rsidRPr="009E26FF" w:rsidRDefault="00F2523F" w:rsidP="00F252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F2523F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</w:t>
            </w:r>
            <w:r w:rsidR="00EC220D">
              <w:rPr>
                <w:rFonts w:cstheme="minorHAnsi"/>
              </w:rPr>
              <w:t>October</w:t>
            </w:r>
          </w:p>
        </w:tc>
        <w:tc>
          <w:tcPr>
            <w:tcW w:w="2196" w:type="dxa"/>
            <w:vAlign w:val="center"/>
          </w:tcPr>
          <w:p w14:paraId="70D4AD95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n/a</w:t>
            </w:r>
          </w:p>
        </w:tc>
        <w:tc>
          <w:tcPr>
            <w:tcW w:w="2245" w:type="dxa"/>
            <w:vAlign w:val="center"/>
          </w:tcPr>
          <w:p w14:paraId="2A141F06" w14:textId="3D91AEF0" w:rsidR="00EC220D" w:rsidRPr="009E26FF" w:rsidRDefault="00EC220D" w:rsidP="605E7979">
            <w:pPr>
              <w:jc w:val="center"/>
            </w:pPr>
            <w:r w:rsidRPr="605E7979">
              <w:t>K</w:t>
            </w:r>
            <w:r w:rsidR="0950A0E3" w:rsidRPr="605E7979">
              <w:t>evin</w:t>
            </w:r>
            <w:r w:rsidRPr="605E7979">
              <w:t xml:space="preserve"> Mallon</w:t>
            </w:r>
          </w:p>
        </w:tc>
        <w:tc>
          <w:tcPr>
            <w:tcW w:w="2194" w:type="dxa"/>
            <w:vAlign w:val="center"/>
          </w:tcPr>
          <w:p w14:paraId="60F6E040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K Mallon</w:t>
            </w:r>
          </w:p>
        </w:tc>
        <w:tc>
          <w:tcPr>
            <w:tcW w:w="2180" w:type="dxa"/>
            <w:vAlign w:val="center"/>
          </w:tcPr>
          <w:p w14:paraId="7A05E47E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Digital </w:t>
            </w:r>
          </w:p>
        </w:tc>
        <w:tc>
          <w:tcPr>
            <w:tcW w:w="2347" w:type="dxa"/>
            <w:vAlign w:val="center"/>
          </w:tcPr>
          <w:p w14:paraId="4F1BAF88" w14:textId="77777777" w:rsidR="00EC220D" w:rsidRPr="009E26FF" w:rsidRDefault="00EC220D" w:rsidP="00EC220D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Parent/carer communications</w:t>
            </w:r>
          </w:p>
        </w:tc>
      </w:tr>
      <w:tr w:rsidR="001F5315" w14:paraId="2516B948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343A5E4F" w14:textId="54DF0437" w:rsidR="001F5315" w:rsidRPr="00F2523F" w:rsidRDefault="001F5315" w:rsidP="102E1066">
            <w:pPr>
              <w:jc w:val="center"/>
            </w:pPr>
            <w:r w:rsidRPr="102E1066">
              <w:t>PT Guidance visit to primaries</w:t>
            </w:r>
          </w:p>
        </w:tc>
        <w:tc>
          <w:tcPr>
            <w:tcW w:w="2199" w:type="dxa"/>
            <w:vAlign w:val="center"/>
          </w:tcPr>
          <w:p w14:paraId="3E40C5D4" w14:textId="19888856" w:rsidR="001F5315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21</w:t>
            </w:r>
            <w:r w:rsidRPr="001F5315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– Friday </w:t>
            </w:r>
            <w:r w:rsidR="00FF2DD5">
              <w:rPr>
                <w:rFonts w:cstheme="minorHAnsi"/>
              </w:rPr>
              <w:t>31</w:t>
            </w:r>
            <w:r w:rsidR="00FF2DD5" w:rsidRPr="00FF2DD5">
              <w:rPr>
                <w:rFonts w:cstheme="minorHAnsi"/>
                <w:vertAlign w:val="superscript"/>
              </w:rPr>
              <w:t>st</w:t>
            </w:r>
            <w:r w:rsidR="00FF2DD5">
              <w:rPr>
                <w:rFonts w:cstheme="minorHAnsi"/>
              </w:rPr>
              <w:t xml:space="preserve"> October</w:t>
            </w:r>
          </w:p>
        </w:tc>
        <w:tc>
          <w:tcPr>
            <w:tcW w:w="2196" w:type="dxa"/>
            <w:vAlign w:val="center"/>
          </w:tcPr>
          <w:p w14:paraId="55F23AA5" w14:textId="335FBC1D" w:rsidR="001F5315" w:rsidRPr="009E26FF" w:rsidRDefault="094B2DD4" w:rsidP="605E7979">
            <w:pPr>
              <w:jc w:val="center"/>
            </w:pPr>
            <w:r w:rsidRPr="605E7979">
              <w:t>n/a</w:t>
            </w:r>
          </w:p>
        </w:tc>
        <w:tc>
          <w:tcPr>
            <w:tcW w:w="2245" w:type="dxa"/>
            <w:vAlign w:val="center"/>
          </w:tcPr>
          <w:p w14:paraId="48C0A39B" w14:textId="716DBB61" w:rsidR="001F5315" w:rsidRPr="009E26FF" w:rsidRDefault="001F5315" w:rsidP="605E7979">
            <w:pPr>
              <w:jc w:val="center"/>
            </w:pPr>
            <w:r w:rsidRPr="605E7979">
              <w:t>R</w:t>
            </w:r>
            <w:r w:rsidR="3F93C672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21515F15" w14:textId="541FB5BE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 &amp; St Xavier’s</w:t>
            </w:r>
          </w:p>
        </w:tc>
        <w:tc>
          <w:tcPr>
            <w:tcW w:w="2180" w:type="dxa"/>
            <w:vAlign w:val="center"/>
          </w:tcPr>
          <w:p w14:paraId="49B96013" w14:textId="5F8C20C0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Primaries </w:t>
            </w:r>
          </w:p>
        </w:tc>
        <w:tc>
          <w:tcPr>
            <w:tcW w:w="2347" w:type="dxa"/>
            <w:vAlign w:val="center"/>
          </w:tcPr>
          <w:p w14:paraId="67A7A2A0" w14:textId="1DD140B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PSE lesson &amp; Information sharing</w:t>
            </w:r>
          </w:p>
        </w:tc>
      </w:tr>
      <w:tr w:rsidR="001F5315" w14:paraId="6FD04483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7C56C504" w14:textId="77777777" w:rsidR="001F5315" w:rsidRPr="009E26FF" w:rsidRDefault="001F5315" w:rsidP="102E1066">
            <w:pPr>
              <w:jc w:val="center"/>
            </w:pPr>
            <w:r w:rsidRPr="102E1066">
              <w:t>SLT and Guidance introductory videos uploaded</w:t>
            </w:r>
          </w:p>
        </w:tc>
        <w:tc>
          <w:tcPr>
            <w:tcW w:w="2199" w:type="dxa"/>
            <w:vAlign w:val="center"/>
          </w:tcPr>
          <w:p w14:paraId="27D112D4" w14:textId="0A4BF6B9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9E26FF">
              <w:rPr>
                <w:rFonts w:cstheme="minorHAnsi"/>
              </w:rPr>
              <w:t>1</w:t>
            </w:r>
            <w:r w:rsidRPr="009E26FF">
              <w:rPr>
                <w:rFonts w:cstheme="minorHAnsi"/>
                <w:vertAlign w:val="superscript"/>
              </w:rPr>
              <w:t>st</w:t>
            </w:r>
            <w:r w:rsidRPr="009E26FF">
              <w:rPr>
                <w:rFonts w:cstheme="minorHAnsi"/>
              </w:rPr>
              <w:t xml:space="preserve"> October </w:t>
            </w:r>
          </w:p>
        </w:tc>
        <w:tc>
          <w:tcPr>
            <w:tcW w:w="2196" w:type="dxa"/>
            <w:vAlign w:val="center"/>
          </w:tcPr>
          <w:p w14:paraId="1ACC29E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n/a</w:t>
            </w:r>
          </w:p>
        </w:tc>
        <w:tc>
          <w:tcPr>
            <w:tcW w:w="2245" w:type="dxa"/>
            <w:vAlign w:val="center"/>
          </w:tcPr>
          <w:p w14:paraId="2570696C" w14:textId="3F0D3B74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Ryan Paterson</w:t>
            </w:r>
          </w:p>
        </w:tc>
        <w:tc>
          <w:tcPr>
            <w:tcW w:w="2194" w:type="dxa"/>
            <w:vAlign w:val="center"/>
          </w:tcPr>
          <w:p w14:paraId="64891A4A" w14:textId="07149105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Guidance</w:t>
            </w:r>
            <w:r w:rsidRPr="009E26FF">
              <w:rPr>
                <w:rFonts w:cstheme="minorHAnsi"/>
              </w:rPr>
              <w:t xml:space="preserve"> &amp; SLT</w:t>
            </w:r>
          </w:p>
        </w:tc>
        <w:tc>
          <w:tcPr>
            <w:tcW w:w="2180" w:type="dxa"/>
            <w:vAlign w:val="center"/>
          </w:tcPr>
          <w:p w14:paraId="7AC282B7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Digital</w:t>
            </w:r>
          </w:p>
        </w:tc>
        <w:tc>
          <w:tcPr>
            <w:tcW w:w="2347" w:type="dxa"/>
            <w:vAlign w:val="center"/>
          </w:tcPr>
          <w:p w14:paraId="131D8DA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Digital resources</w:t>
            </w:r>
          </w:p>
        </w:tc>
      </w:tr>
      <w:tr w:rsidR="001F5315" w14:paraId="3EDD3997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6A9F55E0" w14:textId="07144245" w:rsidR="69BDAC62" w:rsidRDefault="69BDAC62" w:rsidP="102E1066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02E1066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After School Transition Club</w:t>
            </w:r>
          </w:p>
        </w:tc>
        <w:tc>
          <w:tcPr>
            <w:tcW w:w="2199" w:type="dxa"/>
            <w:vAlign w:val="center"/>
          </w:tcPr>
          <w:p w14:paraId="4D8402D1" w14:textId="17FB1785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Tuesday 4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11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18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25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November </w:t>
            </w:r>
          </w:p>
        </w:tc>
        <w:tc>
          <w:tcPr>
            <w:tcW w:w="2196" w:type="dxa"/>
            <w:vAlign w:val="center"/>
          </w:tcPr>
          <w:p w14:paraId="19ED002D" w14:textId="65EF7EBE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4.00-5.00</w:t>
            </w:r>
          </w:p>
        </w:tc>
        <w:tc>
          <w:tcPr>
            <w:tcW w:w="2245" w:type="dxa"/>
            <w:vAlign w:val="center"/>
          </w:tcPr>
          <w:p w14:paraId="6F867FA3" w14:textId="3F80BEE9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Veronica Watik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Transition Leaders, Coaching Academy, Sports Leaders &amp; PE Staff</w:t>
            </w:r>
          </w:p>
        </w:tc>
        <w:tc>
          <w:tcPr>
            <w:tcW w:w="2194" w:type="dxa"/>
            <w:vAlign w:val="center"/>
          </w:tcPr>
          <w:p w14:paraId="3D3E0285" w14:textId="0180223B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All cluster primaries (P6/7)</w:t>
            </w:r>
          </w:p>
        </w:tc>
        <w:tc>
          <w:tcPr>
            <w:tcW w:w="2180" w:type="dxa"/>
            <w:vAlign w:val="center"/>
          </w:tcPr>
          <w:p w14:paraId="499BBD95" w14:textId="7396D2C9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305A2176" w14:textId="10BC3F4E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Various</w:t>
            </w:r>
          </w:p>
        </w:tc>
      </w:tr>
      <w:tr w:rsidR="001F5315" w14:paraId="021044FA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2E1705D4" w14:textId="77777777" w:rsidR="001F5315" w:rsidRPr="009E26FF" w:rsidRDefault="001F5315" w:rsidP="102E1066">
            <w:pPr>
              <w:jc w:val="center"/>
            </w:pPr>
            <w:r w:rsidRPr="102E1066">
              <w:t>1</w:t>
            </w:r>
            <w:r w:rsidRPr="102E1066">
              <w:rPr>
                <w:vertAlign w:val="superscript"/>
              </w:rPr>
              <w:t>st</w:t>
            </w:r>
            <w:r w:rsidRPr="102E1066">
              <w:t xml:space="preserve"> Parent/carer information evening </w:t>
            </w:r>
          </w:p>
        </w:tc>
        <w:tc>
          <w:tcPr>
            <w:tcW w:w="2199" w:type="dxa"/>
            <w:vAlign w:val="center"/>
          </w:tcPr>
          <w:p w14:paraId="44475C00" w14:textId="64DA0E3A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Tuesday 1</w:t>
            </w:r>
            <w:r>
              <w:rPr>
                <w:rFonts w:cstheme="minorHAnsi"/>
              </w:rPr>
              <w:t>1</w:t>
            </w:r>
            <w:r w:rsidRPr="009E26FF">
              <w:rPr>
                <w:rFonts w:cstheme="minorHAnsi"/>
                <w:vertAlign w:val="superscript"/>
              </w:rPr>
              <w:t>th</w:t>
            </w:r>
            <w:r w:rsidRPr="009E26FF">
              <w:rPr>
                <w:rFonts w:cstheme="minorHAnsi"/>
              </w:rPr>
              <w:t xml:space="preserve"> November </w:t>
            </w:r>
          </w:p>
        </w:tc>
        <w:tc>
          <w:tcPr>
            <w:tcW w:w="2196" w:type="dxa"/>
            <w:vAlign w:val="center"/>
          </w:tcPr>
          <w:p w14:paraId="00A13882" w14:textId="0ABC045E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6-7pm</w:t>
            </w:r>
          </w:p>
        </w:tc>
        <w:tc>
          <w:tcPr>
            <w:tcW w:w="2245" w:type="dxa"/>
            <w:vAlign w:val="center"/>
          </w:tcPr>
          <w:p w14:paraId="440171CC" w14:textId="4CD9CED9" w:rsidR="001F5315" w:rsidRPr="009E26FF" w:rsidRDefault="001F5315" w:rsidP="605E7979">
            <w:pPr>
              <w:jc w:val="center"/>
            </w:pPr>
            <w:r w:rsidRPr="605E7979">
              <w:t>K</w:t>
            </w:r>
            <w:r w:rsidR="6D0854B3" w:rsidRPr="605E7979">
              <w:t>evin</w:t>
            </w:r>
            <w:r w:rsidRPr="605E7979">
              <w:t xml:space="preserve"> Mallon</w:t>
            </w:r>
          </w:p>
        </w:tc>
        <w:tc>
          <w:tcPr>
            <w:tcW w:w="2194" w:type="dxa"/>
            <w:vAlign w:val="center"/>
          </w:tcPr>
          <w:p w14:paraId="06777D26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&amp; non-cluster primaries</w:t>
            </w:r>
          </w:p>
        </w:tc>
        <w:tc>
          <w:tcPr>
            <w:tcW w:w="2180" w:type="dxa"/>
            <w:vAlign w:val="center"/>
          </w:tcPr>
          <w:p w14:paraId="3108D82C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3B59E0C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Information sharing</w:t>
            </w:r>
          </w:p>
        </w:tc>
      </w:tr>
      <w:tr w:rsidR="001F5315" w14:paraId="50EA5F75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2747421E" w14:textId="7672838A" w:rsidR="001F5315" w:rsidRPr="009E26FF" w:rsidRDefault="25F051CE" w:rsidP="102E1066">
            <w:pPr>
              <w:jc w:val="center"/>
            </w:pPr>
            <w:r w:rsidRPr="102E1066">
              <w:t>Curricular visit</w:t>
            </w:r>
          </w:p>
          <w:p w14:paraId="4532DDC6" w14:textId="14781AB3" w:rsidR="001F5315" w:rsidRPr="009E26FF" w:rsidRDefault="001F5315" w:rsidP="102E1066">
            <w:pPr>
              <w:jc w:val="center"/>
            </w:pPr>
          </w:p>
        </w:tc>
        <w:tc>
          <w:tcPr>
            <w:tcW w:w="2199" w:type="dxa"/>
            <w:vAlign w:val="center"/>
          </w:tcPr>
          <w:p w14:paraId="4B72BC30" w14:textId="2CD28C32" w:rsidR="001F5315" w:rsidRPr="009E26FF" w:rsidRDefault="25F051CE" w:rsidP="102E1066">
            <w:pPr>
              <w:jc w:val="center"/>
            </w:pPr>
            <w:r w:rsidRPr="605E7979">
              <w:t>Wednesday 12</w:t>
            </w:r>
            <w:r w:rsidRPr="605E7979">
              <w:rPr>
                <w:vertAlign w:val="superscript"/>
              </w:rPr>
              <w:t>th</w:t>
            </w:r>
            <w:r w:rsidRPr="605E7979">
              <w:t xml:space="preserve"> </w:t>
            </w:r>
            <w:r w:rsidR="4CBD0796" w:rsidRPr="605E7979">
              <w:t>November</w:t>
            </w:r>
            <w:r w:rsidRPr="605E7979">
              <w:t xml:space="preserve">  </w:t>
            </w:r>
          </w:p>
        </w:tc>
        <w:tc>
          <w:tcPr>
            <w:tcW w:w="2196" w:type="dxa"/>
            <w:vAlign w:val="center"/>
          </w:tcPr>
          <w:p w14:paraId="0BAA6451" w14:textId="2165879F" w:rsidR="001F5315" w:rsidRPr="009E26FF" w:rsidRDefault="2AF6E9F9" w:rsidP="102E1066">
            <w:pPr>
              <w:jc w:val="center"/>
            </w:pPr>
            <w:r w:rsidRPr="102E1066">
              <w:t>10.30-1.30</w:t>
            </w:r>
          </w:p>
        </w:tc>
        <w:tc>
          <w:tcPr>
            <w:tcW w:w="2245" w:type="dxa"/>
            <w:vAlign w:val="center"/>
          </w:tcPr>
          <w:p w14:paraId="22D739F7" w14:textId="1B096F44" w:rsidR="001F5315" w:rsidRPr="009E26FF" w:rsidRDefault="2AF6E9F9" w:rsidP="102E1066">
            <w:pPr>
              <w:jc w:val="center"/>
            </w:pPr>
            <w:r w:rsidRPr="605E7979">
              <w:t>R</w:t>
            </w:r>
            <w:r w:rsidR="53AEFE72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35D77799" w14:textId="67E8D0BD" w:rsidR="001F5315" w:rsidRPr="009E26FF" w:rsidRDefault="2AF6E9F9" w:rsidP="102E1066">
            <w:pPr>
              <w:jc w:val="center"/>
            </w:pPr>
            <w:r w:rsidRPr="102E1066">
              <w:t>St John’s</w:t>
            </w:r>
          </w:p>
        </w:tc>
        <w:tc>
          <w:tcPr>
            <w:tcW w:w="2180" w:type="dxa"/>
            <w:vAlign w:val="center"/>
          </w:tcPr>
          <w:p w14:paraId="2613EB45" w14:textId="4990CC2F" w:rsidR="001F5315" w:rsidRPr="009E26FF" w:rsidRDefault="191410B4" w:rsidP="102E1066">
            <w:pPr>
              <w:jc w:val="center"/>
            </w:pPr>
            <w:r w:rsidRPr="102E1066">
              <w:t>Queen Margaret Academy</w:t>
            </w:r>
          </w:p>
        </w:tc>
        <w:tc>
          <w:tcPr>
            <w:tcW w:w="2347" w:type="dxa"/>
            <w:vAlign w:val="center"/>
          </w:tcPr>
          <w:p w14:paraId="653582DE" w14:textId="5AF15E47" w:rsidR="001F5315" w:rsidRPr="009E26FF" w:rsidRDefault="20E74831" w:rsidP="102E1066">
            <w:pPr>
              <w:jc w:val="center"/>
            </w:pPr>
            <w:r w:rsidRPr="102E1066">
              <w:t>English, Social Subjects, lunch &amp; activity</w:t>
            </w:r>
          </w:p>
        </w:tc>
      </w:tr>
      <w:tr w:rsidR="102E1066" w14:paraId="1A2F537E" w14:textId="77777777" w:rsidTr="3E22438A">
        <w:trPr>
          <w:trHeight w:val="300"/>
          <w:jc w:val="center"/>
        </w:trPr>
        <w:tc>
          <w:tcPr>
            <w:tcW w:w="2027" w:type="dxa"/>
            <w:vAlign w:val="center"/>
          </w:tcPr>
          <w:p w14:paraId="28E7630E" w14:textId="2C41F5C9" w:rsidR="25F051CE" w:rsidRDefault="25F051CE" w:rsidP="102E1066">
            <w:pPr>
              <w:jc w:val="center"/>
            </w:pPr>
            <w:r w:rsidRPr="102E1066">
              <w:t>Curricular visit</w:t>
            </w:r>
          </w:p>
          <w:p w14:paraId="7BB23CFC" w14:textId="60201B4D" w:rsidR="102E1066" w:rsidRDefault="102E1066" w:rsidP="102E1066">
            <w:pPr>
              <w:jc w:val="center"/>
            </w:pPr>
          </w:p>
        </w:tc>
        <w:tc>
          <w:tcPr>
            <w:tcW w:w="2199" w:type="dxa"/>
            <w:vAlign w:val="center"/>
          </w:tcPr>
          <w:p w14:paraId="5A1E506B" w14:textId="6C253741" w:rsidR="701D019D" w:rsidRDefault="701D019D" w:rsidP="102E1066">
            <w:pPr>
              <w:jc w:val="center"/>
            </w:pPr>
            <w:r w:rsidRPr="605E7979">
              <w:t>Wednesday 1</w:t>
            </w:r>
            <w:r w:rsidR="014F28ED" w:rsidRPr="605E7979">
              <w:t>9</w:t>
            </w:r>
            <w:r w:rsidRPr="605E7979">
              <w:rPr>
                <w:vertAlign w:val="superscript"/>
              </w:rPr>
              <w:t>th</w:t>
            </w:r>
            <w:r w:rsidRPr="605E7979">
              <w:t xml:space="preserve"> </w:t>
            </w:r>
            <w:r w:rsidR="5464F4B4" w:rsidRPr="605E7979">
              <w:t>November</w:t>
            </w:r>
          </w:p>
        </w:tc>
        <w:tc>
          <w:tcPr>
            <w:tcW w:w="2196" w:type="dxa"/>
            <w:vAlign w:val="center"/>
          </w:tcPr>
          <w:p w14:paraId="2AD09C38" w14:textId="2165879F" w:rsidR="102E1066" w:rsidRDefault="102E1066" w:rsidP="102E1066">
            <w:pPr>
              <w:jc w:val="center"/>
            </w:pPr>
            <w:r w:rsidRPr="102E1066">
              <w:t>10.30-1.30</w:t>
            </w:r>
          </w:p>
        </w:tc>
        <w:tc>
          <w:tcPr>
            <w:tcW w:w="2245" w:type="dxa"/>
            <w:vAlign w:val="center"/>
          </w:tcPr>
          <w:p w14:paraId="0C153694" w14:textId="260D938C" w:rsidR="102E1066" w:rsidRDefault="102E1066" w:rsidP="102E1066">
            <w:pPr>
              <w:jc w:val="center"/>
            </w:pPr>
            <w:r w:rsidRPr="605E7979">
              <w:t>R</w:t>
            </w:r>
            <w:r w:rsidR="1856619A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5A2264F4" w14:textId="7EFBA400" w:rsidR="68430FB7" w:rsidRDefault="68430FB7" w:rsidP="102E1066">
            <w:pPr>
              <w:jc w:val="center"/>
            </w:pPr>
            <w:r w:rsidRPr="3E22438A">
              <w:t>Cluster primaries (</w:t>
            </w:r>
            <w:r w:rsidR="5078A7CF" w:rsidRPr="3E22438A">
              <w:t>incl. St Xavier’s &amp; excl.</w:t>
            </w:r>
            <w:r w:rsidRPr="3E22438A">
              <w:t xml:space="preserve"> St John’s)</w:t>
            </w:r>
          </w:p>
        </w:tc>
        <w:tc>
          <w:tcPr>
            <w:tcW w:w="2180" w:type="dxa"/>
            <w:vAlign w:val="center"/>
          </w:tcPr>
          <w:p w14:paraId="51FE76AE" w14:textId="48329D45" w:rsidR="7E374E1D" w:rsidRDefault="7E374E1D" w:rsidP="102E1066">
            <w:pPr>
              <w:jc w:val="center"/>
            </w:pPr>
            <w:r w:rsidRPr="102E1066">
              <w:t>Queen Margaret Academy</w:t>
            </w:r>
          </w:p>
        </w:tc>
        <w:tc>
          <w:tcPr>
            <w:tcW w:w="2347" w:type="dxa"/>
            <w:vAlign w:val="center"/>
          </w:tcPr>
          <w:p w14:paraId="671557AE" w14:textId="29441516" w:rsidR="68C92AB9" w:rsidRDefault="68C92AB9" w:rsidP="102E1066">
            <w:pPr>
              <w:jc w:val="center"/>
            </w:pPr>
            <w:r w:rsidRPr="102E1066">
              <w:t>English, Social Subjects, lunch &amp; activity</w:t>
            </w:r>
          </w:p>
        </w:tc>
      </w:tr>
      <w:tr w:rsidR="102E1066" w14:paraId="4CE39A56" w14:textId="77777777" w:rsidTr="3E22438A">
        <w:trPr>
          <w:trHeight w:val="300"/>
          <w:jc w:val="center"/>
        </w:trPr>
        <w:tc>
          <w:tcPr>
            <w:tcW w:w="2027" w:type="dxa"/>
            <w:vAlign w:val="center"/>
          </w:tcPr>
          <w:p w14:paraId="36653335" w14:textId="77777777" w:rsidR="102E1066" w:rsidRDefault="102E1066" w:rsidP="102E1066">
            <w:pPr>
              <w:jc w:val="center"/>
            </w:pPr>
            <w:r w:rsidRPr="102E1066">
              <w:rPr>
                <w:highlight w:val="yellow"/>
              </w:rPr>
              <w:t>Cluster Carols by Candlelight</w:t>
            </w:r>
            <w:r w:rsidRPr="102E1066">
              <w:t xml:space="preserve"> </w:t>
            </w:r>
          </w:p>
        </w:tc>
        <w:tc>
          <w:tcPr>
            <w:tcW w:w="2199" w:type="dxa"/>
            <w:vAlign w:val="center"/>
          </w:tcPr>
          <w:p w14:paraId="221B5AD6" w14:textId="17C245B0" w:rsidR="102E1066" w:rsidRDefault="102E1066" w:rsidP="102E1066">
            <w:pPr>
              <w:jc w:val="center"/>
            </w:pPr>
            <w:r w:rsidRPr="102E1066">
              <w:t>TBC</w:t>
            </w:r>
          </w:p>
        </w:tc>
        <w:tc>
          <w:tcPr>
            <w:tcW w:w="2196" w:type="dxa"/>
            <w:vAlign w:val="center"/>
          </w:tcPr>
          <w:p w14:paraId="140707F0" w14:textId="77777777" w:rsidR="102E1066" w:rsidRDefault="102E1066" w:rsidP="102E1066">
            <w:pPr>
              <w:jc w:val="center"/>
            </w:pPr>
            <w:r w:rsidRPr="102E1066">
              <w:t>TBC</w:t>
            </w:r>
          </w:p>
        </w:tc>
        <w:tc>
          <w:tcPr>
            <w:tcW w:w="2245" w:type="dxa"/>
            <w:vAlign w:val="center"/>
          </w:tcPr>
          <w:p w14:paraId="08A7A614" w14:textId="77777777" w:rsidR="102E1066" w:rsidRDefault="102E1066" w:rsidP="102E1066">
            <w:pPr>
              <w:jc w:val="center"/>
            </w:pPr>
            <w:r w:rsidRPr="102E1066">
              <w:t>Primary HTs</w:t>
            </w:r>
          </w:p>
        </w:tc>
        <w:tc>
          <w:tcPr>
            <w:tcW w:w="2194" w:type="dxa"/>
            <w:vAlign w:val="center"/>
          </w:tcPr>
          <w:p w14:paraId="2FD0D8F8" w14:textId="77777777" w:rsidR="102E1066" w:rsidRDefault="102E1066" w:rsidP="102E1066">
            <w:pPr>
              <w:jc w:val="center"/>
            </w:pPr>
            <w:r w:rsidRPr="102E1066">
              <w:t>All cluster primaries</w:t>
            </w:r>
          </w:p>
        </w:tc>
        <w:tc>
          <w:tcPr>
            <w:tcW w:w="2180" w:type="dxa"/>
            <w:vAlign w:val="center"/>
          </w:tcPr>
          <w:p w14:paraId="731C8FAB" w14:textId="77777777" w:rsidR="102E1066" w:rsidRDefault="102E1066" w:rsidP="102E1066">
            <w:pPr>
              <w:jc w:val="center"/>
            </w:pPr>
            <w:r w:rsidRPr="102E1066">
              <w:t>St Margaret’s Catherdral</w:t>
            </w:r>
          </w:p>
        </w:tc>
        <w:tc>
          <w:tcPr>
            <w:tcW w:w="2347" w:type="dxa"/>
            <w:vAlign w:val="center"/>
          </w:tcPr>
          <w:p w14:paraId="13CB5975" w14:textId="77777777" w:rsidR="102E1066" w:rsidRDefault="102E1066" w:rsidP="102E1066">
            <w:pPr>
              <w:jc w:val="center"/>
            </w:pPr>
            <w:r w:rsidRPr="102E1066">
              <w:t>Concert</w:t>
            </w:r>
          </w:p>
        </w:tc>
      </w:tr>
      <w:tr w:rsidR="001F5315" w14:paraId="09202E28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7A150437" w14:textId="77777777" w:rsidR="001F5315" w:rsidRPr="009E26FF" w:rsidRDefault="001F5315" w:rsidP="102E1066">
            <w:pPr>
              <w:jc w:val="center"/>
            </w:pPr>
            <w:r w:rsidRPr="102E1066">
              <w:t>Advent videos</w:t>
            </w:r>
          </w:p>
        </w:tc>
        <w:tc>
          <w:tcPr>
            <w:tcW w:w="2199" w:type="dxa"/>
            <w:vAlign w:val="center"/>
          </w:tcPr>
          <w:p w14:paraId="134F992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December (various)</w:t>
            </w:r>
          </w:p>
        </w:tc>
        <w:tc>
          <w:tcPr>
            <w:tcW w:w="2196" w:type="dxa"/>
            <w:vAlign w:val="center"/>
          </w:tcPr>
          <w:p w14:paraId="6FB37203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n/a</w:t>
            </w:r>
          </w:p>
        </w:tc>
        <w:tc>
          <w:tcPr>
            <w:tcW w:w="2245" w:type="dxa"/>
            <w:vAlign w:val="center"/>
          </w:tcPr>
          <w:p w14:paraId="5229DF2A" w14:textId="6C005BC8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M Crammond &amp; Caritas pupils</w:t>
            </w:r>
          </w:p>
        </w:tc>
        <w:tc>
          <w:tcPr>
            <w:tcW w:w="2194" w:type="dxa"/>
            <w:vAlign w:val="center"/>
          </w:tcPr>
          <w:p w14:paraId="2B6334B0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17E9030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Digital (teams) </w:t>
            </w:r>
          </w:p>
        </w:tc>
        <w:tc>
          <w:tcPr>
            <w:tcW w:w="2347" w:type="dxa"/>
            <w:vAlign w:val="center"/>
          </w:tcPr>
          <w:p w14:paraId="6125FB2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Digital resources</w:t>
            </w:r>
          </w:p>
        </w:tc>
      </w:tr>
      <w:tr w:rsidR="001F5315" w14:paraId="40FE6ED6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3297701A" w14:textId="37B290BB" w:rsidR="001F5315" w:rsidRPr="009E26FF" w:rsidRDefault="001F5315" w:rsidP="102E1066">
            <w:pPr>
              <w:jc w:val="center"/>
            </w:pPr>
            <w:r w:rsidRPr="102E1066">
              <w:t xml:space="preserve">Christmas </w:t>
            </w:r>
            <w:r w:rsidR="3D6B53A2" w:rsidRPr="102E1066">
              <w:t>C</w:t>
            </w:r>
            <w:r w:rsidRPr="102E1066">
              <w:t>eilidh</w:t>
            </w:r>
          </w:p>
        </w:tc>
        <w:tc>
          <w:tcPr>
            <w:tcW w:w="2199" w:type="dxa"/>
            <w:vAlign w:val="center"/>
          </w:tcPr>
          <w:p w14:paraId="76B4586E" w14:textId="3F89CF9C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2</w:t>
            </w:r>
            <w:r w:rsidRPr="00626FD6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2196" w:type="dxa"/>
            <w:vAlign w:val="center"/>
          </w:tcPr>
          <w:p w14:paraId="7FB15CA2" w14:textId="1832A82B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12-2pm</w:t>
            </w:r>
          </w:p>
        </w:tc>
        <w:tc>
          <w:tcPr>
            <w:tcW w:w="2245" w:type="dxa"/>
            <w:vAlign w:val="center"/>
          </w:tcPr>
          <w:p w14:paraId="523BA99D" w14:textId="4040D93B" w:rsidR="001F5315" w:rsidRPr="009E26FF" w:rsidRDefault="001F5315" w:rsidP="605E7979">
            <w:pPr>
              <w:jc w:val="center"/>
            </w:pPr>
            <w:r w:rsidRPr="605E7979">
              <w:t>R</w:t>
            </w:r>
            <w:r w:rsidR="0F6F4D64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55E6C220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10B23A84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207B9B3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Christmas Ceilidh </w:t>
            </w:r>
          </w:p>
        </w:tc>
      </w:tr>
      <w:tr w:rsidR="001F5315" w14:paraId="50A0AAF0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7BEEEA1F" w14:textId="77777777" w:rsidR="001F5315" w:rsidRPr="009E26FF" w:rsidRDefault="001F5315" w:rsidP="102E1066">
            <w:pPr>
              <w:jc w:val="center"/>
            </w:pPr>
            <w:r w:rsidRPr="102E1066">
              <w:t>Campus Cop visits</w:t>
            </w:r>
          </w:p>
        </w:tc>
        <w:tc>
          <w:tcPr>
            <w:tcW w:w="2199" w:type="dxa"/>
            <w:vAlign w:val="center"/>
          </w:tcPr>
          <w:p w14:paraId="1798940F" w14:textId="12E95925" w:rsidR="001F5315" w:rsidRPr="009E26FF" w:rsidRDefault="00CD44A7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O</w:t>
            </w:r>
            <w:r w:rsidR="001F5315" w:rsidRPr="009E26FF">
              <w:rPr>
                <w:rFonts w:cstheme="minorHAnsi"/>
              </w:rPr>
              <w:t>ngoing</w:t>
            </w:r>
          </w:p>
        </w:tc>
        <w:tc>
          <w:tcPr>
            <w:tcW w:w="2196" w:type="dxa"/>
            <w:vAlign w:val="center"/>
          </w:tcPr>
          <w:p w14:paraId="5374D366" w14:textId="2E095A27" w:rsidR="001F5315" w:rsidRPr="009E26FF" w:rsidRDefault="69329475" w:rsidP="605E7979">
            <w:pPr>
              <w:jc w:val="center"/>
            </w:pPr>
            <w:r w:rsidRPr="605E7979">
              <w:t>n/a</w:t>
            </w:r>
          </w:p>
        </w:tc>
        <w:tc>
          <w:tcPr>
            <w:tcW w:w="2245" w:type="dxa"/>
            <w:vAlign w:val="center"/>
          </w:tcPr>
          <w:p w14:paraId="43DEC2A0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PC Cuthill</w:t>
            </w:r>
          </w:p>
        </w:tc>
        <w:tc>
          <w:tcPr>
            <w:tcW w:w="2194" w:type="dxa"/>
            <w:vAlign w:val="center"/>
          </w:tcPr>
          <w:p w14:paraId="53DD546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6CFC0347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347" w:type="dxa"/>
            <w:vAlign w:val="center"/>
          </w:tcPr>
          <w:p w14:paraId="1B16B16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various</w:t>
            </w:r>
          </w:p>
        </w:tc>
      </w:tr>
      <w:tr w:rsidR="001F5315" w14:paraId="7C016A84" w14:textId="77777777" w:rsidTr="3E22438A">
        <w:trPr>
          <w:trHeight w:val="551"/>
          <w:jc w:val="center"/>
        </w:trPr>
        <w:tc>
          <w:tcPr>
            <w:tcW w:w="15388" w:type="dxa"/>
            <w:gridSpan w:val="7"/>
            <w:shd w:val="clear" w:color="auto" w:fill="DEEAF6" w:themeFill="accent1" w:themeFillTint="33"/>
            <w:vAlign w:val="center"/>
          </w:tcPr>
          <w:p w14:paraId="3ECA8FF4" w14:textId="77777777" w:rsidR="001F5315" w:rsidRPr="009E26FF" w:rsidRDefault="001F5315" w:rsidP="102E1066">
            <w:pPr>
              <w:jc w:val="center"/>
              <w:rPr>
                <w:b/>
                <w:bCs/>
              </w:rPr>
            </w:pPr>
            <w:r w:rsidRPr="102E1066">
              <w:rPr>
                <w:b/>
                <w:bCs/>
                <w:sz w:val="28"/>
                <w:szCs w:val="28"/>
              </w:rPr>
              <w:t>Term 2 (January-March)</w:t>
            </w:r>
          </w:p>
        </w:tc>
      </w:tr>
      <w:tr w:rsidR="001F5315" w14:paraId="417ABCE1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7E5019D0" w14:textId="54785B12" w:rsidR="001F5315" w:rsidRPr="009E26FF" w:rsidRDefault="001F5315" w:rsidP="102E1066">
            <w:pPr>
              <w:jc w:val="center"/>
            </w:pPr>
            <w:r w:rsidRPr="102E1066">
              <w:t>P7 design project</w:t>
            </w:r>
          </w:p>
        </w:tc>
        <w:tc>
          <w:tcPr>
            <w:tcW w:w="2199" w:type="dxa"/>
            <w:vAlign w:val="center"/>
          </w:tcPr>
          <w:p w14:paraId="61FB4B1A" w14:textId="1944EBA4" w:rsidR="001F5315" w:rsidRPr="009E26FF" w:rsidRDefault="001F5315" w:rsidP="605E7979">
            <w:pPr>
              <w:jc w:val="center"/>
            </w:pPr>
            <w:r w:rsidRPr="605E7979">
              <w:t xml:space="preserve">January - </w:t>
            </w:r>
            <w:r w:rsidR="15D2FF23" w:rsidRPr="605E7979">
              <w:t>February</w:t>
            </w:r>
          </w:p>
        </w:tc>
        <w:tc>
          <w:tcPr>
            <w:tcW w:w="2196" w:type="dxa"/>
            <w:vAlign w:val="center"/>
          </w:tcPr>
          <w:p w14:paraId="007D1F1B" w14:textId="536550D2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2 x 1 hour sessions</w:t>
            </w:r>
          </w:p>
        </w:tc>
        <w:tc>
          <w:tcPr>
            <w:tcW w:w="2245" w:type="dxa"/>
            <w:vAlign w:val="center"/>
          </w:tcPr>
          <w:p w14:paraId="5B1F0F8C" w14:textId="7035BEFC" w:rsidR="001F5315" w:rsidRPr="009E26FF" w:rsidRDefault="001F5315" w:rsidP="605E7979">
            <w:pPr>
              <w:jc w:val="center"/>
            </w:pPr>
            <w:r w:rsidRPr="605E7979">
              <w:t>L Taylor</w:t>
            </w:r>
            <w:r w:rsidR="5276DD4A" w:rsidRPr="605E7979">
              <w:t xml:space="preserve"> / L Parham</w:t>
            </w:r>
          </w:p>
        </w:tc>
        <w:tc>
          <w:tcPr>
            <w:tcW w:w="2194" w:type="dxa"/>
            <w:vAlign w:val="center"/>
          </w:tcPr>
          <w:p w14:paraId="51A4454D" w14:textId="05CDD3D6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Art dept &amp; P7 teachers</w:t>
            </w:r>
          </w:p>
        </w:tc>
        <w:tc>
          <w:tcPr>
            <w:tcW w:w="2180" w:type="dxa"/>
            <w:vAlign w:val="center"/>
          </w:tcPr>
          <w:p w14:paraId="26037F4E" w14:textId="4BF2FAC1" w:rsidR="001F5315" w:rsidRPr="009E26FF" w:rsidRDefault="001F5315" w:rsidP="605E7979">
            <w:pPr>
              <w:jc w:val="center"/>
            </w:pPr>
            <w:r w:rsidRPr="605E7979">
              <w:t>Cluster primaries</w:t>
            </w:r>
            <w:r w:rsidR="3E29CE7A" w:rsidRPr="605E7979">
              <w:t xml:space="preserve"> &amp; St Xavier’s</w:t>
            </w:r>
          </w:p>
        </w:tc>
        <w:tc>
          <w:tcPr>
            <w:tcW w:w="2347" w:type="dxa"/>
            <w:vAlign w:val="center"/>
          </w:tcPr>
          <w:p w14:paraId="6F378F20" w14:textId="609EA7A1" w:rsidR="001F5315" w:rsidRPr="009E26FF" w:rsidRDefault="001F5315" w:rsidP="605E7979">
            <w:pPr>
              <w:jc w:val="center"/>
            </w:pPr>
            <w:r w:rsidRPr="605E7979">
              <w:t>Workshops</w:t>
            </w:r>
          </w:p>
        </w:tc>
      </w:tr>
      <w:tr w:rsidR="001F5315" w14:paraId="7F1E9AC2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6EAEF70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A26995">
              <w:rPr>
                <w:rFonts w:cstheme="minorHAnsi"/>
                <w:highlight w:val="yellow"/>
              </w:rPr>
              <w:lastRenderedPageBreak/>
              <w:t>Cluster Lenten Walk</w:t>
            </w:r>
          </w:p>
        </w:tc>
        <w:tc>
          <w:tcPr>
            <w:tcW w:w="2199" w:type="dxa"/>
            <w:vAlign w:val="center"/>
          </w:tcPr>
          <w:p w14:paraId="49480F60" w14:textId="69DCF6D9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196" w:type="dxa"/>
            <w:vAlign w:val="center"/>
          </w:tcPr>
          <w:p w14:paraId="6C82C07F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6F1FB42E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Primary HTs</w:t>
            </w:r>
          </w:p>
        </w:tc>
        <w:tc>
          <w:tcPr>
            <w:tcW w:w="2194" w:type="dxa"/>
            <w:vAlign w:val="center"/>
          </w:tcPr>
          <w:p w14:paraId="2E50463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58A28F6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347" w:type="dxa"/>
            <w:vAlign w:val="center"/>
          </w:tcPr>
          <w:p w14:paraId="6F648A6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Charity walk</w:t>
            </w:r>
          </w:p>
        </w:tc>
      </w:tr>
      <w:tr w:rsidR="001F5315" w14:paraId="3BFC911B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40C2DC09" w14:textId="77777777" w:rsidR="001F5315" w:rsidRPr="008261DC" w:rsidRDefault="001F5315" w:rsidP="102E1066">
            <w:pPr>
              <w:jc w:val="center"/>
            </w:pPr>
            <w:r w:rsidRPr="102E1066">
              <w:t>PT Guidance visit to primaries</w:t>
            </w:r>
          </w:p>
        </w:tc>
        <w:tc>
          <w:tcPr>
            <w:tcW w:w="2199" w:type="dxa"/>
            <w:vAlign w:val="center"/>
          </w:tcPr>
          <w:p w14:paraId="0E800F3A" w14:textId="78A4A516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 20</w:t>
            </w:r>
            <w:r w:rsidRPr="00F06D1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 – Friday 1</w:t>
            </w:r>
            <w:r w:rsidRPr="007606C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May </w:t>
            </w:r>
          </w:p>
        </w:tc>
        <w:tc>
          <w:tcPr>
            <w:tcW w:w="2196" w:type="dxa"/>
            <w:vAlign w:val="center"/>
          </w:tcPr>
          <w:p w14:paraId="61D4E24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3EF8F50A" w14:textId="50D4B10A" w:rsidR="001F5315" w:rsidRPr="009E26FF" w:rsidRDefault="001F5315" w:rsidP="605E7979">
            <w:pPr>
              <w:jc w:val="center"/>
            </w:pPr>
            <w:r w:rsidRPr="605E7979">
              <w:t>R</w:t>
            </w:r>
            <w:r w:rsidR="108816C0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6FDD4C2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 &amp; St Xavier’s</w:t>
            </w:r>
          </w:p>
        </w:tc>
        <w:tc>
          <w:tcPr>
            <w:tcW w:w="2180" w:type="dxa"/>
            <w:vAlign w:val="center"/>
          </w:tcPr>
          <w:p w14:paraId="17BF9E55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Primaries </w:t>
            </w:r>
          </w:p>
        </w:tc>
        <w:tc>
          <w:tcPr>
            <w:tcW w:w="2347" w:type="dxa"/>
            <w:vAlign w:val="center"/>
          </w:tcPr>
          <w:p w14:paraId="2D29E9D6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PSE lesson &amp; Information sharing</w:t>
            </w:r>
          </w:p>
        </w:tc>
      </w:tr>
      <w:tr w:rsidR="001F5315" w14:paraId="5494BC08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250C95E7" w14:textId="14FC6AE8" w:rsidR="001F5315" w:rsidRPr="008261DC" w:rsidRDefault="001F5315" w:rsidP="102E1066">
            <w:pPr>
              <w:jc w:val="center"/>
            </w:pPr>
            <w:r w:rsidRPr="102E1066">
              <w:t>PT Guidance visit to non-cluster primaries</w:t>
            </w:r>
          </w:p>
        </w:tc>
        <w:tc>
          <w:tcPr>
            <w:tcW w:w="2199" w:type="dxa"/>
            <w:vAlign w:val="center"/>
          </w:tcPr>
          <w:p w14:paraId="6EDF83ED" w14:textId="6F67F81F" w:rsidR="001F5315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5</w:t>
            </w:r>
            <w:r w:rsidRPr="00012D9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– Friday 15</w:t>
            </w:r>
            <w:r w:rsidRPr="00012D9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</w:t>
            </w:r>
          </w:p>
        </w:tc>
        <w:tc>
          <w:tcPr>
            <w:tcW w:w="2196" w:type="dxa"/>
            <w:vAlign w:val="center"/>
          </w:tcPr>
          <w:p w14:paraId="0FD5001B" w14:textId="37C15BCD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7971B996" w14:textId="3DF28F05" w:rsidR="001F5315" w:rsidRDefault="001F5315" w:rsidP="605E7979">
            <w:pPr>
              <w:jc w:val="center"/>
            </w:pPr>
            <w:r w:rsidRPr="605E7979">
              <w:t>R</w:t>
            </w:r>
            <w:r w:rsidR="151DABCC" w:rsidRPr="605E7979">
              <w:t>yan</w:t>
            </w:r>
            <w:r w:rsidRPr="605E7979">
              <w:t xml:space="preserve"> Paterson</w:t>
            </w:r>
          </w:p>
        </w:tc>
        <w:tc>
          <w:tcPr>
            <w:tcW w:w="2194" w:type="dxa"/>
            <w:vAlign w:val="center"/>
          </w:tcPr>
          <w:p w14:paraId="1AE9AF06" w14:textId="101DE415" w:rsidR="001F5315" w:rsidRPr="009E26FF" w:rsidRDefault="001F5315" w:rsidP="001F5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Non-</w:t>
            </w:r>
            <w:r w:rsidRPr="009E26FF">
              <w:rPr>
                <w:rFonts w:cstheme="minorHAnsi"/>
              </w:rPr>
              <w:t xml:space="preserve">cluster primaries </w:t>
            </w:r>
          </w:p>
        </w:tc>
        <w:tc>
          <w:tcPr>
            <w:tcW w:w="2180" w:type="dxa"/>
            <w:vAlign w:val="center"/>
          </w:tcPr>
          <w:p w14:paraId="11EC32A7" w14:textId="0B514E00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Primaries </w:t>
            </w:r>
          </w:p>
        </w:tc>
        <w:tc>
          <w:tcPr>
            <w:tcW w:w="2347" w:type="dxa"/>
            <w:vAlign w:val="center"/>
          </w:tcPr>
          <w:p w14:paraId="2D5FF05C" w14:textId="492A1FBB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PSE lesson &amp; Information sharing</w:t>
            </w:r>
          </w:p>
        </w:tc>
      </w:tr>
      <w:tr w:rsidR="001F5315" w14:paraId="3B36B2CB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635794E5" w14:textId="77777777" w:rsidR="001F5315" w:rsidRPr="009E26FF" w:rsidRDefault="001F5315" w:rsidP="102E1066">
            <w:pPr>
              <w:jc w:val="center"/>
            </w:pPr>
            <w:r w:rsidRPr="102E1066">
              <w:t>Campus Cop visits</w:t>
            </w:r>
          </w:p>
        </w:tc>
        <w:tc>
          <w:tcPr>
            <w:tcW w:w="2199" w:type="dxa"/>
            <w:vAlign w:val="center"/>
          </w:tcPr>
          <w:p w14:paraId="31F7F819" w14:textId="21F40779" w:rsidR="001F5315" w:rsidRPr="009E26FF" w:rsidRDefault="00DA48D6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O</w:t>
            </w:r>
            <w:r w:rsidR="001F5315" w:rsidRPr="009E26FF">
              <w:rPr>
                <w:rFonts w:cstheme="minorHAnsi"/>
              </w:rPr>
              <w:t>ngoing</w:t>
            </w:r>
          </w:p>
        </w:tc>
        <w:tc>
          <w:tcPr>
            <w:tcW w:w="2196" w:type="dxa"/>
            <w:vAlign w:val="center"/>
          </w:tcPr>
          <w:p w14:paraId="10F5A7EF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3B382EED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PC Cuthill</w:t>
            </w:r>
          </w:p>
        </w:tc>
        <w:tc>
          <w:tcPr>
            <w:tcW w:w="2194" w:type="dxa"/>
            <w:vAlign w:val="center"/>
          </w:tcPr>
          <w:p w14:paraId="756D0F4A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73F077E0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347" w:type="dxa"/>
            <w:vAlign w:val="center"/>
          </w:tcPr>
          <w:p w14:paraId="6B33BF17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Various </w:t>
            </w:r>
          </w:p>
        </w:tc>
      </w:tr>
      <w:tr w:rsidR="001F5315" w14:paraId="10A0BFC2" w14:textId="77777777" w:rsidTr="3E22438A">
        <w:trPr>
          <w:trHeight w:val="536"/>
          <w:jc w:val="center"/>
        </w:trPr>
        <w:tc>
          <w:tcPr>
            <w:tcW w:w="15388" w:type="dxa"/>
            <w:gridSpan w:val="7"/>
            <w:shd w:val="clear" w:color="auto" w:fill="DEEAF6" w:themeFill="accent1" w:themeFillTint="33"/>
            <w:vAlign w:val="center"/>
          </w:tcPr>
          <w:p w14:paraId="3C75DCB4" w14:textId="77777777" w:rsidR="001F5315" w:rsidRPr="009E26FF" w:rsidRDefault="001F5315" w:rsidP="102E1066">
            <w:pPr>
              <w:jc w:val="center"/>
              <w:rPr>
                <w:b/>
                <w:bCs/>
              </w:rPr>
            </w:pPr>
            <w:r w:rsidRPr="102E1066">
              <w:rPr>
                <w:b/>
                <w:bCs/>
                <w:sz w:val="28"/>
                <w:szCs w:val="28"/>
              </w:rPr>
              <w:t>Term 3 (April-June)</w:t>
            </w:r>
          </w:p>
        </w:tc>
      </w:tr>
      <w:tr w:rsidR="001F5315" w14:paraId="426C5F65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01E92B34" w14:textId="77777777" w:rsidR="001F5315" w:rsidRPr="009E26FF" w:rsidRDefault="001F5315" w:rsidP="102E1066">
            <w:pPr>
              <w:jc w:val="center"/>
            </w:pPr>
            <w:r w:rsidRPr="102E1066">
              <w:t>Curriculum visits</w:t>
            </w:r>
          </w:p>
        </w:tc>
        <w:tc>
          <w:tcPr>
            <w:tcW w:w="2199" w:type="dxa"/>
            <w:vAlign w:val="center"/>
          </w:tcPr>
          <w:p w14:paraId="692B266E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1</w:t>
            </w:r>
            <w:r w:rsidRPr="009E26FF">
              <w:rPr>
                <w:rFonts w:cstheme="minorHAnsi"/>
                <w:vertAlign w:val="superscript"/>
              </w:rPr>
              <w:t>st</w:t>
            </w:r>
            <w:r w:rsidRPr="009E26FF">
              <w:rPr>
                <w:rFonts w:cstheme="minorHAnsi"/>
              </w:rPr>
              <w:t xml:space="preserve"> May-31</w:t>
            </w:r>
            <w:r w:rsidRPr="009E26FF">
              <w:rPr>
                <w:rFonts w:cstheme="minorHAnsi"/>
                <w:vertAlign w:val="superscript"/>
              </w:rPr>
              <w:t>st</w:t>
            </w:r>
            <w:r w:rsidRPr="009E26FF">
              <w:rPr>
                <w:rFonts w:cstheme="minorHAnsi"/>
              </w:rPr>
              <w:t xml:space="preserve"> May</w:t>
            </w:r>
          </w:p>
        </w:tc>
        <w:tc>
          <w:tcPr>
            <w:tcW w:w="2196" w:type="dxa"/>
            <w:vAlign w:val="center"/>
          </w:tcPr>
          <w:p w14:paraId="376E412D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Various </w:t>
            </w:r>
          </w:p>
        </w:tc>
        <w:tc>
          <w:tcPr>
            <w:tcW w:w="2245" w:type="dxa"/>
            <w:vAlign w:val="center"/>
          </w:tcPr>
          <w:p w14:paraId="1BC72574" w14:textId="442B172F" w:rsidR="001F5315" w:rsidRPr="009E26FF" w:rsidRDefault="001F5315" w:rsidP="001F531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Ryan Paterson</w:t>
            </w:r>
          </w:p>
        </w:tc>
        <w:tc>
          <w:tcPr>
            <w:tcW w:w="2194" w:type="dxa"/>
            <w:vAlign w:val="center"/>
          </w:tcPr>
          <w:p w14:paraId="41F49F45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QMA depts (TBC)</w:t>
            </w:r>
          </w:p>
        </w:tc>
        <w:tc>
          <w:tcPr>
            <w:tcW w:w="2180" w:type="dxa"/>
            <w:vAlign w:val="center"/>
          </w:tcPr>
          <w:p w14:paraId="608EE285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 &amp; St Xavier’s</w:t>
            </w:r>
          </w:p>
        </w:tc>
        <w:tc>
          <w:tcPr>
            <w:tcW w:w="2347" w:type="dxa"/>
            <w:vAlign w:val="center"/>
          </w:tcPr>
          <w:p w14:paraId="6494FAF4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Various </w:t>
            </w:r>
          </w:p>
        </w:tc>
      </w:tr>
      <w:tr w:rsidR="001F5315" w14:paraId="6DCA842A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22F7B336" w14:textId="1B7A309F" w:rsidR="69BDAC62" w:rsidRDefault="69BDAC62" w:rsidP="102E1066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02E1066">
              <w:rPr>
                <w:rFonts w:ascii="Trebuchet MS" w:eastAsia="Trebuchet MS" w:hAnsi="Trebuchet MS" w:cs="Trebuchet MS"/>
                <w:sz w:val="20"/>
                <w:szCs w:val="20"/>
              </w:rPr>
              <w:t>After School Transition Club</w:t>
            </w:r>
          </w:p>
        </w:tc>
        <w:tc>
          <w:tcPr>
            <w:tcW w:w="2199" w:type="dxa"/>
            <w:vAlign w:val="center"/>
          </w:tcPr>
          <w:p w14:paraId="7B4DEED0" w14:textId="71205E01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Wednesday:</w:t>
            </w:r>
          </w:p>
          <w:p w14:paraId="76C810F0" w14:textId="540E72DE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29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6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13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="172D9F6C"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,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20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May </w:t>
            </w:r>
          </w:p>
        </w:tc>
        <w:tc>
          <w:tcPr>
            <w:tcW w:w="2196" w:type="dxa"/>
            <w:vAlign w:val="center"/>
          </w:tcPr>
          <w:p w14:paraId="01A1ED55" w14:textId="10645E14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4.00-5.00</w:t>
            </w:r>
          </w:p>
        </w:tc>
        <w:tc>
          <w:tcPr>
            <w:tcW w:w="2245" w:type="dxa"/>
            <w:vAlign w:val="center"/>
          </w:tcPr>
          <w:p w14:paraId="5E057140" w14:textId="02CC31F3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Veronica Watik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Transition Leaders, Coaching Academy, Sports Leaders &amp; PE Staff</w:t>
            </w:r>
          </w:p>
        </w:tc>
        <w:tc>
          <w:tcPr>
            <w:tcW w:w="2194" w:type="dxa"/>
            <w:vAlign w:val="center"/>
          </w:tcPr>
          <w:p w14:paraId="3192D58E" w14:textId="50669197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All cluster primaries and placing requests (P6/7)</w:t>
            </w:r>
          </w:p>
        </w:tc>
        <w:tc>
          <w:tcPr>
            <w:tcW w:w="2180" w:type="dxa"/>
            <w:vAlign w:val="center"/>
          </w:tcPr>
          <w:p w14:paraId="5935BB9E" w14:textId="42EAE1B5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090DFD6A" w14:textId="0AF3A58B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Various</w:t>
            </w:r>
          </w:p>
        </w:tc>
      </w:tr>
      <w:tr w:rsidR="001F5315" w14:paraId="016208DC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0D3D2F5B" w14:textId="30A5E2B2" w:rsidR="001F5315" w:rsidRPr="009E26FF" w:rsidRDefault="001F5315" w:rsidP="102E1066">
            <w:pPr>
              <w:jc w:val="center"/>
            </w:pPr>
            <w:r w:rsidRPr="102E1066">
              <w:rPr>
                <w:rFonts w:ascii="Trebuchet MS" w:hAnsi="Trebuchet MS"/>
                <w:sz w:val="20"/>
                <w:szCs w:val="20"/>
              </w:rPr>
              <w:t>Technical KNEX Challenge</w:t>
            </w:r>
          </w:p>
        </w:tc>
        <w:tc>
          <w:tcPr>
            <w:tcW w:w="2199" w:type="dxa"/>
            <w:vAlign w:val="center"/>
          </w:tcPr>
          <w:p w14:paraId="5C460C5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Wednesday 7</w:t>
            </w:r>
            <w:r w:rsidRPr="009E26FF">
              <w:rPr>
                <w:rFonts w:cstheme="minorHAnsi"/>
                <w:vertAlign w:val="superscript"/>
              </w:rPr>
              <w:t>th</w:t>
            </w:r>
            <w:r w:rsidRPr="009E26FF">
              <w:rPr>
                <w:rFonts w:cstheme="minorHAnsi"/>
              </w:rPr>
              <w:t xml:space="preserve"> May</w:t>
            </w:r>
          </w:p>
          <w:p w14:paraId="7F4E5F57" w14:textId="386FBDC0" w:rsidR="001F5315" w:rsidRPr="009E26FF" w:rsidRDefault="001F5315" w:rsidP="001F5315">
            <w:pPr>
              <w:jc w:val="center"/>
              <w:rPr>
                <w:rFonts w:cstheme="minorHAnsi"/>
              </w:rPr>
            </w:pPr>
          </w:p>
        </w:tc>
        <w:tc>
          <w:tcPr>
            <w:tcW w:w="2196" w:type="dxa"/>
            <w:vAlign w:val="center"/>
          </w:tcPr>
          <w:p w14:paraId="7CAC9007" w14:textId="39DB81BB" w:rsidR="001F5315" w:rsidRPr="009E26FF" w:rsidRDefault="001F5315" w:rsidP="69BDAC62">
            <w:pPr>
              <w:jc w:val="center"/>
            </w:pPr>
            <w:r w:rsidRPr="69BDAC62">
              <w:t>9.30-</w:t>
            </w:r>
            <w:r w:rsidR="5FFF3E85" w:rsidRPr="69BDAC62">
              <w:t>2pm</w:t>
            </w:r>
          </w:p>
        </w:tc>
        <w:tc>
          <w:tcPr>
            <w:tcW w:w="2245" w:type="dxa"/>
            <w:vAlign w:val="center"/>
          </w:tcPr>
          <w:p w14:paraId="031E4D77" w14:textId="2A4D547F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Declan Hainey</w:t>
            </w:r>
          </w:p>
        </w:tc>
        <w:tc>
          <w:tcPr>
            <w:tcW w:w="2194" w:type="dxa"/>
            <w:vAlign w:val="center"/>
          </w:tcPr>
          <w:p w14:paraId="3C8E7784" w14:textId="76074688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2 pupils from each cluster primary</w:t>
            </w:r>
          </w:p>
        </w:tc>
        <w:tc>
          <w:tcPr>
            <w:tcW w:w="2180" w:type="dxa"/>
            <w:vAlign w:val="center"/>
          </w:tcPr>
          <w:p w14:paraId="408BE004" w14:textId="2B70CF10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511DDADC" w14:textId="4D7A59BD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Technical Studies</w:t>
            </w:r>
          </w:p>
        </w:tc>
      </w:tr>
      <w:tr w:rsidR="001F5315" w14:paraId="1ABE0AAB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0DF90717" w14:textId="6A5A98D4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102E1066">
              <w:rPr>
                <w:rFonts w:ascii="Trebuchet MS" w:hAnsi="Trebuchet MS"/>
                <w:sz w:val="20"/>
                <w:szCs w:val="20"/>
              </w:rPr>
              <w:t>QMA Cluster Cup</w:t>
            </w:r>
          </w:p>
        </w:tc>
        <w:tc>
          <w:tcPr>
            <w:tcW w:w="2199" w:type="dxa"/>
            <w:vAlign w:val="center"/>
          </w:tcPr>
          <w:p w14:paraId="2591A7EB" w14:textId="127764A8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Thursday 1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9E26FF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9E26FF">
              <w:rPr>
                <w:rFonts w:ascii="Trebuchet MS" w:hAnsi="Trebuchet MS"/>
                <w:sz w:val="20"/>
                <w:szCs w:val="20"/>
              </w:rPr>
              <w:t xml:space="preserve"> May</w:t>
            </w:r>
          </w:p>
        </w:tc>
        <w:tc>
          <w:tcPr>
            <w:tcW w:w="2196" w:type="dxa"/>
            <w:vAlign w:val="center"/>
          </w:tcPr>
          <w:p w14:paraId="5FE39C70" w14:textId="5E354DBC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10.00-12.00</w:t>
            </w:r>
          </w:p>
        </w:tc>
        <w:tc>
          <w:tcPr>
            <w:tcW w:w="2245" w:type="dxa"/>
            <w:vAlign w:val="center"/>
          </w:tcPr>
          <w:p w14:paraId="39F56C20" w14:textId="3DF41E02" w:rsidR="001F5315" w:rsidRPr="009E26FF" w:rsidRDefault="001F5315" w:rsidP="001F531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E26FF">
              <w:rPr>
                <w:rFonts w:ascii="Trebuchet MS" w:hAnsi="Trebuchet MS"/>
                <w:b/>
                <w:sz w:val="20"/>
                <w:szCs w:val="20"/>
              </w:rPr>
              <w:t>Miss McAusland</w:t>
            </w:r>
            <w:r w:rsidRPr="009E26FF">
              <w:rPr>
                <w:rFonts w:ascii="Trebuchet MS" w:hAnsi="Trebuchet MS"/>
                <w:sz w:val="20"/>
                <w:szCs w:val="20"/>
              </w:rPr>
              <w:t xml:space="preserve"> &amp; PE Staff</w:t>
            </w:r>
          </w:p>
        </w:tc>
        <w:tc>
          <w:tcPr>
            <w:tcW w:w="2194" w:type="dxa"/>
            <w:vAlign w:val="center"/>
          </w:tcPr>
          <w:p w14:paraId="1741CFA2" w14:textId="592FFE1A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All cluster primaries (teams only)</w:t>
            </w:r>
          </w:p>
        </w:tc>
        <w:tc>
          <w:tcPr>
            <w:tcW w:w="2180" w:type="dxa"/>
            <w:vAlign w:val="center"/>
          </w:tcPr>
          <w:p w14:paraId="52C742AE" w14:textId="2134214F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Queen Margaret Academy Hard Courts</w:t>
            </w:r>
          </w:p>
        </w:tc>
        <w:tc>
          <w:tcPr>
            <w:tcW w:w="2347" w:type="dxa"/>
            <w:vAlign w:val="center"/>
          </w:tcPr>
          <w:p w14:paraId="4155FC54" w14:textId="67EEA2D2" w:rsidR="001F5315" w:rsidRPr="009E26FF" w:rsidRDefault="001F5315" w:rsidP="001F53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E26FF">
              <w:rPr>
                <w:rFonts w:ascii="Trebuchet MS" w:hAnsi="Trebuchet MS"/>
                <w:sz w:val="20"/>
                <w:szCs w:val="20"/>
              </w:rPr>
              <w:t>Netball</w:t>
            </w:r>
          </w:p>
        </w:tc>
      </w:tr>
      <w:tr w:rsidR="001F5315" w14:paraId="2BF40AB2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4B814FA8" w14:textId="124E2BFE" w:rsidR="69BDAC62" w:rsidRDefault="69BDAC62" w:rsidP="102E1066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02E1066">
              <w:rPr>
                <w:rFonts w:ascii="Trebuchet MS" w:eastAsia="Trebuchet MS" w:hAnsi="Trebuchet MS" w:cs="Trebuchet MS"/>
                <w:sz w:val="20"/>
                <w:szCs w:val="20"/>
              </w:rPr>
              <w:t>Transition Festival</w:t>
            </w:r>
          </w:p>
        </w:tc>
        <w:tc>
          <w:tcPr>
            <w:tcW w:w="2199" w:type="dxa"/>
            <w:vAlign w:val="center"/>
          </w:tcPr>
          <w:p w14:paraId="18DE27DA" w14:textId="2C5485BC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Thursday 4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June 2026</w:t>
            </w:r>
          </w:p>
        </w:tc>
        <w:tc>
          <w:tcPr>
            <w:tcW w:w="2196" w:type="dxa"/>
            <w:vAlign w:val="center"/>
          </w:tcPr>
          <w:p w14:paraId="5E131348" w14:textId="6EA8E213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9.45-12pm</w:t>
            </w:r>
          </w:p>
        </w:tc>
        <w:tc>
          <w:tcPr>
            <w:tcW w:w="2245" w:type="dxa"/>
            <w:vAlign w:val="center"/>
          </w:tcPr>
          <w:p w14:paraId="0B9541B6" w14:textId="1017FB10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Veronica Watik</w:t>
            </w: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, Coaching Academy.</w:t>
            </w:r>
          </w:p>
        </w:tc>
        <w:tc>
          <w:tcPr>
            <w:tcW w:w="2194" w:type="dxa"/>
            <w:vAlign w:val="center"/>
          </w:tcPr>
          <w:p w14:paraId="595457BF" w14:textId="565FD5A1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All cluster primaries and placing requests (P7s)</w:t>
            </w:r>
          </w:p>
        </w:tc>
        <w:tc>
          <w:tcPr>
            <w:tcW w:w="2180" w:type="dxa"/>
            <w:vAlign w:val="center"/>
          </w:tcPr>
          <w:p w14:paraId="017FE08A" w14:textId="162973AB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Queen Margaret Academy Astro and Hard Courts</w:t>
            </w:r>
          </w:p>
        </w:tc>
        <w:tc>
          <w:tcPr>
            <w:tcW w:w="2347" w:type="dxa"/>
            <w:vAlign w:val="center"/>
          </w:tcPr>
          <w:p w14:paraId="4BB9459E" w14:textId="788F750C" w:rsidR="69BDAC62" w:rsidRDefault="69BDAC62" w:rsidP="69BDAC62">
            <w:pPr>
              <w:jc w:val="center"/>
            </w:pPr>
            <w:r w:rsidRPr="69BDAC62">
              <w:rPr>
                <w:rFonts w:ascii="Trebuchet MS" w:eastAsia="Trebuchet MS" w:hAnsi="Trebuchet MS" w:cs="Trebuchet MS"/>
                <w:sz w:val="20"/>
                <w:szCs w:val="20"/>
              </w:rPr>
              <w:t>Various and local sports club engagement</w:t>
            </w:r>
          </w:p>
        </w:tc>
      </w:tr>
      <w:tr w:rsidR="001F5315" w14:paraId="1DC920CC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4C4B1300" w14:textId="77777777" w:rsidR="001F5315" w:rsidRPr="00844CD2" w:rsidRDefault="001F5315" w:rsidP="102E1066">
            <w:pPr>
              <w:jc w:val="center"/>
            </w:pPr>
            <w:r w:rsidRPr="102E1066">
              <w:t>P7 retreat</w:t>
            </w:r>
          </w:p>
        </w:tc>
        <w:tc>
          <w:tcPr>
            <w:tcW w:w="2199" w:type="dxa"/>
            <w:vAlign w:val="center"/>
          </w:tcPr>
          <w:p w14:paraId="7724B3A6" w14:textId="73DD38F7" w:rsidR="001F5315" w:rsidRPr="009E26FF" w:rsidRDefault="05739D05" w:rsidP="102E1066">
            <w:pPr>
              <w:jc w:val="center"/>
            </w:pPr>
            <w:r w:rsidRPr="102E1066">
              <w:t>8</w:t>
            </w:r>
            <w:r w:rsidRPr="102E1066">
              <w:rPr>
                <w:vertAlign w:val="superscript"/>
              </w:rPr>
              <w:t>th</w:t>
            </w:r>
            <w:r w:rsidRPr="102E1066">
              <w:t xml:space="preserve"> June</w:t>
            </w:r>
          </w:p>
        </w:tc>
        <w:tc>
          <w:tcPr>
            <w:tcW w:w="2196" w:type="dxa"/>
            <w:vAlign w:val="center"/>
          </w:tcPr>
          <w:p w14:paraId="560CE08A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9.30-2.30</w:t>
            </w:r>
          </w:p>
        </w:tc>
        <w:tc>
          <w:tcPr>
            <w:tcW w:w="2245" w:type="dxa"/>
            <w:vAlign w:val="center"/>
          </w:tcPr>
          <w:p w14:paraId="470EE413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M Crammond</w:t>
            </w:r>
          </w:p>
        </w:tc>
        <w:tc>
          <w:tcPr>
            <w:tcW w:w="2194" w:type="dxa"/>
            <w:vAlign w:val="center"/>
          </w:tcPr>
          <w:p w14:paraId="215093DB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and non-cluster primaries</w:t>
            </w:r>
          </w:p>
        </w:tc>
        <w:tc>
          <w:tcPr>
            <w:tcW w:w="2180" w:type="dxa"/>
            <w:vAlign w:val="center"/>
          </w:tcPr>
          <w:p w14:paraId="2B450211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116D00EC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Curricular activities</w:t>
            </w:r>
          </w:p>
        </w:tc>
      </w:tr>
      <w:tr w:rsidR="001F5315" w14:paraId="2144DD56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47FBFB64" w14:textId="77777777" w:rsidR="001F5315" w:rsidRPr="00844CD2" w:rsidRDefault="001F5315" w:rsidP="102E1066">
            <w:pPr>
              <w:jc w:val="center"/>
            </w:pPr>
            <w:r w:rsidRPr="102E1066">
              <w:t>Bump-up days</w:t>
            </w:r>
          </w:p>
        </w:tc>
        <w:tc>
          <w:tcPr>
            <w:tcW w:w="2199" w:type="dxa"/>
            <w:vAlign w:val="center"/>
          </w:tcPr>
          <w:p w14:paraId="28E7F788" w14:textId="1753B2CC" w:rsidR="001F5315" w:rsidRPr="009E26FF" w:rsidRDefault="1B38CE29" w:rsidP="102E1066">
            <w:pPr>
              <w:jc w:val="center"/>
            </w:pPr>
            <w:r w:rsidRPr="102E1066">
              <w:t>9-10</w:t>
            </w:r>
            <w:r w:rsidRPr="102E1066">
              <w:rPr>
                <w:vertAlign w:val="superscript"/>
              </w:rPr>
              <w:t>th</w:t>
            </w:r>
            <w:r w:rsidRPr="102E1066">
              <w:t xml:space="preserve"> June</w:t>
            </w:r>
          </w:p>
        </w:tc>
        <w:tc>
          <w:tcPr>
            <w:tcW w:w="2196" w:type="dxa"/>
            <w:vAlign w:val="center"/>
          </w:tcPr>
          <w:p w14:paraId="660FEBD4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9.30-2.30</w:t>
            </w:r>
          </w:p>
        </w:tc>
        <w:tc>
          <w:tcPr>
            <w:tcW w:w="2245" w:type="dxa"/>
            <w:vAlign w:val="center"/>
          </w:tcPr>
          <w:p w14:paraId="0BD7128A" w14:textId="74AD09AC" w:rsidR="001F5315" w:rsidRPr="009E26FF" w:rsidRDefault="001F5315" w:rsidP="605E7979">
            <w:pPr>
              <w:jc w:val="center"/>
            </w:pPr>
            <w:r w:rsidRPr="605E7979">
              <w:t>K</w:t>
            </w:r>
            <w:r w:rsidR="5EC8076A" w:rsidRPr="605E7979">
              <w:t>evin</w:t>
            </w:r>
            <w:r w:rsidRPr="605E7979">
              <w:t xml:space="preserve"> Mallon</w:t>
            </w:r>
          </w:p>
        </w:tc>
        <w:tc>
          <w:tcPr>
            <w:tcW w:w="2194" w:type="dxa"/>
            <w:vAlign w:val="center"/>
          </w:tcPr>
          <w:p w14:paraId="54EEE88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and non-cluster primaries</w:t>
            </w:r>
          </w:p>
        </w:tc>
        <w:tc>
          <w:tcPr>
            <w:tcW w:w="2180" w:type="dxa"/>
            <w:vAlign w:val="center"/>
          </w:tcPr>
          <w:p w14:paraId="6C5BB6A5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157AC0D8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Curricular activities</w:t>
            </w:r>
          </w:p>
        </w:tc>
      </w:tr>
      <w:tr w:rsidR="001F5315" w14:paraId="04E6730B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6F4FC19E" w14:textId="61AB483A" w:rsidR="001F5315" w:rsidRPr="00844CD2" w:rsidRDefault="001F5315" w:rsidP="102E1066">
            <w:pPr>
              <w:jc w:val="center"/>
            </w:pPr>
            <w:r w:rsidRPr="102E1066">
              <w:t xml:space="preserve">Transition disco &amp; parent/carer info evening </w:t>
            </w:r>
          </w:p>
        </w:tc>
        <w:tc>
          <w:tcPr>
            <w:tcW w:w="2199" w:type="dxa"/>
            <w:vAlign w:val="center"/>
          </w:tcPr>
          <w:p w14:paraId="61C3AC67" w14:textId="68FCCFE9" w:rsidR="001F5315" w:rsidRPr="009E26FF" w:rsidRDefault="356B87AC" w:rsidP="102E1066">
            <w:pPr>
              <w:jc w:val="center"/>
            </w:pPr>
            <w:r w:rsidRPr="102E1066">
              <w:t>10</w:t>
            </w:r>
            <w:r w:rsidRPr="102E1066">
              <w:rPr>
                <w:vertAlign w:val="superscript"/>
              </w:rPr>
              <w:t>th</w:t>
            </w:r>
            <w:r w:rsidRPr="102E1066">
              <w:t xml:space="preserve"> June</w:t>
            </w:r>
          </w:p>
        </w:tc>
        <w:tc>
          <w:tcPr>
            <w:tcW w:w="2196" w:type="dxa"/>
            <w:vAlign w:val="center"/>
          </w:tcPr>
          <w:p w14:paraId="2AB9DBBD" w14:textId="02FEBEFA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7.00-8.30</w:t>
            </w:r>
          </w:p>
        </w:tc>
        <w:tc>
          <w:tcPr>
            <w:tcW w:w="2245" w:type="dxa"/>
            <w:vAlign w:val="center"/>
          </w:tcPr>
          <w:p w14:paraId="01F13180" w14:textId="5F680306" w:rsidR="001F5315" w:rsidRPr="009E26FF" w:rsidRDefault="001F5315" w:rsidP="605E7979">
            <w:pPr>
              <w:jc w:val="center"/>
            </w:pPr>
            <w:r w:rsidRPr="605E7979">
              <w:t>K</w:t>
            </w:r>
            <w:r w:rsidR="577804C9" w:rsidRPr="605E7979">
              <w:t>evin</w:t>
            </w:r>
            <w:r w:rsidRPr="605E7979">
              <w:t xml:space="preserve"> Mallon</w:t>
            </w:r>
          </w:p>
          <w:p w14:paraId="372F9FDA" w14:textId="2CA4FD86" w:rsidR="001F5315" w:rsidRPr="009E26FF" w:rsidRDefault="001F5315" w:rsidP="001F5315">
            <w:pPr>
              <w:jc w:val="center"/>
              <w:rPr>
                <w:rFonts w:cstheme="minorHAnsi"/>
              </w:rPr>
            </w:pPr>
          </w:p>
        </w:tc>
        <w:tc>
          <w:tcPr>
            <w:tcW w:w="2194" w:type="dxa"/>
            <w:vAlign w:val="center"/>
          </w:tcPr>
          <w:p w14:paraId="39143EE5" w14:textId="6479DA9E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and non-cluster primaries</w:t>
            </w:r>
          </w:p>
        </w:tc>
        <w:tc>
          <w:tcPr>
            <w:tcW w:w="2180" w:type="dxa"/>
            <w:vAlign w:val="center"/>
          </w:tcPr>
          <w:p w14:paraId="58BDA2B8" w14:textId="31C4D27D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Queen Margaret Academy</w:t>
            </w:r>
          </w:p>
        </w:tc>
        <w:tc>
          <w:tcPr>
            <w:tcW w:w="2347" w:type="dxa"/>
            <w:vAlign w:val="center"/>
          </w:tcPr>
          <w:p w14:paraId="66CBDF3F" w14:textId="46882440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Games and activities (</w:t>
            </w:r>
            <w:r>
              <w:rPr>
                <w:rFonts w:cstheme="minorHAnsi"/>
              </w:rPr>
              <w:t>S6 pupils</w:t>
            </w:r>
            <w:r w:rsidRPr="009E26FF">
              <w:rPr>
                <w:rFonts w:cstheme="minorHAnsi"/>
              </w:rPr>
              <w:t>)</w:t>
            </w:r>
          </w:p>
          <w:p w14:paraId="7E184A47" w14:textId="36406BEC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Art work (primary and QMA pupils)</w:t>
            </w:r>
          </w:p>
        </w:tc>
      </w:tr>
      <w:tr w:rsidR="001F5315" w14:paraId="2DC16EE4" w14:textId="77777777" w:rsidTr="3E22438A">
        <w:trPr>
          <w:trHeight w:val="1134"/>
          <w:jc w:val="center"/>
        </w:trPr>
        <w:tc>
          <w:tcPr>
            <w:tcW w:w="2027" w:type="dxa"/>
            <w:vAlign w:val="center"/>
          </w:tcPr>
          <w:p w14:paraId="69EBEEED" w14:textId="77777777" w:rsidR="001F5315" w:rsidRPr="009E26FF" w:rsidRDefault="001F5315" w:rsidP="102E1066">
            <w:pPr>
              <w:jc w:val="center"/>
            </w:pPr>
            <w:r w:rsidRPr="102E1066">
              <w:t>Primary music tour</w:t>
            </w:r>
          </w:p>
        </w:tc>
        <w:tc>
          <w:tcPr>
            <w:tcW w:w="2199" w:type="dxa"/>
            <w:vAlign w:val="center"/>
          </w:tcPr>
          <w:p w14:paraId="1B39ED44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June (TBC)</w:t>
            </w:r>
          </w:p>
        </w:tc>
        <w:tc>
          <w:tcPr>
            <w:tcW w:w="2196" w:type="dxa"/>
            <w:vAlign w:val="center"/>
          </w:tcPr>
          <w:p w14:paraId="18500426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50BBF35B" w14:textId="5FBDC31F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Music Instructors </w:t>
            </w:r>
          </w:p>
        </w:tc>
        <w:tc>
          <w:tcPr>
            <w:tcW w:w="2194" w:type="dxa"/>
            <w:vAlign w:val="center"/>
          </w:tcPr>
          <w:p w14:paraId="5573C3D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QMA pupils</w:t>
            </w:r>
          </w:p>
        </w:tc>
        <w:tc>
          <w:tcPr>
            <w:tcW w:w="2180" w:type="dxa"/>
            <w:vAlign w:val="center"/>
          </w:tcPr>
          <w:p w14:paraId="552C405B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Cluster primaries</w:t>
            </w:r>
          </w:p>
        </w:tc>
        <w:tc>
          <w:tcPr>
            <w:tcW w:w="2347" w:type="dxa"/>
            <w:vAlign w:val="center"/>
          </w:tcPr>
          <w:p w14:paraId="1DADC09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Musical performance</w:t>
            </w:r>
          </w:p>
        </w:tc>
      </w:tr>
      <w:tr w:rsidR="001F5315" w:rsidRPr="005A68C5" w14:paraId="26F8F1BE" w14:textId="77777777" w:rsidTr="3E22438A">
        <w:tblPrEx>
          <w:jc w:val="left"/>
        </w:tblPrEx>
        <w:trPr>
          <w:trHeight w:val="1134"/>
        </w:trPr>
        <w:tc>
          <w:tcPr>
            <w:tcW w:w="2027" w:type="dxa"/>
            <w:vAlign w:val="center"/>
          </w:tcPr>
          <w:p w14:paraId="7D5152B2" w14:textId="77777777" w:rsidR="001F5315" w:rsidRPr="009E26FF" w:rsidRDefault="001F5315" w:rsidP="102E1066">
            <w:pPr>
              <w:jc w:val="center"/>
            </w:pPr>
            <w:r w:rsidRPr="102E1066">
              <w:t>Campus Cop visits</w:t>
            </w:r>
          </w:p>
        </w:tc>
        <w:tc>
          <w:tcPr>
            <w:tcW w:w="2199" w:type="dxa"/>
            <w:vAlign w:val="center"/>
          </w:tcPr>
          <w:p w14:paraId="33DE7BF6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ongoing</w:t>
            </w:r>
          </w:p>
        </w:tc>
        <w:tc>
          <w:tcPr>
            <w:tcW w:w="2196" w:type="dxa"/>
            <w:vAlign w:val="center"/>
          </w:tcPr>
          <w:p w14:paraId="79466B9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TBC</w:t>
            </w:r>
          </w:p>
        </w:tc>
        <w:tc>
          <w:tcPr>
            <w:tcW w:w="2245" w:type="dxa"/>
            <w:vAlign w:val="center"/>
          </w:tcPr>
          <w:p w14:paraId="1D9AC79E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PC Cuthill</w:t>
            </w:r>
          </w:p>
        </w:tc>
        <w:tc>
          <w:tcPr>
            <w:tcW w:w="2194" w:type="dxa"/>
            <w:vAlign w:val="center"/>
          </w:tcPr>
          <w:p w14:paraId="55E8B5C4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180" w:type="dxa"/>
            <w:vAlign w:val="center"/>
          </w:tcPr>
          <w:p w14:paraId="5B91F0F9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>All cluster primaries</w:t>
            </w:r>
          </w:p>
        </w:tc>
        <w:tc>
          <w:tcPr>
            <w:tcW w:w="2347" w:type="dxa"/>
            <w:vAlign w:val="center"/>
          </w:tcPr>
          <w:p w14:paraId="08D67952" w14:textId="77777777" w:rsidR="001F5315" w:rsidRPr="009E26FF" w:rsidRDefault="001F5315" w:rsidP="001F5315">
            <w:pPr>
              <w:jc w:val="center"/>
              <w:rPr>
                <w:rFonts w:cstheme="minorHAnsi"/>
              </w:rPr>
            </w:pPr>
            <w:r w:rsidRPr="009E26FF">
              <w:rPr>
                <w:rFonts w:cstheme="minorHAnsi"/>
              </w:rPr>
              <w:t xml:space="preserve">Various </w:t>
            </w:r>
          </w:p>
        </w:tc>
      </w:tr>
    </w:tbl>
    <w:p w14:paraId="375ECD48" w14:textId="77777777" w:rsidR="005C769A" w:rsidRDefault="005C769A" w:rsidP="00992406">
      <w:pPr>
        <w:rPr>
          <w:rFonts w:cstheme="minorHAnsi"/>
        </w:rPr>
      </w:pPr>
    </w:p>
    <w:p w14:paraId="4AF61308" w14:textId="77777777" w:rsidR="00DA555A" w:rsidRDefault="00DA555A" w:rsidP="00992406">
      <w:pPr>
        <w:rPr>
          <w:rFonts w:cstheme="minorHAnsi"/>
        </w:rPr>
      </w:pPr>
    </w:p>
    <w:p w14:paraId="372A599D" w14:textId="77777777" w:rsidR="00DA555A" w:rsidRPr="00ED4B9F" w:rsidRDefault="00DA555A" w:rsidP="00992406">
      <w:pPr>
        <w:rPr>
          <w:rFonts w:cstheme="minorHAnsi"/>
        </w:rPr>
      </w:pPr>
    </w:p>
    <w:sectPr w:rsidR="00DA555A" w:rsidRPr="00ED4B9F" w:rsidSect="00844A8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10"/>
    <w:rsid w:val="00012D96"/>
    <w:rsid w:val="0001391D"/>
    <w:rsid w:val="00026CF3"/>
    <w:rsid w:val="000733F4"/>
    <w:rsid w:val="00082777"/>
    <w:rsid w:val="000C1DBA"/>
    <w:rsid w:val="000C3809"/>
    <w:rsid w:val="000E0A47"/>
    <w:rsid w:val="000E695A"/>
    <w:rsid w:val="001113AB"/>
    <w:rsid w:val="00125508"/>
    <w:rsid w:val="0012736B"/>
    <w:rsid w:val="00130448"/>
    <w:rsid w:val="00134BDC"/>
    <w:rsid w:val="0014213A"/>
    <w:rsid w:val="00175439"/>
    <w:rsid w:val="00191DD5"/>
    <w:rsid w:val="00195B84"/>
    <w:rsid w:val="001A041D"/>
    <w:rsid w:val="001A0A8E"/>
    <w:rsid w:val="001B0ABF"/>
    <w:rsid w:val="001C3738"/>
    <w:rsid w:val="001C7AF1"/>
    <w:rsid w:val="001E02B2"/>
    <w:rsid w:val="001F1AF4"/>
    <w:rsid w:val="001F2479"/>
    <w:rsid w:val="001F380D"/>
    <w:rsid w:val="001F5315"/>
    <w:rsid w:val="002323FE"/>
    <w:rsid w:val="00234624"/>
    <w:rsid w:val="0025026B"/>
    <w:rsid w:val="00254980"/>
    <w:rsid w:val="00271560"/>
    <w:rsid w:val="002721DC"/>
    <w:rsid w:val="00273378"/>
    <w:rsid w:val="00277332"/>
    <w:rsid w:val="00287EBF"/>
    <w:rsid w:val="002A4BDD"/>
    <w:rsid w:val="002B664B"/>
    <w:rsid w:val="002C3A34"/>
    <w:rsid w:val="002D0A49"/>
    <w:rsid w:val="002F4E19"/>
    <w:rsid w:val="00315BB1"/>
    <w:rsid w:val="00324950"/>
    <w:rsid w:val="00357E5F"/>
    <w:rsid w:val="00364768"/>
    <w:rsid w:val="00394F5A"/>
    <w:rsid w:val="003D17EF"/>
    <w:rsid w:val="003D633A"/>
    <w:rsid w:val="003E7EAA"/>
    <w:rsid w:val="00406BB7"/>
    <w:rsid w:val="00446940"/>
    <w:rsid w:val="004675BC"/>
    <w:rsid w:val="0048018D"/>
    <w:rsid w:val="004826DA"/>
    <w:rsid w:val="004A6ADA"/>
    <w:rsid w:val="004C76D1"/>
    <w:rsid w:val="004D68F0"/>
    <w:rsid w:val="004E01AD"/>
    <w:rsid w:val="004E6828"/>
    <w:rsid w:val="004F3459"/>
    <w:rsid w:val="005263BE"/>
    <w:rsid w:val="00551400"/>
    <w:rsid w:val="00555598"/>
    <w:rsid w:val="00557BBF"/>
    <w:rsid w:val="005625E6"/>
    <w:rsid w:val="00571540"/>
    <w:rsid w:val="00572120"/>
    <w:rsid w:val="005878AF"/>
    <w:rsid w:val="00587E88"/>
    <w:rsid w:val="0059537A"/>
    <w:rsid w:val="005A208F"/>
    <w:rsid w:val="005A68C5"/>
    <w:rsid w:val="005A7A19"/>
    <w:rsid w:val="005A7E2A"/>
    <w:rsid w:val="005B1F3E"/>
    <w:rsid w:val="005B217A"/>
    <w:rsid w:val="005C51F7"/>
    <w:rsid w:val="005C769A"/>
    <w:rsid w:val="005D1823"/>
    <w:rsid w:val="005F7A95"/>
    <w:rsid w:val="00626FD6"/>
    <w:rsid w:val="00637F40"/>
    <w:rsid w:val="00643FDE"/>
    <w:rsid w:val="00644FFA"/>
    <w:rsid w:val="0066709D"/>
    <w:rsid w:val="006A63F7"/>
    <w:rsid w:val="006C301A"/>
    <w:rsid w:val="006D30AB"/>
    <w:rsid w:val="006F1BA4"/>
    <w:rsid w:val="006F49FB"/>
    <w:rsid w:val="00720EB6"/>
    <w:rsid w:val="0074203F"/>
    <w:rsid w:val="00747C7D"/>
    <w:rsid w:val="00757266"/>
    <w:rsid w:val="007606C2"/>
    <w:rsid w:val="00777C6B"/>
    <w:rsid w:val="007976CE"/>
    <w:rsid w:val="007C6DB6"/>
    <w:rsid w:val="007D57DA"/>
    <w:rsid w:val="007D635E"/>
    <w:rsid w:val="007F0898"/>
    <w:rsid w:val="00800C27"/>
    <w:rsid w:val="0080194F"/>
    <w:rsid w:val="00801D59"/>
    <w:rsid w:val="00805164"/>
    <w:rsid w:val="008134BB"/>
    <w:rsid w:val="00823A31"/>
    <w:rsid w:val="00824E2F"/>
    <w:rsid w:val="008261DC"/>
    <w:rsid w:val="00840A17"/>
    <w:rsid w:val="00844A85"/>
    <w:rsid w:val="00844CD2"/>
    <w:rsid w:val="0084703E"/>
    <w:rsid w:val="00856618"/>
    <w:rsid w:val="00862E80"/>
    <w:rsid w:val="0086326C"/>
    <w:rsid w:val="00864601"/>
    <w:rsid w:val="00865A2B"/>
    <w:rsid w:val="00881610"/>
    <w:rsid w:val="00881F57"/>
    <w:rsid w:val="00896C6C"/>
    <w:rsid w:val="008B4FED"/>
    <w:rsid w:val="008C128C"/>
    <w:rsid w:val="008E1E90"/>
    <w:rsid w:val="008E7576"/>
    <w:rsid w:val="008F5E28"/>
    <w:rsid w:val="0093173E"/>
    <w:rsid w:val="00951D90"/>
    <w:rsid w:val="0095299A"/>
    <w:rsid w:val="00992406"/>
    <w:rsid w:val="00996D30"/>
    <w:rsid w:val="009E26FF"/>
    <w:rsid w:val="009E3126"/>
    <w:rsid w:val="009E3C50"/>
    <w:rsid w:val="00A02728"/>
    <w:rsid w:val="00A26995"/>
    <w:rsid w:val="00A35DE6"/>
    <w:rsid w:val="00A4092E"/>
    <w:rsid w:val="00A421F1"/>
    <w:rsid w:val="00A45FCD"/>
    <w:rsid w:val="00A53E5A"/>
    <w:rsid w:val="00A715EB"/>
    <w:rsid w:val="00AA68C3"/>
    <w:rsid w:val="00AA7E3F"/>
    <w:rsid w:val="00AB0391"/>
    <w:rsid w:val="00AC7CE5"/>
    <w:rsid w:val="00AE7134"/>
    <w:rsid w:val="00B3387F"/>
    <w:rsid w:val="00B602B2"/>
    <w:rsid w:val="00B65C8B"/>
    <w:rsid w:val="00B75B79"/>
    <w:rsid w:val="00B916E6"/>
    <w:rsid w:val="00BA38A0"/>
    <w:rsid w:val="00BB4919"/>
    <w:rsid w:val="00BB64ED"/>
    <w:rsid w:val="00BE1A5D"/>
    <w:rsid w:val="00BE1C5A"/>
    <w:rsid w:val="00BE5B56"/>
    <w:rsid w:val="00BE77C3"/>
    <w:rsid w:val="00BF05F3"/>
    <w:rsid w:val="00C41011"/>
    <w:rsid w:val="00C51999"/>
    <w:rsid w:val="00C53A4C"/>
    <w:rsid w:val="00C65052"/>
    <w:rsid w:val="00CA1029"/>
    <w:rsid w:val="00CA2E47"/>
    <w:rsid w:val="00CA4D3A"/>
    <w:rsid w:val="00CC0D83"/>
    <w:rsid w:val="00CC1BD3"/>
    <w:rsid w:val="00CC74BD"/>
    <w:rsid w:val="00CD44A7"/>
    <w:rsid w:val="00D105A0"/>
    <w:rsid w:val="00D14266"/>
    <w:rsid w:val="00D1569A"/>
    <w:rsid w:val="00D204EC"/>
    <w:rsid w:val="00D564B6"/>
    <w:rsid w:val="00D72720"/>
    <w:rsid w:val="00D807B1"/>
    <w:rsid w:val="00D82E5C"/>
    <w:rsid w:val="00D862DA"/>
    <w:rsid w:val="00DA17C5"/>
    <w:rsid w:val="00DA48D6"/>
    <w:rsid w:val="00DA555A"/>
    <w:rsid w:val="00DB2149"/>
    <w:rsid w:val="00DF0EF4"/>
    <w:rsid w:val="00E11342"/>
    <w:rsid w:val="00E2325B"/>
    <w:rsid w:val="00E264FF"/>
    <w:rsid w:val="00E53F98"/>
    <w:rsid w:val="00E57990"/>
    <w:rsid w:val="00E610C1"/>
    <w:rsid w:val="00E70B7A"/>
    <w:rsid w:val="00EB13ED"/>
    <w:rsid w:val="00EC220D"/>
    <w:rsid w:val="00EC4C78"/>
    <w:rsid w:val="00ED4B9F"/>
    <w:rsid w:val="00EE09FF"/>
    <w:rsid w:val="00EE23F7"/>
    <w:rsid w:val="00EE43DA"/>
    <w:rsid w:val="00F06D11"/>
    <w:rsid w:val="00F238FB"/>
    <w:rsid w:val="00F2523F"/>
    <w:rsid w:val="00F3590E"/>
    <w:rsid w:val="00F467A9"/>
    <w:rsid w:val="00F47A65"/>
    <w:rsid w:val="00F52249"/>
    <w:rsid w:val="00F54166"/>
    <w:rsid w:val="00F54A00"/>
    <w:rsid w:val="00F61995"/>
    <w:rsid w:val="00F91C7A"/>
    <w:rsid w:val="00F94FD5"/>
    <w:rsid w:val="00F95EAE"/>
    <w:rsid w:val="00FA359C"/>
    <w:rsid w:val="00FB0B39"/>
    <w:rsid w:val="00FB18D8"/>
    <w:rsid w:val="00FB63CD"/>
    <w:rsid w:val="00FD2F0A"/>
    <w:rsid w:val="00FE1692"/>
    <w:rsid w:val="00FF2DD5"/>
    <w:rsid w:val="00FF61D1"/>
    <w:rsid w:val="014F28ED"/>
    <w:rsid w:val="05503888"/>
    <w:rsid w:val="05739D05"/>
    <w:rsid w:val="07732F47"/>
    <w:rsid w:val="07CF8BA7"/>
    <w:rsid w:val="08E969E0"/>
    <w:rsid w:val="094B2DD4"/>
    <w:rsid w:val="0950A0E3"/>
    <w:rsid w:val="0F3A3833"/>
    <w:rsid w:val="0F6F4D64"/>
    <w:rsid w:val="102E1066"/>
    <w:rsid w:val="108816C0"/>
    <w:rsid w:val="14E362F0"/>
    <w:rsid w:val="151DABCC"/>
    <w:rsid w:val="15D2FF23"/>
    <w:rsid w:val="172D9F6C"/>
    <w:rsid w:val="1856619A"/>
    <w:rsid w:val="18952091"/>
    <w:rsid w:val="18C9705F"/>
    <w:rsid w:val="191410B4"/>
    <w:rsid w:val="1B38CE29"/>
    <w:rsid w:val="1BF2DBAD"/>
    <w:rsid w:val="1CE19E3B"/>
    <w:rsid w:val="1FA8D026"/>
    <w:rsid w:val="20E74831"/>
    <w:rsid w:val="25F051CE"/>
    <w:rsid w:val="2770A01E"/>
    <w:rsid w:val="295AA0C1"/>
    <w:rsid w:val="2A791487"/>
    <w:rsid w:val="2AF6E9F9"/>
    <w:rsid w:val="2DFBADC7"/>
    <w:rsid w:val="2F9B4537"/>
    <w:rsid w:val="3055855F"/>
    <w:rsid w:val="30D05F51"/>
    <w:rsid w:val="333ACB73"/>
    <w:rsid w:val="3459B292"/>
    <w:rsid w:val="356B87AC"/>
    <w:rsid w:val="3D4AA163"/>
    <w:rsid w:val="3D6B53A2"/>
    <w:rsid w:val="3E22438A"/>
    <w:rsid w:val="3E29CE7A"/>
    <w:rsid w:val="3E7A482D"/>
    <w:rsid w:val="3F93C672"/>
    <w:rsid w:val="41879806"/>
    <w:rsid w:val="436302D6"/>
    <w:rsid w:val="438C9D53"/>
    <w:rsid w:val="43D99699"/>
    <w:rsid w:val="4729FC8B"/>
    <w:rsid w:val="47DC48B6"/>
    <w:rsid w:val="489749EF"/>
    <w:rsid w:val="4CBD0796"/>
    <w:rsid w:val="4E21A275"/>
    <w:rsid w:val="5078A7CF"/>
    <w:rsid w:val="524B3030"/>
    <w:rsid w:val="5276DD4A"/>
    <w:rsid w:val="53AEFE72"/>
    <w:rsid w:val="5464F4B4"/>
    <w:rsid w:val="5592BDCB"/>
    <w:rsid w:val="577804C9"/>
    <w:rsid w:val="5EC8076A"/>
    <w:rsid w:val="5FFF3E85"/>
    <w:rsid w:val="605E7979"/>
    <w:rsid w:val="60F8F757"/>
    <w:rsid w:val="61BC9726"/>
    <w:rsid w:val="68430FB7"/>
    <w:rsid w:val="68C92AB9"/>
    <w:rsid w:val="69329475"/>
    <w:rsid w:val="6959CFC5"/>
    <w:rsid w:val="69BDAC62"/>
    <w:rsid w:val="6D0854B3"/>
    <w:rsid w:val="701D019D"/>
    <w:rsid w:val="745DCBF7"/>
    <w:rsid w:val="79E8827B"/>
    <w:rsid w:val="7E365649"/>
    <w:rsid w:val="7E374E1D"/>
    <w:rsid w:val="7F33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486C"/>
  <w15:chartTrackingRefBased/>
  <w15:docId w15:val="{ED38C35D-CBBE-4EED-B89F-D5AEDCDC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A555A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4743CFE60C14D99ED283E956512B7" ma:contentTypeVersion="4" ma:contentTypeDescription="Create a new document." ma:contentTypeScope="" ma:versionID="26ca60bf56e98a886586b6f01d42c1e0">
  <xsd:schema xmlns:xsd="http://www.w3.org/2001/XMLSchema" xmlns:xs="http://www.w3.org/2001/XMLSchema" xmlns:p="http://schemas.microsoft.com/office/2006/metadata/properties" xmlns:ns2="f1fe2356-5497-44c3-8668-5f4526ea14d6" targetNamespace="http://schemas.microsoft.com/office/2006/metadata/properties" ma:root="true" ma:fieldsID="918c6241fe7aadee5e0147917a684bc1" ns2:_="">
    <xsd:import namespace="f1fe2356-5497-44c3-8668-5f4526ea1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e2356-5497-44c3-8668-5f4526ea1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AFB32-6FFB-4D7C-8094-328144F29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F8A8D-A565-4D06-B509-C81E1A5A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e2356-5497-44c3-8668-5f4526ea1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8CBB0-77F6-4B43-935A-C55C6AC6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Company>South Ayrshire Council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Dewar</dc:creator>
  <cp:keywords/>
  <dc:description/>
  <cp:lastModifiedBy>Tolland, Amy</cp:lastModifiedBy>
  <cp:revision>2</cp:revision>
  <cp:lastPrinted>2023-06-29T15:54:00Z</cp:lastPrinted>
  <dcterms:created xsi:type="dcterms:W3CDTF">2025-11-06T09:37:00Z</dcterms:created>
  <dcterms:modified xsi:type="dcterms:W3CDTF">2025-11-06T09:37:00Z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0x0101009634743CFE60C14D99ED283E956512B7</vt:lpwstr>
  </property>
</Properties>
</file>