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89" w:type="dxa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4510"/>
      </w:tblGrid>
      <w:tr w:rsidR="00916EE2" w14:paraId="057B6C19" w14:textId="77777777" w:rsidTr="00A51BCD">
        <w:trPr>
          <w:trHeight w:val="20"/>
        </w:trPr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128B4FA7" w14:textId="77777777" w:rsidR="00916EE2" w:rsidRDefault="00916EE2" w:rsidP="00A51BCD">
            <w:pPr>
              <w:pStyle w:val="Heading2"/>
              <w:rPr>
                <w:rFonts w:ascii="Arial" w:hAnsi="Arial" w:cs="Arial"/>
                <w:b/>
                <w:color w:val="auto"/>
              </w:rPr>
            </w:pPr>
            <w:bookmarkStart w:id="0" w:name="_Toc127449375"/>
            <w:bookmarkStart w:id="1" w:name="_Toc177636690"/>
            <w:bookmarkStart w:id="2" w:name="_Toc177640287"/>
            <w:r>
              <w:rPr>
                <w:rFonts w:ascii="Arial" w:hAnsi="Arial" w:cs="Arial"/>
                <w:b/>
                <w:color w:val="auto"/>
              </w:rPr>
              <w:t>ST JOHN’S PRIMARY SCHOOL         STAFF LIST   2024 – 202</w:t>
            </w:r>
            <w:bookmarkEnd w:id="0"/>
            <w:r>
              <w:rPr>
                <w:rFonts w:ascii="Arial" w:hAnsi="Arial" w:cs="Arial"/>
                <w:b/>
                <w:color w:val="auto"/>
              </w:rPr>
              <w:t>5</w:t>
            </w:r>
            <w:bookmarkEnd w:id="1"/>
            <w:bookmarkEnd w:id="2"/>
          </w:p>
        </w:tc>
      </w:tr>
      <w:tr w:rsidR="00916EE2" w14:paraId="622DE28F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6AEEB7EC" w14:textId="77777777" w:rsidR="00916EE2" w:rsidRDefault="00916EE2" w:rsidP="00A51BCD">
            <w:pPr>
              <w:spacing w:after="0"/>
              <w:ind w:right="228"/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SENIOR LEADERSHIP TEAM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6312C574" w14:textId="77777777" w:rsidR="00916EE2" w:rsidRDefault="00916EE2" w:rsidP="00A51BCD">
            <w:pPr>
              <w:spacing w:after="0"/>
              <w:ind w:right="22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16EE2" w14:paraId="75F18EE5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1559659D" w14:textId="77777777" w:rsidR="00916EE2" w:rsidRDefault="00916EE2" w:rsidP="00A51BCD">
            <w:pPr>
              <w:spacing w:after="0"/>
              <w:ind w:right="225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MRS PATTERSON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219BED76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ACTING HEAD TEACHER</w:t>
            </w:r>
          </w:p>
        </w:tc>
      </w:tr>
      <w:tr w:rsidR="00916EE2" w14:paraId="729A091C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4F03EEE3" w14:textId="77777777" w:rsidR="00916EE2" w:rsidRDefault="00916EE2" w:rsidP="00A51BCD">
            <w:pPr>
              <w:spacing w:after="0"/>
              <w:ind w:right="228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MISS CASEY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64F05281" w14:textId="77777777" w:rsidR="00916EE2" w:rsidRDefault="00916EE2" w:rsidP="00A51BCD">
            <w:pPr>
              <w:spacing w:after="0"/>
              <w:ind w:right="22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ACTING DEPUTE HEAD TEACHER</w:t>
            </w:r>
          </w:p>
        </w:tc>
      </w:tr>
      <w:tr w:rsidR="00916EE2" w14:paraId="1C233365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1A5C66BE" w14:textId="77777777" w:rsidR="00916EE2" w:rsidRDefault="00916EE2" w:rsidP="00A51BCD">
            <w:pPr>
              <w:spacing w:after="0"/>
              <w:ind w:right="228"/>
            </w:pPr>
            <w:r>
              <w:rPr>
                <w:rFonts w:ascii="Arial" w:eastAsia="Times New Roman" w:hAnsi="Arial" w:cs="Arial"/>
                <w:lang w:eastAsia="en-GB"/>
              </w:rPr>
              <w:t>MISS ROSS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65DE4C55" w14:textId="77777777" w:rsidR="00916EE2" w:rsidRDefault="00916EE2" w:rsidP="00A51BCD">
            <w:pPr>
              <w:spacing w:after="0"/>
              <w:ind w:right="22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P.T. (P1-4)</w:t>
            </w:r>
          </w:p>
        </w:tc>
      </w:tr>
      <w:tr w:rsidR="00916EE2" w14:paraId="6DD3CB04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0D776D5B" w14:textId="77777777" w:rsidR="00916EE2" w:rsidRDefault="00916EE2" w:rsidP="00A51BCD">
            <w:pPr>
              <w:spacing w:after="0"/>
              <w:ind w:right="228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 WINNING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39AAF05C" w14:textId="77777777" w:rsidR="00916EE2" w:rsidRDefault="00916EE2" w:rsidP="00A51BCD">
            <w:pPr>
              <w:spacing w:after="0"/>
              <w:ind w:right="22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ACTING P.T. (P5-7)</w:t>
            </w:r>
          </w:p>
        </w:tc>
      </w:tr>
      <w:tr w:rsidR="00916EE2" w14:paraId="51CB3DAE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7120513C" w14:textId="77777777" w:rsidR="00916EE2" w:rsidRDefault="00916EE2" w:rsidP="00A51BCD">
            <w:pPr>
              <w:spacing w:after="0"/>
              <w:ind w:right="228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7FD96381" w14:textId="77777777" w:rsidR="00916EE2" w:rsidRDefault="00916EE2" w:rsidP="00A51BCD">
            <w:pPr>
              <w:spacing w:after="0"/>
              <w:ind w:right="223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6EE2" w14:paraId="35A0430B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7D0A12C0" w14:textId="77777777" w:rsidR="00916EE2" w:rsidRDefault="00916EE2" w:rsidP="00A51BCD">
            <w:pPr>
              <w:spacing w:after="0"/>
              <w:ind w:right="228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CLASS TEACHERS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067E4817" w14:textId="77777777" w:rsidR="00916EE2" w:rsidRDefault="00916EE2" w:rsidP="00A51BCD">
            <w:pPr>
              <w:spacing w:after="0"/>
              <w:ind w:right="223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6EE2" w14:paraId="66BF0B8F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6038C8AC" w14:textId="77777777" w:rsidR="00916EE2" w:rsidRDefault="00916EE2" w:rsidP="00A51BCD">
            <w:pPr>
              <w:spacing w:after="0"/>
              <w:ind w:right="228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MISS STRANG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7D7759DA" w14:textId="77777777" w:rsidR="00916EE2" w:rsidRDefault="00916EE2" w:rsidP="00A51BCD">
            <w:pPr>
              <w:spacing w:after="0"/>
              <w:ind w:right="22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P1</w:t>
            </w:r>
          </w:p>
        </w:tc>
      </w:tr>
      <w:tr w:rsidR="00916EE2" w14:paraId="17B49BCF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4A2B6775" w14:textId="77777777" w:rsidR="00916EE2" w:rsidRDefault="00916EE2" w:rsidP="00A51BCD">
            <w:pPr>
              <w:spacing w:after="0"/>
              <w:ind w:right="228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MRS KEAN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7E2CCCAA" w14:textId="77777777" w:rsidR="00916EE2" w:rsidRDefault="00916EE2" w:rsidP="00A51BCD">
            <w:pPr>
              <w:spacing w:after="0"/>
              <w:ind w:right="22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P2</w:t>
            </w:r>
          </w:p>
        </w:tc>
      </w:tr>
      <w:tr w:rsidR="00916EE2" w14:paraId="7325331C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06CA0608" w14:textId="77777777" w:rsidR="00916EE2" w:rsidRDefault="00916EE2" w:rsidP="00A51BCD">
            <w:pPr>
              <w:spacing w:after="0"/>
              <w:ind w:right="228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MISS ROSS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0F560C5E" w14:textId="77777777" w:rsidR="00916EE2" w:rsidRDefault="00916EE2" w:rsidP="00A51BCD">
            <w:pPr>
              <w:spacing w:after="0"/>
              <w:ind w:right="22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P2/3</w:t>
            </w:r>
          </w:p>
        </w:tc>
      </w:tr>
      <w:tr w:rsidR="00916EE2" w14:paraId="6FDA1C09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7526A584" w14:textId="77777777" w:rsidR="00916EE2" w:rsidRDefault="00916EE2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MISS SHORTALL (Probationer)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66A8ABF7" w14:textId="77777777" w:rsidR="00916EE2" w:rsidRDefault="00916EE2" w:rsidP="00A51BCD">
            <w:pPr>
              <w:spacing w:after="0"/>
              <w:ind w:right="228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P3/4</w:t>
            </w:r>
          </w:p>
        </w:tc>
      </w:tr>
      <w:tr w:rsidR="00916EE2" w14:paraId="40508F5B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1D728866" w14:textId="77777777" w:rsidR="00916EE2" w:rsidRDefault="00916EE2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MRS WALKER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4DE75FBC" w14:textId="77777777" w:rsidR="00916EE2" w:rsidRDefault="00916EE2" w:rsidP="00A51BCD">
            <w:pPr>
              <w:spacing w:after="0"/>
              <w:ind w:right="228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P4</w:t>
            </w:r>
          </w:p>
        </w:tc>
      </w:tr>
      <w:tr w:rsidR="00916EE2" w14:paraId="407A421D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6D986AA6" w14:textId="77777777" w:rsidR="00916EE2" w:rsidRDefault="00916EE2" w:rsidP="00A51BCD">
            <w:pPr>
              <w:spacing w:after="0"/>
              <w:ind w:right="225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MRS BOWIE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0B406548" w14:textId="77777777" w:rsidR="00916EE2" w:rsidRDefault="00916EE2" w:rsidP="00A51BCD">
            <w:pPr>
              <w:spacing w:after="0"/>
              <w:ind w:right="22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P5</w:t>
            </w:r>
          </w:p>
        </w:tc>
      </w:tr>
      <w:tr w:rsidR="00916EE2" w14:paraId="6E06297B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2D472CE6" w14:textId="77777777" w:rsidR="00916EE2" w:rsidRDefault="00916EE2" w:rsidP="00A51BCD">
            <w:pPr>
              <w:spacing w:after="0"/>
              <w:ind w:right="227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MISS LEE (Probationer)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1E924FA5" w14:textId="77777777" w:rsidR="00916EE2" w:rsidRDefault="00916EE2" w:rsidP="00A51BCD">
            <w:pPr>
              <w:spacing w:after="0"/>
              <w:ind w:right="22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P5/6</w:t>
            </w:r>
          </w:p>
        </w:tc>
      </w:tr>
      <w:tr w:rsidR="00916EE2" w14:paraId="10E53E2C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7D724AE4" w14:textId="77777777" w:rsidR="00916EE2" w:rsidRDefault="00916EE2" w:rsidP="00A51BCD">
            <w:pPr>
              <w:spacing w:after="0"/>
              <w:ind w:right="228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MS MACK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24B00CBC" w14:textId="77777777" w:rsidR="00916EE2" w:rsidRDefault="00916EE2" w:rsidP="00A51BCD">
            <w:pPr>
              <w:spacing w:after="0"/>
              <w:ind w:right="228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P6/7 – MON, TUES</w:t>
            </w:r>
          </w:p>
        </w:tc>
      </w:tr>
      <w:tr w:rsidR="00916EE2" w14:paraId="37161CF5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458EE877" w14:textId="77777777" w:rsidR="00916EE2" w:rsidRDefault="00916EE2" w:rsidP="00A51BCD">
            <w:pPr>
              <w:spacing w:after="0"/>
              <w:ind w:right="225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 MULLAN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1678E5D7" w14:textId="77777777" w:rsidR="00916EE2" w:rsidRDefault="00916EE2" w:rsidP="00A51BCD">
            <w:pPr>
              <w:spacing w:after="0"/>
              <w:ind w:right="22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P6/7 – WED, THURS, FRI</w:t>
            </w:r>
          </w:p>
        </w:tc>
      </w:tr>
      <w:tr w:rsidR="00916EE2" w14:paraId="4B3CC386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6661B127" w14:textId="77777777" w:rsidR="00916EE2" w:rsidRDefault="00916EE2" w:rsidP="00A51BCD">
            <w:pPr>
              <w:spacing w:after="0"/>
              <w:ind w:right="22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MISS TOLLAND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4CD61051" w14:textId="77777777" w:rsidR="00916EE2" w:rsidRDefault="00916EE2" w:rsidP="00A51BCD">
            <w:pPr>
              <w:spacing w:after="0"/>
              <w:ind w:right="224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P7</w:t>
            </w:r>
          </w:p>
        </w:tc>
      </w:tr>
      <w:tr w:rsidR="0040446A" w14:paraId="7B6B8220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32D32965" w14:textId="77777777" w:rsidR="0040446A" w:rsidRDefault="0040446A" w:rsidP="00A51BCD">
            <w:pPr>
              <w:spacing w:after="0"/>
              <w:ind w:right="223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69E7C488" w14:textId="77777777" w:rsidR="0040446A" w:rsidRDefault="0040446A" w:rsidP="00A51BCD">
            <w:pPr>
              <w:spacing w:after="0"/>
              <w:ind w:right="224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6EE2" w14:paraId="0105A3A6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7525CC2F" w14:textId="77777777" w:rsidR="00916EE2" w:rsidRDefault="00916EE2" w:rsidP="00A51BCD">
            <w:pPr>
              <w:spacing w:after="0"/>
              <w:ind w:right="223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MRS HUNTER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4617257A" w14:textId="77777777" w:rsidR="00916EE2" w:rsidRDefault="00916EE2" w:rsidP="00A51BCD">
            <w:pPr>
              <w:spacing w:after="0"/>
              <w:ind w:right="224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P2/3 &amp; P4 - WED, THURS, FRI</w:t>
            </w:r>
          </w:p>
        </w:tc>
      </w:tr>
      <w:tr w:rsidR="00916EE2" w14:paraId="42A11B79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5063C11D" w14:textId="77777777" w:rsidR="00916EE2" w:rsidRDefault="00916EE2" w:rsidP="00A51BCD">
            <w:pPr>
              <w:spacing w:after="0"/>
              <w:ind w:right="228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 MULLAN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1DF45D04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SPORT NURTURE </w:t>
            </w:r>
          </w:p>
        </w:tc>
      </w:tr>
      <w:tr w:rsidR="00916EE2" w14:paraId="2BADC841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39A7D390" w14:textId="77777777" w:rsidR="00916EE2" w:rsidRDefault="00916EE2" w:rsidP="00A51BCD">
            <w:pPr>
              <w:spacing w:after="0"/>
              <w:ind w:right="228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MRS YOUD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766C16A6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PUPIL SUPPORT</w:t>
            </w:r>
          </w:p>
        </w:tc>
      </w:tr>
      <w:tr w:rsidR="0040446A" w14:paraId="6C98B328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124152AC" w14:textId="07CF9F7C" w:rsidR="0040446A" w:rsidRDefault="0040446A" w:rsidP="00A51BCD">
            <w:pPr>
              <w:spacing w:after="0"/>
              <w:ind w:right="228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MRS MCCANN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6F0D4EE6" w14:textId="7F2D8CCD" w:rsidR="0040446A" w:rsidRDefault="0040446A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NURTURE</w:t>
            </w:r>
          </w:p>
        </w:tc>
      </w:tr>
      <w:tr w:rsidR="0040446A" w14:paraId="57467219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71FE7846" w14:textId="7E8C79FC" w:rsidR="0040446A" w:rsidRDefault="0040446A" w:rsidP="00A51BCD">
            <w:pPr>
              <w:spacing w:after="0"/>
              <w:ind w:right="228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MISS MCKEOWN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4A5919FA" w14:textId="2598D0EA" w:rsidR="0040446A" w:rsidRDefault="0040446A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PUPIL SUPPORT</w:t>
            </w:r>
          </w:p>
        </w:tc>
      </w:tr>
      <w:tr w:rsidR="00916EE2" w14:paraId="0C91EBB4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44E83975" w14:textId="77777777" w:rsidR="00916EE2" w:rsidRDefault="00916EE2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1BF12129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6EE2" w14:paraId="2BDAFAE2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550C08A5" w14:textId="77777777" w:rsidR="00916EE2" w:rsidRDefault="00916EE2" w:rsidP="00A51B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CLERICAL ASSISTANTS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49B47AE2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6EE2" w14:paraId="37F0BC8D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0AD76E38" w14:textId="77777777" w:rsidR="00916EE2" w:rsidRDefault="00916EE2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MRS WINNING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05AC2414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6EE2" w14:paraId="7F34F1BB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297E4A49" w14:textId="77777777" w:rsidR="00916EE2" w:rsidRDefault="00916EE2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MRS MCKECHNIE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6CF49CEC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MON, WED (PM), THURS</w:t>
            </w:r>
          </w:p>
        </w:tc>
      </w:tr>
      <w:tr w:rsidR="00916EE2" w14:paraId="09839BAB" w14:textId="77777777" w:rsidTr="00A51BCD">
        <w:trPr>
          <w:trHeight w:val="24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2D2A97A2" w14:textId="77777777" w:rsidR="00916EE2" w:rsidRDefault="00916EE2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5607EFB3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6EE2" w14:paraId="55366629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18F7A958" w14:textId="77777777" w:rsidR="00916EE2" w:rsidRDefault="00916EE2" w:rsidP="00A51B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 ASSISTANTS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70284D9D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6EE2" w14:paraId="153DC81F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22FA22EA" w14:textId="77777777" w:rsidR="00916EE2" w:rsidRDefault="00916EE2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MS DUNLOP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711A33B0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6EE2" w14:paraId="687F953F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7E33175D" w14:textId="77777777" w:rsidR="00916EE2" w:rsidRDefault="00916EE2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MRS CLARK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09143D47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6EE2" w14:paraId="0D375DBA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018D8488" w14:textId="77777777" w:rsidR="00916EE2" w:rsidRDefault="00916EE2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MRS MCNAUGHTON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2D220570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6EE2" w14:paraId="56424873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201364DA" w14:textId="77777777" w:rsidR="00916EE2" w:rsidRDefault="00916EE2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MRS CLUCKIE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2310CAD6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MON, TUES, WED, THURS</w:t>
            </w:r>
          </w:p>
        </w:tc>
      </w:tr>
      <w:tr w:rsidR="00916EE2" w14:paraId="1DF741B0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47E237A9" w14:textId="77777777" w:rsidR="00916EE2" w:rsidRDefault="00916EE2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MRS KIRKPATRICK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4C7E2250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6EE2" w14:paraId="0F60D589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319FC29F" w14:textId="77777777" w:rsidR="00916EE2" w:rsidRDefault="00916EE2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MRS KIRKPATRICK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58FA24C1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6EE2" w14:paraId="1EDDA168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10EC9EF2" w14:textId="77777777" w:rsidR="00916EE2" w:rsidRDefault="00916EE2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MRS DRYNAN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609A69E7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6EE2" w14:paraId="2B5A47F6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3785C822" w14:textId="77777777" w:rsidR="00916EE2" w:rsidRDefault="00916EE2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JOSH GOUCK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225B806B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6EE2" w14:paraId="16A580C5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41877FF5" w14:textId="77777777" w:rsidR="00916EE2" w:rsidRDefault="00916EE2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lastRenderedPageBreak/>
              <w:t>CHLOE PIRRIE (EYP)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0644C0CF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WED, THURS, FRI (9:15 -13:15)</w:t>
            </w:r>
          </w:p>
        </w:tc>
      </w:tr>
      <w:tr w:rsidR="00916EE2" w14:paraId="047894E2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6649C88D" w14:textId="77777777" w:rsidR="00916EE2" w:rsidRDefault="00916EE2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ASHLEY KENNEDY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379FB1E6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0446A" w14:paraId="04119287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6D5B9A65" w14:textId="77777777" w:rsidR="0040446A" w:rsidRDefault="0040446A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6E3F0E39" w14:textId="77777777" w:rsidR="0040446A" w:rsidRDefault="0040446A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6EE2" w14:paraId="4EAA71D2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20F44ACA" w14:textId="77777777" w:rsidR="00916EE2" w:rsidRDefault="00916EE2" w:rsidP="00A51BCD">
            <w:pPr>
              <w:spacing w:after="0"/>
              <w:ind w:right="230"/>
            </w:pPr>
            <w:r>
              <w:rPr>
                <w:rFonts w:ascii="Arial" w:hAnsi="Arial" w:cs="Arial"/>
                <w:b/>
              </w:rPr>
              <w:t>JANITOR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56E5F30F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 GORDON</w:t>
            </w:r>
          </w:p>
        </w:tc>
      </w:tr>
      <w:tr w:rsidR="0040446A" w14:paraId="552891EA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3150AB1D" w14:textId="77777777" w:rsidR="0040446A" w:rsidRDefault="0040446A" w:rsidP="00A51BCD">
            <w:pPr>
              <w:spacing w:after="0"/>
              <w:ind w:right="230"/>
              <w:rPr>
                <w:rFonts w:ascii="Arial" w:hAnsi="Arial" w:cs="Arial"/>
                <w:b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7EC13559" w14:textId="77777777" w:rsidR="0040446A" w:rsidRDefault="0040446A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6EE2" w14:paraId="537A3C91" w14:textId="77777777" w:rsidTr="00A51BCD">
        <w:trPr>
          <w:trHeight w:val="29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7BDD6A4A" w14:textId="77777777" w:rsidR="00916EE2" w:rsidRDefault="00916EE2" w:rsidP="00A51BCD">
            <w:r>
              <w:rPr>
                <w:rFonts w:ascii="Arial" w:hAnsi="Arial" w:cs="Arial"/>
                <w:b/>
                <w:lang w:eastAsia="en-GB"/>
              </w:rPr>
              <w:t xml:space="preserve">CATERING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78439363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GINA BOZNER</w:t>
            </w:r>
          </w:p>
        </w:tc>
      </w:tr>
      <w:tr w:rsidR="0040446A" w14:paraId="156140DB" w14:textId="77777777" w:rsidTr="00A51BCD">
        <w:trPr>
          <w:trHeight w:val="29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10EABA12" w14:textId="77777777" w:rsidR="0040446A" w:rsidRDefault="0040446A" w:rsidP="00A51BCD">
            <w:pPr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17F10BE0" w14:textId="77777777" w:rsidR="0040446A" w:rsidRDefault="0040446A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16EE2" w14:paraId="39AEEDB6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13726D68" w14:textId="77777777" w:rsidR="00916EE2" w:rsidRDefault="00916EE2" w:rsidP="00A51BCD">
            <w:pPr>
              <w:spacing w:after="0"/>
              <w:ind w:right="230"/>
            </w:pPr>
            <w:r>
              <w:rPr>
                <w:rFonts w:ascii="Arial" w:eastAsia="Arial" w:hAnsi="Arial" w:cs="Arial"/>
                <w:b/>
                <w:color w:val="000000"/>
                <w:lang w:eastAsia="en-GB"/>
              </w:rPr>
              <w:t>INSTRUMENTAL INSTRUCTION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27DBE362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MUSIC ROOM</w:t>
            </w:r>
          </w:p>
        </w:tc>
      </w:tr>
      <w:tr w:rsidR="00916EE2" w14:paraId="1F8D331E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06E2210F" w14:textId="77777777" w:rsidR="00916EE2" w:rsidRDefault="00916EE2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 WALKER (BRASS)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2C1AE9EF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FRIDAY – 11AM – 12.30PM</w:t>
            </w:r>
          </w:p>
        </w:tc>
      </w:tr>
      <w:tr w:rsidR="00916EE2" w14:paraId="12B73CAB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06EECFB5" w14:textId="77777777" w:rsidR="00916EE2" w:rsidRDefault="00916EE2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MR O’CONNELL (CELLO)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12A30303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TUESDAY – 11AM – 12:15PM</w:t>
            </w:r>
          </w:p>
        </w:tc>
      </w:tr>
      <w:tr w:rsidR="00916EE2" w14:paraId="3EC9F500" w14:textId="77777777" w:rsidTr="00A51BCD">
        <w:trPr>
          <w:trHeight w:val="20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1A9F36E7" w14:textId="77777777" w:rsidR="00916EE2" w:rsidRDefault="00916EE2" w:rsidP="00A51BCD">
            <w:pPr>
              <w:spacing w:after="0"/>
              <w:ind w:right="23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MISS MACLEOD (VIOLIN)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7" w:type="dxa"/>
              <w:left w:w="338" w:type="dxa"/>
              <w:bottom w:w="0" w:type="dxa"/>
              <w:right w:w="115" w:type="dxa"/>
            </w:tcMar>
          </w:tcPr>
          <w:p w14:paraId="6909FA08" w14:textId="77777777" w:rsidR="00916EE2" w:rsidRDefault="00916EE2" w:rsidP="00A51BCD">
            <w:pPr>
              <w:spacing w:after="0"/>
              <w:ind w:right="226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WEDNESDAY – 9AM – 10:15AM</w:t>
            </w:r>
          </w:p>
        </w:tc>
      </w:tr>
    </w:tbl>
    <w:p w14:paraId="64C8D0A6" w14:textId="77777777" w:rsidR="00916EE2" w:rsidRDefault="00916EE2" w:rsidP="00916EE2">
      <w:pPr>
        <w:rPr>
          <w:rFonts w:ascii="Arial" w:hAnsi="Arial" w:cs="Arial"/>
        </w:rPr>
      </w:pPr>
    </w:p>
    <w:p w14:paraId="35DB2769" w14:textId="77777777" w:rsidR="00325815" w:rsidRDefault="00325815"/>
    <w:sectPr w:rsidR="00325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E2"/>
    <w:rsid w:val="00325815"/>
    <w:rsid w:val="0040446A"/>
    <w:rsid w:val="00916EE2"/>
    <w:rsid w:val="00C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5977D"/>
  <w15:chartTrackingRefBased/>
  <w15:docId w15:val="{0A589CF5-7F1E-4277-BCD5-0C802F93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EE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EE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EE2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>South Ayrshire Council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Tolland, Amy</dc:creator>
  <cp:keywords/>
  <dc:description/>
  <cp:lastModifiedBy>Tolland, Amy</cp:lastModifiedBy>
  <cp:revision>2</cp:revision>
  <dcterms:created xsi:type="dcterms:W3CDTF">2024-09-19T13:09:00Z</dcterms:created>
  <dcterms:modified xsi:type="dcterms:W3CDTF">2024-09-19T14:08:00Z</dcterms:modified>
</cp:coreProperties>
</file>