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9381D" w14:textId="433F6FFA" w:rsidR="00F033FA" w:rsidRPr="004905E5" w:rsidRDefault="004905E5" w:rsidP="004905E5">
      <w:pPr>
        <w:jc w:val="center"/>
        <w:rPr>
          <w:b/>
          <w:bCs/>
          <w:u w:val="single"/>
        </w:rPr>
      </w:pPr>
      <w:r w:rsidRPr="004905E5">
        <w:rPr>
          <w:b/>
          <w:bCs/>
          <w:noProof/>
          <w:u w:val="single"/>
        </w:rPr>
        <w:drawing>
          <wp:anchor distT="0" distB="0" distL="114300" distR="114300" simplePos="0" relativeHeight="251658240" behindDoc="0" locked="0" layoutInCell="1" allowOverlap="1" wp14:anchorId="76ED6C3D" wp14:editId="22CF4E7B">
            <wp:simplePos x="0" y="0"/>
            <wp:positionH relativeFrom="column">
              <wp:posOffset>1619250</wp:posOffset>
            </wp:positionH>
            <wp:positionV relativeFrom="paragraph">
              <wp:posOffset>-1690370</wp:posOffset>
            </wp:positionV>
            <wp:extent cx="5385435" cy="9291320"/>
            <wp:effectExtent l="2858" t="0" r="2222" b="2223"/>
            <wp:wrapSquare wrapText="bothSides"/>
            <wp:docPr id="1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 2020-06-22 at 01.35.07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96" t="2415" r="8300" b="3985"/>
                    <a:stretch/>
                  </pic:blipFill>
                  <pic:spPr bwMode="auto">
                    <a:xfrm rot="5400000">
                      <a:off x="0" y="0"/>
                      <a:ext cx="5385435" cy="9291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05E5">
        <w:rPr>
          <w:b/>
          <w:bCs/>
          <w:u w:val="single"/>
        </w:rPr>
        <w:t>Positive Psychology Pupil Evaluation</w:t>
      </w:r>
    </w:p>
    <w:sectPr w:rsidR="00F033FA" w:rsidRPr="004905E5" w:rsidSect="004905E5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5E5"/>
    <w:rsid w:val="00020900"/>
    <w:rsid w:val="00092BDC"/>
    <w:rsid w:val="001500E0"/>
    <w:rsid w:val="00177169"/>
    <w:rsid w:val="00266046"/>
    <w:rsid w:val="002B517E"/>
    <w:rsid w:val="003C2F34"/>
    <w:rsid w:val="003F1AE2"/>
    <w:rsid w:val="003F2CD9"/>
    <w:rsid w:val="003F49D1"/>
    <w:rsid w:val="004314FE"/>
    <w:rsid w:val="004905E5"/>
    <w:rsid w:val="005231E9"/>
    <w:rsid w:val="00524516"/>
    <w:rsid w:val="005531F8"/>
    <w:rsid w:val="00560977"/>
    <w:rsid w:val="006049FD"/>
    <w:rsid w:val="006111F8"/>
    <w:rsid w:val="00642A11"/>
    <w:rsid w:val="00690B3A"/>
    <w:rsid w:val="006C1633"/>
    <w:rsid w:val="00715DF2"/>
    <w:rsid w:val="007B6685"/>
    <w:rsid w:val="00843F4D"/>
    <w:rsid w:val="008C1EC8"/>
    <w:rsid w:val="008C6372"/>
    <w:rsid w:val="008E0CF2"/>
    <w:rsid w:val="00957C17"/>
    <w:rsid w:val="009B16A1"/>
    <w:rsid w:val="009D006F"/>
    <w:rsid w:val="00A41899"/>
    <w:rsid w:val="00A66741"/>
    <w:rsid w:val="00A8307D"/>
    <w:rsid w:val="00AD0321"/>
    <w:rsid w:val="00AE1B2F"/>
    <w:rsid w:val="00BA1E14"/>
    <w:rsid w:val="00C15A81"/>
    <w:rsid w:val="00CB256F"/>
    <w:rsid w:val="00E678F3"/>
    <w:rsid w:val="00EC6D51"/>
    <w:rsid w:val="00F56A08"/>
    <w:rsid w:val="00FB45E3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A4D3D"/>
  <w15:chartTrackingRefBased/>
  <w15:docId w15:val="{822CA595-48B7-1548-938E-703D9C63E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Ainsley McLarty (Student)</dc:creator>
  <cp:keywords/>
  <dc:description/>
  <cp:lastModifiedBy>Ainsley McLarty (Student)</cp:lastModifiedBy>
  <cp:revision>2</cp:revision>
  <dcterms:created xsi:type="dcterms:W3CDTF">2020-07-13T08:59:00Z</dcterms:created>
  <dcterms:modified xsi:type="dcterms:W3CDTF">2020-07-13T08:59:00Z</dcterms:modified>
</cp:coreProperties>
</file>