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398F" w14:textId="77A21500" w:rsidR="0027056B" w:rsidRPr="00EF685A" w:rsidRDefault="00EF685A" w:rsidP="00EF685A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0598007" wp14:editId="27AFCC3C">
            <wp:simplePos x="0" y="0"/>
            <wp:positionH relativeFrom="margin">
              <wp:posOffset>-1084521</wp:posOffset>
            </wp:positionH>
            <wp:positionV relativeFrom="paragraph">
              <wp:posOffset>-786809</wp:posOffset>
            </wp:positionV>
            <wp:extent cx="7644589" cy="93034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62" cy="933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56B" w:rsidRPr="00EF6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5A"/>
    <w:rsid w:val="0027056B"/>
    <w:rsid w:val="00E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C89263"/>
  <w15:chartTrackingRefBased/>
  <w15:docId w15:val="{9EB307A0-8D3A-44C3-B92C-3761B7AF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angelica audino</cp:lastModifiedBy>
  <cp:revision>1</cp:revision>
  <dcterms:created xsi:type="dcterms:W3CDTF">2020-09-24T20:03:00Z</dcterms:created>
  <dcterms:modified xsi:type="dcterms:W3CDTF">2020-09-24T20:04:00Z</dcterms:modified>
</cp:coreProperties>
</file>