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ABC7C" w14:textId="1B5004BB" w:rsidR="00C93A03" w:rsidRPr="00507152" w:rsidRDefault="00EE2231">
      <w:pPr>
        <w:rPr>
          <w:rFonts w:ascii="Comic Sans MS" w:hAnsi="Comic Sans MS"/>
          <w:b/>
          <w:sz w:val="36"/>
          <w:szCs w:val="36"/>
          <w:u w:val="single"/>
        </w:rPr>
      </w:pPr>
      <w:r>
        <w:rPr>
          <w:rFonts w:ascii="Comic Sans MS" w:hAnsi="Comic Sans MS"/>
          <w:b/>
          <w:sz w:val="36"/>
          <w:szCs w:val="36"/>
          <w:u w:val="single"/>
        </w:rPr>
        <w:t xml:space="preserve">Multiplication </w:t>
      </w:r>
      <w:r w:rsidR="00635AE0" w:rsidRPr="00507152">
        <w:rPr>
          <w:rFonts w:ascii="Comic Sans MS" w:hAnsi="Comic Sans MS"/>
          <w:b/>
          <w:sz w:val="36"/>
          <w:szCs w:val="36"/>
          <w:u w:val="single"/>
        </w:rPr>
        <w:t>Pick and Mix Activities</w:t>
      </w:r>
    </w:p>
    <w:p w14:paraId="140DBC03" w14:textId="77777777" w:rsidR="00635AE0" w:rsidRDefault="00635AE0">
      <w:pPr>
        <w:rPr>
          <w:rFonts w:ascii="Comic Sans MS" w:hAnsi="Comic Sans MS"/>
          <w:sz w:val="36"/>
          <w:szCs w:val="36"/>
        </w:rPr>
      </w:pPr>
    </w:p>
    <w:p w14:paraId="6DF28632" w14:textId="77777777" w:rsidR="00635AE0" w:rsidRDefault="00635AE0">
      <w:pPr>
        <w:rPr>
          <w:rFonts w:ascii="Comic Sans MS" w:hAnsi="Comic Sans MS"/>
          <w:sz w:val="36"/>
          <w:szCs w:val="36"/>
        </w:rPr>
      </w:pPr>
      <w:r>
        <w:rPr>
          <w:rFonts w:ascii="Comic Sans MS" w:hAnsi="Comic Sans MS"/>
          <w:sz w:val="36"/>
          <w:szCs w:val="36"/>
        </w:rPr>
        <w:t xml:space="preserve">X3     x6 </w:t>
      </w:r>
    </w:p>
    <w:p w14:paraId="0C131478" w14:textId="77777777" w:rsidR="00635AE0" w:rsidRDefault="00635AE0">
      <w:pPr>
        <w:rPr>
          <w:rFonts w:ascii="Comic Sans MS" w:hAnsi="Comic Sans MS"/>
          <w:sz w:val="36"/>
          <w:szCs w:val="36"/>
        </w:rPr>
      </w:pPr>
      <w:r>
        <w:rPr>
          <w:rFonts w:ascii="Comic Sans MS" w:hAnsi="Comic Sans MS"/>
          <w:sz w:val="36"/>
          <w:szCs w:val="36"/>
        </w:rPr>
        <w:t>We want you to be able to visualise what is happening when we make groups of 3 and groups of 6.</w:t>
      </w:r>
    </w:p>
    <w:p w14:paraId="5304ED13" w14:textId="77777777" w:rsidR="00635AE0" w:rsidRDefault="00635AE0">
      <w:pPr>
        <w:rPr>
          <w:rFonts w:ascii="Comic Sans MS" w:hAnsi="Comic Sans MS"/>
          <w:sz w:val="36"/>
          <w:szCs w:val="36"/>
        </w:rPr>
      </w:pPr>
    </w:p>
    <w:p w14:paraId="7F07D58E" w14:textId="77777777" w:rsidR="00635AE0" w:rsidRDefault="00635AE0">
      <w:pPr>
        <w:rPr>
          <w:rFonts w:ascii="Comic Sans MS" w:hAnsi="Comic Sans MS"/>
          <w:sz w:val="36"/>
          <w:szCs w:val="36"/>
        </w:rPr>
      </w:pPr>
      <w:r>
        <w:rPr>
          <w:rFonts w:ascii="Comic Sans MS" w:hAnsi="Comic Sans MS"/>
          <w:sz w:val="36"/>
          <w:szCs w:val="36"/>
        </w:rPr>
        <w:t>Use building bricks/lego/ counters to show what the groups of 3 and 6 look like.</w:t>
      </w:r>
    </w:p>
    <w:p w14:paraId="6A9898C0" w14:textId="77777777" w:rsidR="00635AE0" w:rsidRDefault="00635AE0">
      <w:pPr>
        <w:rPr>
          <w:rFonts w:ascii="Comic Sans MS" w:hAnsi="Comic Sans MS"/>
          <w:sz w:val="36"/>
          <w:szCs w:val="36"/>
        </w:rPr>
      </w:pPr>
    </w:p>
    <w:p w14:paraId="7B28FACD" w14:textId="77777777" w:rsidR="00507152" w:rsidRDefault="00507152">
      <w:pP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87936" behindDoc="0" locked="0" layoutInCell="1" allowOverlap="1" wp14:anchorId="78702C77" wp14:editId="0266D928">
                <wp:simplePos x="0" y="0"/>
                <wp:positionH relativeFrom="column">
                  <wp:posOffset>5372100</wp:posOffset>
                </wp:positionH>
                <wp:positionV relativeFrom="paragraph">
                  <wp:posOffset>366395</wp:posOffset>
                </wp:positionV>
                <wp:extent cx="219075" cy="2000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493D5" id="Rectangle 23" o:spid="_x0000_s1026" style="position:absolute;margin-left:423pt;margin-top:28.85pt;width:17.25pt;height:15.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83840" behindDoc="0" locked="0" layoutInCell="1" allowOverlap="1" wp14:anchorId="3EA573D3" wp14:editId="6C594A81">
                <wp:simplePos x="0" y="0"/>
                <wp:positionH relativeFrom="column">
                  <wp:posOffset>4905375</wp:posOffset>
                </wp:positionH>
                <wp:positionV relativeFrom="paragraph">
                  <wp:posOffset>337820</wp:posOffset>
                </wp:positionV>
                <wp:extent cx="219075" cy="2000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7DAF80" id="Rectangle 21" o:spid="_x0000_s1026" style="position:absolute;margin-left:386.25pt;margin-top:26.6pt;width:17.2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81792" behindDoc="0" locked="0" layoutInCell="1" allowOverlap="1" wp14:anchorId="388C3A70" wp14:editId="76AAB306">
                <wp:simplePos x="0" y="0"/>
                <wp:positionH relativeFrom="column">
                  <wp:posOffset>4324350</wp:posOffset>
                </wp:positionH>
                <wp:positionV relativeFrom="paragraph">
                  <wp:posOffset>356870</wp:posOffset>
                </wp:positionV>
                <wp:extent cx="219075" cy="2000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2A589" id="Rectangle 20" o:spid="_x0000_s1026" style="position:absolute;margin-left:340.5pt;margin-top:28.1pt;width:17.25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65408" behindDoc="0" locked="0" layoutInCell="1" allowOverlap="1" wp14:anchorId="0DA2F34E" wp14:editId="3F5CB035">
                <wp:simplePos x="0" y="0"/>
                <wp:positionH relativeFrom="column">
                  <wp:posOffset>3124200</wp:posOffset>
                </wp:positionH>
                <wp:positionV relativeFrom="paragraph">
                  <wp:posOffset>318770</wp:posOffset>
                </wp:positionV>
                <wp:extent cx="21907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8ADDE" id="Rectangle 12" o:spid="_x0000_s1026" style="position:absolute;margin-left:246pt;margin-top:25.1pt;width:17.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75648" behindDoc="0" locked="0" layoutInCell="1" allowOverlap="1" wp14:anchorId="61E0B5EC" wp14:editId="04B00251">
                <wp:simplePos x="0" y="0"/>
                <wp:positionH relativeFrom="column">
                  <wp:posOffset>2638425</wp:posOffset>
                </wp:positionH>
                <wp:positionV relativeFrom="paragraph">
                  <wp:posOffset>337820</wp:posOffset>
                </wp:positionV>
                <wp:extent cx="219075" cy="2000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6FB55A" id="Rectangle 17" o:spid="_x0000_s1026" style="position:absolute;margin-left:207.75pt;margin-top:26.6pt;width:17.2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59264" behindDoc="0" locked="0" layoutInCell="1" allowOverlap="1" wp14:anchorId="6F55A042" wp14:editId="42F20514">
                <wp:simplePos x="0" y="0"/>
                <wp:positionH relativeFrom="column">
                  <wp:posOffset>647700</wp:posOffset>
                </wp:positionH>
                <wp:positionV relativeFrom="paragraph">
                  <wp:posOffset>261620</wp:posOffset>
                </wp:positionV>
                <wp:extent cx="2190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E6266" id="Rectangle 9" o:spid="_x0000_s1026" style="position:absolute;margin-left:51pt;margin-top:20.6pt;width:17.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rokcgIAADgFAAAOAAAAZHJzL2Uyb0RvYy54bWysVFFP2zAQfp+0/2D5fSSt6Fgr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" fillcolor="#5b9bd5 [3204]" strokecolor="#1f4d78 [1604]" strokeweight="1pt"/>
            </w:pict>
          </mc:Fallback>
        </mc:AlternateContent>
      </w:r>
      <w:r w:rsidR="00635AE0">
        <w:rPr>
          <w:rFonts w:ascii="Comic Sans MS" w:hAnsi="Comic Sans MS"/>
          <w:sz w:val="36"/>
          <w:szCs w:val="36"/>
        </w:rPr>
        <w:t>Eg.</w:t>
      </w:r>
      <w:r>
        <w:rPr>
          <w:rFonts w:ascii="Comic Sans MS" w:hAnsi="Comic Sans MS"/>
          <w:sz w:val="36"/>
          <w:szCs w:val="36"/>
        </w:rPr>
        <w:t xml:space="preserve">  </w:t>
      </w:r>
    </w:p>
    <w:p w14:paraId="6E2A90BE" w14:textId="77777777" w:rsidR="00507152" w:rsidRDefault="00507152">
      <w:pP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94080" behindDoc="0" locked="0" layoutInCell="1" allowOverlap="1" wp14:anchorId="59B9A8E8" wp14:editId="4291A18D">
                <wp:simplePos x="0" y="0"/>
                <wp:positionH relativeFrom="column">
                  <wp:posOffset>5400675</wp:posOffset>
                </wp:positionH>
                <wp:positionV relativeFrom="paragraph">
                  <wp:posOffset>226060</wp:posOffset>
                </wp:positionV>
                <wp:extent cx="219075" cy="2000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2A6E1" id="Rectangle 26" o:spid="_x0000_s1026" style="position:absolute;margin-left:425.25pt;margin-top:17.8pt;width:17.25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85888" behindDoc="0" locked="0" layoutInCell="1" allowOverlap="1" wp14:anchorId="67EF6CD2" wp14:editId="672EA2E2">
                <wp:simplePos x="0" y="0"/>
                <wp:positionH relativeFrom="column">
                  <wp:posOffset>4905375</wp:posOffset>
                </wp:positionH>
                <wp:positionV relativeFrom="paragraph">
                  <wp:posOffset>207010</wp:posOffset>
                </wp:positionV>
                <wp:extent cx="219075" cy="200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BB75D" id="Rectangle 22" o:spid="_x0000_s1026" style="position:absolute;margin-left:386.25pt;margin-top:16.3pt;width:17.2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79744" behindDoc="0" locked="0" layoutInCell="1" allowOverlap="1" wp14:anchorId="032B95D7" wp14:editId="3A201580">
                <wp:simplePos x="0" y="0"/>
                <wp:positionH relativeFrom="column">
                  <wp:posOffset>4352925</wp:posOffset>
                </wp:positionH>
                <wp:positionV relativeFrom="paragraph">
                  <wp:posOffset>254635</wp:posOffset>
                </wp:positionV>
                <wp:extent cx="219075" cy="2000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9E4B59" id="Rectangle 19" o:spid="_x0000_s1026" style="position:absolute;margin-left:342.75pt;margin-top:20.05pt;width:17.2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67456" behindDoc="0" locked="0" layoutInCell="1" allowOverlap="1" wp14:anchorId="7BE59269" wp14:editId="312EBEDB">
                <wp:simplePos x="0" y="0"/>
                <wp:positionH relativeFrom="column">
                  <wp:posOffset>3133725</wp:posOffset>
                </wp:positionH>
                <wp:positionV relativeFrom="paragraph">
                  <wp:posOffset>197485</wp:posOffset>
                </wp:positionV>
                <wp:extent cx="21907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B6B5FB" id="Rectangle 13" o:spid="_x0000_s1026" style="position:absolute;margin-left:246.75pt;margin-top:15.55pt;width:17.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73600" behindDoc="0" locked="0" layoutInCell="1" allowOverlap="1" wp14:anchorId="695CA302" wp14:editId="21E6808F">
                <wp:simplePos x="0" y="0"/>
                <wp:positionH relativeFrom="column">
                  <wp:posOffset>2657475</wp:posOffset>
                </wp:positionH>
                <wp:positionV relativeFrom="paragraph">
                  <wp:posOffset>197485</wp:posOffset>
                </wp:positionV>
                <wp:extent cx="219075" cy="2000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34775B" id="Rectangle 16" o:spid="_x0000_s1026" style="position:absolute;margin-left:209.25pt;margin-top:15.55pt;width:17.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63360" behindDoc="0" locked="0" layoutInCell="1" allowOverlap="1" wp14:anchorId="22DEB8F4" wp14:editId="556A3BA9">
                <wp:simplePos x="0" y="0"/>
                <wp:positionH relativeFrom="column">
                  <wp:posOffset>647700</wp:posOffset>
                </wp:positionH>
                <wp:positionV relativeFrom="paragraph">
                  <wp:posOffset>311785</wp:posOffset>
                </wp:positionV>
                <wp:extent cx="2190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FCF616" id="Rectangle 11" o:spid="_x0000_s1026" style="position:absolute;margin-left:51pt;margin-top:24.55pt;width:17.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61312" behindDoc="1" locked="0" layoutInCell="1" allowOverlap="1" wp14:anchorId="677FA61F" wp14:editId="2714EA66">
                <wp:simplePos x="0" y="0"/>
                <wp:positionH relativeFrom="column">
                  <wp:posOffset>638175</wp:posOffset>
                </wp:positionH>
                <wp:positionV relativeFrom="paragraph">
                  <wp:posOffset>64135</wp:posOffset>
                </wp:positionV>
                <wp:extent cx="219075" cy="200025"/>
                <wp:effectExtent l="0" t="0" r="28575" b="28575"/>
                <wp:wrapTight wrapText="bothSides">
                  <wp:wrapPolygon edited="0">
                    <wp:start x="0" y="0"/>
                    <wp:lineTo x="0" y="22629"/>
                    <wp:lineTo x="22539" y="22629"/>
                    <wp:lineTo x="22539" y="0"/>
                    <wp:lineTo x="0" y="0"/>
                  </wp:wrapPolygon>
                </wp:wrapTight>
                <wp:docPr id="10" name="Rectangle 10"/>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EC7C8" id="Rectangle 10" o:spid="_x0000_s1026" style="position:absolute;margin-left:50.25pt;margin-top:5.05pt;width:17.25pt;height:15.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" fillcolor="#5b9bd5 [3204]" strokecolor="#1f4d78 [1604]" strokeweight="1pt">
                <w10:wrap type="tight"/>
              </v:rect>
            </w:pict>
          </mc:Fallback>
        </mc:AlternateContent>
      </w:r>
    </w:p>
    <w:p w14:paraId="71FFB60B" w14:textId="77777777" w:rsidR="00507152" w:rsidRDefault="00507152">
      <w:pP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92032" behindDoc="0" locked="0" layoutInCell="1" allowOverlap="1" wp14:anchorId="68711D8C" wp14:editId="56878389">
                <wp:simplePos x="0" y="0"/>
                <wp:positionH relativeFrom="column">
                  <wp:posOffset>5381625</wp:posOffset>
                </wp:positionH>
                <wp:positionV relativeFrom="paragraph">
                  <wp:posOffset>104775</wp:posOffset>
                </wp:positionV>
                <wp:extent cx="219075" cy="2000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C05BB" id="Rectangle 25" o:spid="_x0000_s1026" style="position:absolute;margin-left:423.75pt;margin-top:8.25pt;width:17.25pt;height:15.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89984" behindDoc="0" locked="0" layoutInCell="1" allowOverlap="1" wp14:anchorId="27CE0C64" wp14:editId="26BE2834">
                <wp:simplePos x="0" y="0"/>
                <wp:positionH relativeFrom="column">
                  <wp:posOffset>4914900</wp:posOffset>
                </wp:positionH>
                <wp:positionV relativeFrom="paragraph">
                  <wp:posOffset>114300</wp:posOffset>
                </wp:positionV>
                <wp:extent cx="219075" cy="2000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BC709D" id="Rectangle 24" o:spid="_x0000_s1026" style="position:absolute;margin-left:387pt;margin-top:9pt;width:17.25pt;height:15.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2FccwIAADoFAAAOAAAAZHJzL2Uyb0RvYy54bWysVFFP2zAQfp+0/2D5fSSt2jE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77696" behindDoc="0" locked="0" layoutInCell="1" allowOverlap="1" wp14:anchorId="68191E7E" wp14:editId="26B3AC2E">
                <wp:simplePos x="0" y="0"/>
                <wp:positionH relativeFrom="column">
                  <wp:posOffset>4362450</wp:posOffset>
                </wp:positionH>
                <wp:positionV relativeFrom="paragraph">
                  <wp:posOffset>114300</wp:posOffset>
                </wp:positionV>
                <wp:extent cx="219075" cy="2000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1A5129" id="Rectangle 18" o:spid="_x0000_s1026" style="position:absolute;margin-left:343.5pt;margin-top:9pt;width:17.2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71552" behindDoc="0" locked="0" layoutInCell="1" allowOverlap="1" wp14:anchorId="55E12379" wp14:editId="391AACBA">
                <wp:simplePos x="0" y="0"/>
                <wp:positionH relativeFrom="column">
                  <wp:posOffset>2667000</wp:posOffset>
                </wp:positionH>
                <wp:positionV relativeFrom="paragraph">
                  <wp:posOffset>9525</wp:posOffset>
                </wp:positionV>
                <wp:extent cx="21907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AF063" id="Rectangle 15" o:spid="_x0000_s1026" style="position:absolute;margin-left:210pt;margin-top:.75pt;width:17.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" fillcolor="#5b9bd5 [3204]" strokecolor="#1f4d78 [1604]" strokeweight="1pt"/>
            </w:pict>
          </mc:Fallback>
        </mc:AlternateContent>
      </w:r>
      <w:r>
        <w:rPr>
          <w:rFonts w:ascii="Comic Sans MS" w:hAnsi="Comic Sans MS"/>
          <w:noProof/>
          <w:sz w:val="36"/>
          <w:szCs w:val="36"/>
          <w:lang w:eastAsia="en-GB"/>
        </w:rPr>
        <mc:AlternateContent>
          <mc:Choice Requires="wps">
            <w:drawing>
              <wp:anchor distT="0" distB="0" distL="114300" distR="114300" simplePos="0" relativeHeight="251669504" behindDoc="0" locked="0" layoutInCell="1" allowOverlap="1" wp14:anchorId="4F613842" wp14:editId="5FB809E6">
                <wp:simplePos x="0" y="0"/>
                <wp:positionH relativeFrom="column">
                  <wp:posOffset>3133725</wp:posOffset>
                </wp:positionH>
                <wp:positionV relativeFrom="paragraph">
                  <wp:posOffset>47625</wp:posOffset>
                </wp:positionV>
                <wp:extent cx="219075" cy="200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A6575" id="Rectangle 14" o:spid="_x0000_s1026" style="position:absolute;margin-left:246.75pt;margin-top:3.75pt;width:17.2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otycwIAADoFAAAOAAAAZHJzL2Uyb0RvYy54bWysVFFP2zAQfp+0/2D5fSSt2jE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" fillcolor="#5b9bd5 [3204]" strokecolor="#1f4d78 [1604]" strokeweight="1pt"/>
            </w:pict>
          </mc:Fallback>
        </mc:AlternateContent>
      </w:r>
    </w:p>
    <w:p w14:paraId="79F7A8EC" w14:textId="77777777" w:rsidR="00635AE0" w:rsidRPr="00507152" w:rsidRDefault="00507152">
      <w:pPr>
        <w:rPr>
          <w:rFonts w:ascii="Comic Sans MS" w:hAnsi="Comic Sans MS"/>
          <w:sz w:val="28"/>
          <w:szCs w:val="28"/>
        </w:rPr>
      </w:pPr>
      <w:r w:rsidRPr="00507152">
        <w:rPr>
          <w:rFonts w:ascii="Comic Sans MS" w:hAnsi="Comic Sans MS"/>
          <w:sz w:val="28"/>
          <w:szCs w:val="28"/>
        </w:rPr>
        <w:t xml:space="preserve">1 tower of 3 = 3        </w:t>
      </w:r>
      <w:r>
        <w:rPr>
          <w:rFonts w:ascii="Comic Sans MS" w:hAnsi="Comic Sans MS"/>
          <w:sz w:val="28"/>
          <w:szCs w:val="28"/>
        </w:rPr>
        <w:t xml:space="preserve">        </w:t>
      </w:r>
      <w:r w:rsidRPr="00507152">
        <w:rPr>
          <w:rFonts w:ascii="Comic Sans MS" w:hAnsi="Comic Sans MS"/>
          <w:sz w:val="28"/>
          <w:szCs w:val="28"/>
        </w:rPr>
        <w:t xml:space="preserve">2 towers of 3 = 6   </w:t>
      </w:r>
      <w:r>
        <w:rPr>
          <w:rFonts w:ascii="Comic Sans MS" w:hAnsi="Comic Sans MS"/>
          <w:sz w:val="28"/>
          <w:szCs w:val="28"/>
        </w:rPr>
        <w:t xml:space="preserve">         </w:t>
      </w:r>
      <w:r w:rsidRPr="00507152">
        <w:rPr>
          <w:rFonts w:ascii="Comic Sans MS" w:hAnsi="Comic Sans MS"/>
          <w:sz w:val="28"/>
          <w:szCs w:val="28"/>
        </w:rPr>
        <w:t>3 towers of 3 = 9</w:t>
      </w:r>
    </w:p>
    <w:p w14:paraId="2D18595A" w14:textId="77777777" w:rsidR="00507152" w:rsidRDefault="00507152">
      <w:pPr>
        <w:rPr>
          <w:rFonts w:ascii="Comic Sans MS" w:hAnsi="Comic Sans MS"/>
          <w:sz w:val="36"/>
          <w:szCs w:val="36"/>
        </w:rPr>
      </w:pPr>
      <w:r>
        <w:rPr>
          <w:rFonts w:ascii="Comic Sans MS" w:hAnsi="Comic Sans MS"/>
          <w:sz w:val="36"/>
          <w:szCs w:val="36"/>
        </w:rPr>
        <w:t>1 x 3 = 3                        2 x 3 = 6            3 x 3 = 9</w:t>
      </w:r>
    </w:p>
    <w:p w14:paraId="1A288FAA" w14:textId="77777777" w:rsidR="00507152" w:rsidRDefault="00507152" w:rsidP="00507152">
      <w:pPr>
        <w:rPr>
          <w:rFonts w:ascii="Comic Sans MS" w:hAnsi="Comic Sans MS"/>
          <w:sz w:val="36"/>
          <w:szCs w:val="36"/>
        </w:rPr>
      </w:pPr>
    </w:p>
    <w:p w14:paraId="211C288E" w14:textId="77777777" w:rsidR="00507152" w:rsidRDefault="00507152" w:rsidP="00507152">
      <w:pPr>
        <w:rPr>
          <w:rFonts w:ascii="Comic Sans MS" w:hAnsi="Comic Sans MS"/>
          <w:sz w:val="36"/>
          <w:szCs w:val="36"/>
        </w:rPr>
      </w:pPr>
      <w:r>
        <w:rPr>
          <w:rFonts w:ascii="Comic Sans MS" w:hAnsi="Comic Sans MS"/>
          <w:sz w:val="36"/>
          <w:szCs w:val="36"/>
        </w:rPr>
        <w:t>Try this for making towers/groups of 3 and then for groups/towers of 6.</w:t>
      </w:r>
    </w:p>
    <w:p w14:paraId="504C811D" w14:textId="77777777" w:rsidR="00507152" w:rsidRDefault="00507152" w:rsidP="00507152">
      <w:pPr>
        <w:rPr>
          <w:rFonts w:ascii="Comic Sans MS" w:hAnsi="Comic Sans MS"/>
          <w:sz w:val="36"/>
          <w:szCs w:val="36"/>
        </w:rPr>
      </w:pPr>
    </w:p>
    <w:p w14:paraId="220211D9" w14:textId="77777777" w:rsidR="00507152" w:rsidRDefault="00507152" w:rsidP="00507152">
      <w:pPr>
        <w:rPr>
          <w:rFonts w:ascii="Comic Sans MS" w:hAnsi="Comic Sans MS"/>
          <w:sz w:val="36"/>
          <w:szCs w:val="36"/>
        </w:rPr>
      </w:pPr>
      <w:r>
        <w:rPr>
          <w:rFonts w:ascii="Comic Sans MS" w:hAnsi="Comic Sans MS"/>
          <w:sz w:val="36"/>
          <w:szCs w:val="36"/>
        </w:rPr>
        <w:t>Record what your towers look like by drawing them and writing what they mean underneath.</w:t>
      </w:r>
    </w:p>
    <w:p w14:paraId="44738347" w14:textId="77777777" w:rsidR="001A053A" w:rsidRDefault="001A053A" w:rsidP="00507152">
      <w:pPr>
        <w:rPr>
          <w:rFonts w:ascii="Comic Sans MS" w:hAnsi="Comic Sans MS"/>
          <w:sz w:val="36"/>
          <w:szCs w:val="36"/>
        </w:rPr>
      </w:pPr>
    </w:p>
    <w:p w14:paraId="1E8025A5" w14:textId="77777777" w:rsidR="001A053A" w:rsidRPr="001A053A" w:rsidRDefault="001A053A" w:rsidP="00507152">
      <w:pPr>
        <w:rPr>
          <w:rFonts w:ascii="Comic Sans MS" w:hAnsi="Comic Sans MS"/>
          <w:sz w:val="28"/>
          <w:szCs w:val="28"/>
          <w:u w:val="single"/>
        </w:rPr>
      </w:pPr>
      <w:r w:rsidRPr="001A053A">
        <w:rPr>
          <w:rFonts w:ascii="Comic Sans MS" w:hAnsi="Comic Sans MS"/>
          <w:sz w:val="28"/>
          <w:szCs w:val="28"/>
          <w:u w:val="single"/>
        </w:rPr>
        <w:lastRenderedPageBreak/>
        <w:t xml:space="preserve">Legs! </w:t>
      </w:r>
    </w:p>
    <w:p w14:paraId="3530DF2B" w14:textId="77777777" w:rsidR="001A053A" w:rsidRDefault="001A053A" w:rsidP="00507152">
      <w:pPr>
        <w:rPr>
          <w:rFonts w:ascii="Comic Sans MS" w:hAnsi="Comic Sans MS"/>
          <w:sz w:val="28"/>
          <w:szCs w:val="28"/>
        </w:rPr>
      </w:pPr>
      <w:r w:rsidRPr="001A053A">
        <w:rPr>
          <w:rFonts w:ascii="Comic Sans MS" w:hAnsi="Comic Sans MS"/>
          <w:sz w:val="28"/>
          <w:szCs w:val="28"/>
        </w:rPr>
        <w:t xml:space="preserve">Ask children to count the number of legs of each of the things below in their home and record each as a number sentence: </w:t>
      </w:r>
    </w:p>
    <w:p w14:paraId="2EEE3F40" w14:textId="77777777" w:rsidR="001A053A" w:rsidRDefault="001A053A" w:rsidP="00507152">
      <w:pPr>
        <w:rPr>
          <w:rFonts w:ascii="Comic Sans MS" w:hAnsi="Comic Sans MS"/>
          <w:sz w:val="28"/>
          <w:szCs w:val="28"/>
        </w:rPr>
      </w:pPr>
      <w:r w:rsidRPr="001A053A">
        <w:rPr>
          <w:rFonts w:ascii="Comic Sans MS" w:hAnsi="Comic Sans MS"/>
          <w:sz w:val="28"/>
          <w:szCs w:val="28"/>
        </w:rPr>
        <w:t xml:space="preserve">• legs of tables in my home, e.g. 3 × 4 = 12 (3 tables with 4 legs = 12 legs) </w:t>
      </w:r>
    </w:p>
    <w:p w14:paraId="04FD50CC" w14:textId="77777777" w:rsidR="001A053A" w:rsidRDefault="001A053A" w:rsidP="00507152">
      <w:pPr>
        <w:rPr>
          <w:rFonts w:ascii="Comic Sans MS" w:hAnsi="Comic Sans MS"/>
          <w:sz w:val="28"/>
          <w:szCs w:val="28"/>
        </w:rPr>
      </w:pPr>
      <w:r w:rsidRPr="001A053A">
        <w:rPr>
          <w:rFonts w:ascii="Comic Sans MS" w:hAnsi="Comic Sans MS"/>
          <w:sz w:val="28"/>
          <w:szCs w:val="28"/>
        </w:rPr>
        <w:t xml:space="preserve">• legs of people in my home </w:t>
      </w:r>
    </w:p>
    <w:p w14:paraId="05114DB9" w14:textId="77777777" w:rsidR="001A053A" w:rsidRDefault="001A053A" w:rsidP="00507152">
      <w:pPr>
        <w:rPr>
          <w:rFonts w:ascii="Comic Sans MS" w:hAnsi="Comic Sans MS"/>
          <w:sz w:val="28"/>
          <w:szCs w:val="28"/>
        </w:rPr>
      </w:pPr>
      <w:r w:rsidRPr="001A053A">
        <w:rPr>
          <w:rFonts w:ascii="Comic Sans MS" w:hAnsi="Comic Sans MS"/>
          <w:sz w:val="28"/>
          <w:szCs w:val="28"/>
        </w:rPr>
        <w:t>• legs of cats, dogs or other 4-legged animals, in my home.</w:t>
      </w:r>
      <w:r w:rsidR="00F67B6C">
        <w:rPr>
          <w:rFonts w:ascii="Comic Sans MS" w:hAnsi="Comic Sans MS"/>
          <w:sz w:val="28"/>
          <w:szCs w:val="28"/>
        </w:rPr>
        <w:t xml:space="preserve"> (Could be Cuddlies!)</w:t>
      </w:r>
    </w:p>
    <w:p w14:paraId="03DF5ABF" w14:textId="77777777" w:rsidR="001A053A" w:rsidRPr="001A053A" w:rsidRDefault="001A053A" w:rsidP="00507152">
      <w:pPr>
        <w:rPr>
          <w:rFonts w:ascii="Comic Sans MS" w:hAnsi="Comic Sans MS"/>
          <w:sz w:val="32"/>
          <w:szCs w:val="32"/>
        </w:rPr>
      </w:pPr>
    </w:p>
    <w:p w14:paraId="2AA90F21" w14:textId="77777777" w:rsidR="001A053A" w:rsidRPr="001A053A" w:rsidRDefault="001A053A" w:rsidP="00507152">
      <w:pPr>
        <w:rPr>
          <w:rFonts w:ascii="Comic Sans MS" w:hAnsi="Comic Sans MS"/>
          <w:sz w:val="32"/>
          <w:szCs w:val="32"/>
          <w:u w:val="single"/>
        </w:rPr>
      </w:pPr>
      <w:r w:rsidRPr="001A053A">
        <w:rPr>
          <w:rFonts w:ascii="Comic Sans MS" w:hAnsi="Comic Sans MS"/>
          <w:sz w:val="32"/>
          <w:szCs w:val="32"/>
          <w:u w:val="single"/>
        </w:rPr>
        <w:t>Add and multiply</w:t>
      </w:r>
    </w:p>
    <w:p w14:paraId="32B6323E" w14:textId="77777777" w:rsidR="001A053A" w:rsidRDefault="001A053A" w:rsidP="00507152">
      <w:pPr>
        <w:rPr>
          <w:rFonts w:ascii="Comic Sans MS" w:hAnsi="Comic Sans MS"/>
          <w:sz w:val="32"/>
          <w:szCs w:val="32"/>
        </w:rPr>
      </w:pPr>
      <w:r w:rsidRPr="001A053A">
        <w:rPr>
          <w:rFonts w:ascii="Comic Sans MS" w:hAnsi="Comic Sans MS"/>
          <w:sz w:val="32"/>
          <w:szCs w:val="32"/>
        </w:rPr>
        <w:t xml:space="preserve">Ask children to find packets in cupboards at home that contain more than one of the same item, e.g. 8 cheese triangles, 4 tins of beans, 8 bars. </w:t>
      </w:r>
    </w:p>
    <w:p w14:paraId="12B2326B" w14:textId="77777777" w:rsidR="001A053A" w:rsidRDefault="001A053A" w:rsidP="00507152">
      <w:pPr>
        <w:rPr>
          <w:rFonts w:ascii="Comic Sans MS" w:hAnsi="Comic Sans MS"/>
          <w:sz w:val="32"/>
          <w:szCs w:val="32"/>
        </w:rPr>
      </w:pPr>
      <w:r>
        <w:rPr>
          <w:rFonts w:ascii="Comic Sans MS" w:hAnsi="Comic Sans MS"/>
          <w:sz w:val="32"/>
          <w:szCs w:val="32"/>
        </w:rPr>
        <w:t>W</w:t>
      </w:r>
      <w:r w:rsidRPr="001A053A">
        <w:rPr>
          <w:rFonts w:ascii="Comic Sans MS" w:hAnsi="Comic Sans MS"/>
          <w:sz w:val="32"/>
          <w:szCs w:val="32"/>
        </w:rPr>
        <w:t>rite how many of each would be in several of these packets, showing this as an addition and as a multiplication, e.g. 4 packets of 8 chocolate bars = 8 + 8 + 8 + 8 = 4 × 8 = 32.</w:t>
      </w:r>
    </w:p>
    <w:p w14:paraId="5944E7B2" w14:textId="77777777" w:rsidR="001A053A" w:rsidRPr="001A053A" w:rsidRDefault="001A053A" w:rsidP="00507152">
      <w:pPr>
        <w:rPr>
          <w:rFonts w:ascii="Comic Sans MS" w:hAnsi="Comic Sans MS"/>
          <w:sz w:val="32"/>
          <w:szCs w:val="32"/>
        </w:rPr>
      </w:pPr>
    </w:p>
    <w:p w14:paraId="437973AD" w14:textId="77777777" w:rsidR="00507152" w:rsidRDefault="00507152" w:rsidP="00507152">
      <w:pPr>
        <w:rPr>
          <w:rFonts w:ascii="Comic Sans MS" w:hAnsi="Comic Sans MS"/>
          <w:sz w:val="36"/>
          <w:szCs w:val="36"/>
        </w:rPr>
      </w:pPr>
    </w:p>
    <w:p w14:paraId="25578FC9" w14:textId="77777777" w:rsidR="00507152" w:rsidRDefault="00507152" w:rsidP="00507152">
      <w:pP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96128" behindDoc="0" locked="0" layoutInCell="1" allowOverlap="1" wp14:anchorId="3260B929" wp14:editId="43AC365B">
                <wp:simplePos x="0" y="0"/>
                <wp:positionH relativeFrom="column">
                  <wp:posOffset>542925</wp:posOffset>
                </wp:positionH>
                <wp:positionV relativeFrom="paragraph">
                  <wp:posOffset>781050</wp:posOffset>
                </wp:positionV>
                <wp:extent cx="5010150" cy="371475"/>
                <wp:effectExtent l="0" t="19050" r="19050" b="66675"/>
                <wp:wrapNone/>
                <wp:docPr id="28" name="Freeform 28"/>
                <wp:cNvGraphicFramePr/>
                <a:graphic xmlns:a="http://schemas.openxmlformats.org/drawingml/2006/main">
                  <a:graphicData uri="http://schemas.microsoft.com/office/word/2010/wordprocessingShape">
                    <wps:wsp>
                      <wps:cNvSpPr/>
                      <wps:spPr>
                        <a:xfrm>
                          <a:off x="0" y="0"/>
                          <a:ext cx="5010150" cy="371475"/>
                        </a:xfrm>
                        <a:custGeom>
                          <a:avLst/>
                          <a:gdLst>
                            <a:gd name="connsiteX0" fmla="*/ 0 w 5010150"/>
                            <a:gd name="connsiteY0" fmla="*/ 342900 h 371475"/>
                            <a:gd name="connsiteX1" fmla="*/ 28575 w 5010150"/>
                            <a:gd name="connsiteY1" fmla="*/ 295275 h 371475"/>
                            <a:gd name="connsiteX2" fmla="*/ 38100 w 5010150"/>
                            <a:gd name="connsiteY2" fmla="*/ 257175 h 371475"/>
                            <a:gd name="connsiteX3" fmla="*/ 85725 w 5010150"/>
                            <a:gd name="connsiteY3" fmla="*/ 209550 h 371475"/>
                            <a:gd name="connsiteX4" fmla="*/ 161925 w 5010150"/>
                            <a:gd name="connsiteY4" fmla="*/ 123825 h 371475"/>
                            <a:gd name="connsiteX5" fmla="*/ 190500 w 5010150"/>
                            <a:gd name="connsiteY5" fmla="*/ 104775 h 371475"/>
                            <a:gd name="connsiteX6" fmla="*/ 285750 w 5010150"/>
                            <a:gd name="connsiteY6" fmla="*/ 95250 h 371475"/>
                            <a:gd name="connsiteX7" fmla="*/ 542925 w 5010150"/>
                            <a:gd name="connsiteY7" fmla="*/ 104775 h 371475"/>
                            <a:gd name="connsiteX8" fmla="*/ 571500 w 5010150"/>
                            <a:gd name="connsiteY8" fmla="*/ 114300 h 371475"/>
                            <a:gd name="connsiteX9" fmla="*/ 590550 w 5010150"/>
                            <a:gd name="connsiteY9" fmla="*/ 142875 h 371475"/>
                            <a:gd name="connsiteX10" fmla="*/ 619125 w 5010150"/>
                            <a:gd name="connsiteY10" fmla="*/ 171450 h 371475"/>
                            <a:gd name="connsiteX11" fmla="*/ 628650 w 5010150"/>
                            <a:gd name="connsiteY11" fmla="*/ 200025 h 371475"/>
                            <a:gd name="connsiteX12" fmla="*/ 666750 w 5010150"/>
                            <a:gd name="connsiteY12" fmla="*/ 257175 h 371475"/>
                            <a:gd name="connsiteX13" fmla="*/ 676275 w 5010150"/>
                            <a:gd name="connsiteY13" fmla="*/ 285750 h 371475"/>
                            <a:gd name="connsiteX14" fmla="*/ 704850 w 5010150"/>
                            <a:gd name="connsiteY14" fmla="*/ 342900 h 371475"/>
                            <a:gd name="connsiteX15" fmla="*/ 723900 w 5010150"/>
                            <a:gd name="connsiteY15" fmla="*/ 314325 h 371475"/>
                            <a:gd name="connsiteX16" fmla="*/ 733425 w 5010150"/>
                            <a:gd name="connsiteY16" fmla="*/ 285750 h 371475"/>
                            <a:gd name="connsiteX17" fmla="*/ 762000 w 5010150"/>
                            <a:gd name="connsiteY17" fmla="*/ 276225 h 371475"/>
                            <a:gd name="connsiteX18" fmla="*/ 781050 w 5010150"/>
                            <a:gd name="connsiteY18" fmla="*/ 238125 h 371475"/>
                            <a:gd name="connsiteX19" fmla="*/ 809625 w 5010150"/>
                            <a:gd name="connsiteY19" fmla="*/ 219075 h 371475"/>
                            <a:gd name="connsiteX20" fmla="*/ 838200 w 5010150"/>
                            <a:gd name="connsiteY20" fmla="*/ 180975 h 371475"/>
                            <a:gd name="connsiteX21" fmla="*/ 866775 w 5010150"/>
                            <a:gd name="connsiteY21" fmla="*/ 152400 h 371475"/>
                            <a:gd name="connsiteX22" fmla="*/ 885825 w 5010150"/>
                            <a:gd name="connsiteY22" fmla="*/ 123825 h 371475"/>
                            <a:gd name="connsiteX23" fmla="*/ 942975 w 5010150"/>
                            <a:gd name="connsiteY23" fmla="*/ 104775 h 371475"/>
                            <a:gd name="connsiteX24" fmla="*/ 971550 w 5010150"/>
                            <a:gd name="connsiteY24" fmla="*/ 85725 h 371475"/>
                            <a:gd name="connsiteX25" fmla="*/ 1028700 w 5010150"/>
                            <a:gd name="connsiteY25" fmla="*/ 66675 h 371475"/>
                            <a:gd name="connsiteX26" fmla="*/ 1228725 w 5010150"/>
                            <a:gd name="connsiteY26" fmla="*/ 76200 h 371475"/>
                            <a:gd name="connsiteX27" fmla="*/ 1285875 w 5010150"/>
                            <a:gd name="connsiteY27" fmla="*/ 95250 h 371475"/>
                            <a:gd name="connsiteX28" fmla="*/ 1314450 w 5010150"/>
                            <a:gd name="connsiteY28" fmla="*/ 104775 h 371475"/>
                            <a:gd name="connsiteX29" fmla="*/ 1343025 w 5010150"/>
                            <a:gd name="connsiteY29" fmla="*/ 123825 h 371475"/>
                            <a:gd name="connsiteX30" fmla="*/ 1371600 w 5010150"/>
                            <a:gd name="connsiteY30" fmla="*/ 133350 h 371475"/>
                            <a:gd name="connsiteX31" fmla="*/ 1428750 w 5010150"/>
                            <a:gd name="connsiteY31" fmla="*/ 180975 h 371475"/>
                            <a:gd name="connsiteX32" fmla="*/ 1466850 w 5010150"/>
                            <a:gd name="connsiteY32" fmla="*/ 238125 h 371475"/>
                            <a:gd name="connsiteX33" fmla="*/ 1476375 w 5010150"/>
                            <a:gd name="connsiteY33" fmla="*/ 314325 h 371475"/>
                            <a:gd name="connsiteX34" fmla="*/ 1504950 w 5010150"/>
                            <a:gd name="connsiteY34" fmla="*/ 285750 h 371475"/>
                            <a:gd name="connsiteX35" fmla="*/ 1543050 w 5010150"/>
                            <a:gd name="connsiteY35" fmla="*/ 266700 h 371475"/>
                            <a:gd name="connsiteX36" fmla="*/ 1571625 w 5010150"/>
                            <a:gd name="connsiteY36" fmla="*/ 247650 h 371475"/>
                            <a:gd name="connsiteX37" fmla="*/ 1600200 w 5010150"/>
                            <a:gd name="connsiteY37" fmla="*/ 238125 h 371475"/>
                            <a:gd name="connsiteX38" fmla="*/ 1628775 w 5010150"/>
                            <a:gd name="connsiteY38" fmla="*/ 219075 h 371475"/>
                            <a:gd name="connsiteX39" fmla="*/ 1676400 w 5010150"/>
                            <a:gd name="connsiteY39" fmla="*/ 200025 h 371475"/>
                            <a:gd name="connsiteX40" fmla="*/ 1752600 w 5010150"/>
                            <a:gd name="connsiteY40" fmla="*/ 161925 h 371475"/>
                            <a:gd name="connsiteX41" fmla="*/ 1809750 w 5010150"/>
                            <a:gd name="connsiteY41" fmla="*/ 142875 h 371475"/>
                            <a:gd name="connsiteX42" fmla="*/ 2047875 w 5010150"/>
                            <a:gd name="connsiteY42" fmla="*/ 171450 h 371475"/>
                            <a:gd name="connsiteX43" fmla="*/ 2057400 w 5010150"/>
                            <a:gd name="connsiteY43" fmla="*/ 200025 h 371475"/>
                            <a:gd name="connsiteX44" fmla="*/ 2114550 w 5010150"/>
                            <a:gd name="connsiteY44" fmla="*/ 314325 h 371475"/>
                            <a:gd name="connsiteX45" fmla="*/ 2124075 w 5010150"/>
                            <a:gd name="connsiteY45" fmla="*/ 342900 h 371475"/>
                            <a:gd name="connsiteX46" fmla="*/ 2171700 w 5010150"/>
                            <a:gd name="connsiteY46" fmla="*/ 285750 h 371475"/>
                            <a:gd name="connsiteX47" fmla="*/ 2190750 w 5010150"/>
                            <a:gd name="connsiteY47" fmla="*/ 257175 h 371475"/>
                            <a:gd name="connsiteX48" fmla="*/ 2219325 w 5010150"/>
                            <a:gd name="connsiteY48" fmla="*/ 247650 h 371475"/>
                            <a:gd name="connsiteX49" fmla="*/ 2276475 w 5010150"/>
                            <a:gd name="connsiteY49" fmla="*/ 209550 h 371475"/>
                            <a:gd name="connsiteX50" fmla="*/ 2305050 w 5010150"/>
                            <a:gd name="connsiteY50" fmla="*/ 190500 h 371475"/>
                            <a:gd name="connsiteX51" fmla="*/ 2362200 w 5010150"/>
                            <a:gd name="connsiteY51" fmla="*/ 171450 h 371475"/>
                            <a:gd name="connsiteX52" fmla="*/ 2695575 w 5010150"/>
                            <a:gd name="connsiteY52" fmla="*/ 180975 h 371475"/>
                            <a:gd name="connsiteX53" fmla="*/ 2724150 w 5010150"/>
                            <a:gd name="connsiteY53" fmla="*/ 200025 h 371475"/>
                            <a:gd name="connsiteX54" fmla="*/ 2752725 w 5010150"/>
                            <a:gd name="connsiteY54" fmla="*/ 285750 h 371475"/>
                            <a:gd name="connsiteX55" fmla="*/ 2762250 w 5010150"/>
                            <a:gd name="connsiteY55" fmla="*/ 314325 h 371475"/>
                            <a:gd name="connsiteX56" fmla="*/ 2771775 w 5010150"/>
                            <a:gd name="connsiteY56" fmla="*/ 342900 h 371475"/>
                            <a:gd name="connsiteX57" fmla="*/ 2800350 w 5010150"/>
                            <a:gd name="connsiteY57" fmla="*/ 285750 h 371475"/>
                            <a:gd name="connsiteX58" fmla="*/ 2809875 w 5010150"/>
                            <a:gd name="connsiteY58" fmla="*/ 257175 h 371475"/>
                            <a:gd name="connsiteX59" fmla="*/ 2867025 w 5010150"/>
                            <a:gd name="connsiteY59" fmla="*/ 200025 h 371475"/>
                            <a:gd name="connsiteX60" fmla="*/ 2895600 w 5010150"/>
                            <a:gd name="connsiteY60" fmla="*/ 171450 h 371475"/>
                            <a:gd name="connsiteX61" fmla="*/ 2962275 w 5010150"/>
                            <a:gd name="connsiteY61" fmla="*/ 95250 h 371475"/>
                            <a:gd name="connsiteX62" fmla="*/ 2981325 w 5010150"/>
                            <a:gd name="connsiteY62" fmla="*/ 66675 h 371475"/>
                            <a:gd name="connsiteX63" fmla="*/ 3048000 w 5010150"/>
                            <a:gd name="connsiteY63" fmla="*/ 28575 h 371475"/>
                            <a:gd name="connsiteX64" fmla="*/ 3076575 w 5010150"/>
                            <a:gd name="connsiteY64" fmla="*/ 9525 h 371475"/>
                            <a:gd name="connsiteX65" fmla="*/ 3133725 w 5010150"/>
                            <a:gd name="connsiteY65" fmla="*/ 0 h 371475"/>
                            <a:gd name="connsiteX66" fmla="*/ 3276600 w 5010150"/>
                            <a:gd name="connsiteY66" fmla="*/ 9525 h 371475"/>
                            <a:gd name="connsiteX67" fmla="*/ 3305175 w 5010150"/>
                            <a:gd name="connsiteY67" fmla="*/ 28575 h 371475"/>
                            <a:gd name="connsiteX68" fmla="*/ 3352800 w 5010150"/>
                            <a:gd name="connsiteY68" fmla="*/ 38100 h 371475"/>
                            <a:gd name="connsiteX69" fmla="*/ 3381375 w 5010150"/>
                            <a:gd name="connsiteY69" fmla="*/ 47625 h 371475"/>
                            <a:gd name="connsiteX70" fmla="*/ 3438525 w 5010150"/>
                            <a:gd name="connsiteY70" fmla="*/ 85725 h 371475"/>
                            <a:gd name="connsiteX71" fmla="*/ 3457575 w 5010150"/>
                            <a:gd name="connsiteY71" fmla="*/ 114300 h 371475"/>
                            <a:gd name="connsiteX72" fmla="*/ 3486150 w 5010150"/>
                            <a:gd name="connsiteY72" fmla="*/ 142875 h 371475"/>
                            <a:gd name="connsiteX73" fmla="*/ 3533775 w 5010150"/>
                            <a:gd name="connsiteY73" fmla="*/ 209550 h 371475"/>
                            <a:gd name="connsiteX74" fmla="*/ 3543300 w 5010150"/>
                            <a:gd name="connsiteY74" fmla="*/ 238125 h 371475"/>
                            <a:gd name="connsiteX75" fmla="*/ 3581400 w 5010150"/>
                            <a:gd name="connsiteY75" fmla="*/ 295275 h 371475"/>
                            <a:gd name="connsiteX76" fmla="*/ 3648075 w 5010150"/>
                            <a:gd name="connsiteY76" fmla="*/ 228600 h 371475"/>
                            <a:gd name="connsiteX77" fmla="*/ 3667125 w 5010150"/>
                            <a:gd name="connsiteY77" fmla="*/ 200025 h 371475"/>
                            <a:gd name="connsiteX78" fmla="*/ 3724275 w 5010150"/>
                            <a:gd name="connsiteY78" fmla="*/ 142875 h 371475"/>
                            <a:gd name="connsiteX79" fmla="*/ 3743325 w 5010150"/>
                            <a:gd name="connsiteY79" fmla="*/ 114300 h 371475"/>
                            <a:gd name="connsiteX80" fmla="*/ 3838575 w 5010150"/>
                            <a:gd name="connsiteY80" fmla="*/ 66675 h 371475"/>
                            <a:gd name="connsiteX81" fmla="*/ 4067175 w 5010150"/>
                            <a:gd name="connsiteY81" fmla="*/ 76200 h 371475"/>
                            <a:gd name="connsiteX82" fmla="*/ 4095750 w 5010150"/>
                            <a:gd name="connsiteY82" fmla="*/ 85725 h 371475"/>
                            <a:gd name="connsiteX83" fmla="*/ 4219575 w 5010150"/>
                            <a:gd name="connsiteY83" fmla="*/ 104775 h 371475"/>
                            <a:gd name="connsiteX84" fmla="*/ 4276725 w 5010150"/>
                            <a:gd name="connsiteY84" fmla="*/ 123825 h 371475"/>
                            <a:gd name="connsiteX85" fmla="*/ 4305300 w 5010150"/>
                            <a:gd name="connsiteY85" fmla="*/ 133350 h 371475"/>
                            <a:gd name="connsiteX86" fmla="*/ 4362450 w 5010150"/>
                            <a:gd name="connsiteY86" fmla="*/ 171450 h 371475"/>
                            <a:gd name="connsiteX87" fmla="*/ 4391025 w 5010150"/>
                            <a:gd name="connsiteY87" fmla="*/ 228600 h 371475"/>
                            <a:gd name="connsiteX88" fmla="*/ 4419600 w 5010150"/>
                            <a:gd name="connsiteY88" fmla="*/ 314325 h 371475"/>
                            <a:gd name="connsiteX89" fmla="*/ 4429125 w 5010150"/>
                            <a:gd name="connsiteY89" fmla="*/ 342900 h 371475"/>
                            <a:gd name="connsiteX90" fmla="*/ 4438650 w 5010150"/>
                            <a:gd name="connsiteY90" fmla="*/ 371475 h 371475"/>
                            <a:gd name="connsiteX91" fmla="*/ 4476750 w 5010150"/>
                            <a:gd name="connsiteY91" fmla="*/ 276225 h 371475"/>
                            <a:gd name="connsiteX92" fmla="*/ 4495800 w 5010150"/>
                            <a:gd name="connsiteY92" fmla="*/ 247650 h 371475"/>
                            <a:gd name="connsiteX93" fmla="*/ 4533900 w 5010150"/>
                            <a:gd name="connsiteY93" fmla="*/ 200025 h 371475"/>
                            <a:gd name="connsiteX94" fmla="*/ 4552950 w 5010150"/>
                            <a:gd name="connsiteY94" fmla="*/ 171450 h 371475"/>
                            <a:gd name="connsiteX95" fmla="*/ 4610100 w 5010150"/>
                            <a:gd name="connsiteY95" fmla="*/ 133350 h 371475"/>
                            <a:gd name="connsiteX96" fmla="*/ 4676775 w 5010150"/>
                            <a:gd name="connsiteY96" fmla="*/ 95250 h 371475"/>
                            <a:gd name="connsiteX97" fmla="*/ 4733925 w 5010150"/>
                            <a:gd name="connsiteY97" fmla="*/ 76200 h 371475"/>
                            <a:gd name="connsiteX98" fmla="*/ 4762500 w 5010150"/>
                            <a:gd name="connsiteY98" fmla="*/ 57150 h 371475"/>
                            <a:gd name="connsiteX99" fmla="*/ 5010150 w 5010150"/>
                            <a:gd name="connsiteY99" fmla="*/ 47625 h 3714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Lst>
                          <a:rect l="l" t="t" r="r" b="b"/>
                          <a:pathLst>
                            <a:path w="5010150" h="371475">
                              <a:moveTo>
                                <a:pt x="0" y="342900"/>
                              </a:moveTo>
                              <a:cubicBezTo>
                                <a:pt x="9525" y="327025"/>
                                <a:pt x="21056" y="312193"/>
                                <a:pt x="28575" y="295275"/>
                              </a:cubicBezTo>
                              <a:cubicBezTo>
                                <a:pt x="33892" y="283312"/>
                                <a:pt x="32943" y="269207"/>
                                <a:pt x="38100" y="257175"/>
                              </a:cubicBezTo>
                              <a:cubicBezTo>
                                <a:pt x="50800" y="227542"/>
                                <a:pt x="60325" y="226483"/>
                                <a:pt x="85725" y="209550"/>
                              </a:cubicBezTo>
                              <a:cubicBezTo>
                                <a:pt x="108630" y="175193"/>
                                <a:pt x="122778" y="149923"/>
                                <a:pt x="161925" y="123825"/>
                              </a:cubicBezTo>
                              <a:cubicBezTo>
                                <a:pt x="171450" y="117475"/>
                                <a:pt x="179346" y="107349"/>
                                <a:pt x="190500" y="104775"/>
                              </a:cubicBezTo>
                              <a:cubicBezTo>
                                <a:pt x="221591" y="97600"/>
                                <a:pt x="254000" y="98425"/>
                                <a:pt x="285750" y="95250"/>
                              </a:cubicBezTo>
                              <a:cubicBezTo>
                                <a:pt x="371475" y="98425"/>
                                <a:pt x="457331" y="99069"/>
                                <a:pt x="542925" y="104775"/>
                              </a:cubicBezTo>
                              <a:cubicBezTo>
                                <a:pt x="552943" y="105443"/>
                                <a:pt x="563660" y="108028"/>
                                <a:pt x="571500" y="114300"/>
                              </a:cubicBezTo>
                              <a:cubicBezTo>
                                <a:pt x="580439" y="121451"/>
                                <a:pt x="583221" y="134081"/>
                                <a:pt x="590550" y="142875"/>
                              </a:cubicBezTo>
                              <a:cubicBezTo>
                                <a:pt x="599174" y="153223"/>
                                <a:pt x="609600" y="161925"/>
                                <a:pt x="619125" y="171450"/>
                              </a:cubicBezTo>
                              <a:cubicBezTo>
                                <a:pt x="622300" y="180975"/>
                                <a:pt x="623774" y="191248"/>
                                <a:pt x="628650" y="200025"/>
                              </a:cubicBezTo>
                              <a:cubicBezTo>
                                <a:pt x="639769" y="220039"/>
                                <a:pt x="659510" y="235455"/>
                                <a:pt x="666750" y="257175"/>
                              </a:cubicBezTo>
                              <a:cubicBezTo>
                                <a:pt x="669925" y="266700"/>
                                <a:pt x="671785" y="276770"/>
                                <a:pt x="676275" y="285750"/>
                              </a:cubicBezTo>
                              <a:cubicBezTo>
                                <a:pt x="713204" y="359608"/>
                                <a:pt x="680909" y="271076"/>
                                <a:pt x="704850" y="342900"/>
                              </a:cubicBezTo>
                              <a:cubicBezTo>
                                <a:pt x="711200" y="333375"/>
                                <a:pt x="718780" y="324564"/>
                                <a:pt x="723900" y="314325"/>
                              </a:cubicBezTo>
                              <a:cubicBezTo>
                                <a:pt x="728390" y="305345"/>
                                <a:pt x="726325" y="292850"/>
                                <a:pt x="733425" y="285750"/>
                              </a:cubicBezTo>
                              <a:cubicBezTo>
                                <a:pt x="740525" y="278650"/>
                                <a:pt x="752475" y="279400"/>
                                <a:pt x="762000" y="276225"/>
                              </a:cubicBezTo>
                              <a:cubicBezTo>
                                <a:pt x="768350" y="263525"/>
                                <a:pt x="771960" y="249033"/>
                                <a:pt x="781050" y="238125"/>
                              </a:cubicBezTo>
                              <a:cubicBezTo>
                                <a:pt x="788379" y="229331"/>
                                <a:pt x="801530" y="227170"/>
                                <a:pt x="809625" y="219075"/>
                              </a:cubicBezTo>
                              <a:cubicBezTo>
                                <a:pt x="820850" y="207850"/>
                                <a:pt x="827869" y="193028"/>
                                <a:pt x="838200" y="180975"/>
                              </a:cubicBezTo>
                              <a:cubicBezTo>
                                <a:pt x="846966" y="170748"/>
                                <a:pt x="858151" y="162748"/>
                                <a:pt x="866775" y="152400"/>
                              </a:cubicBezTo>
                              <a:cubicBezTo>
                                <a:pt x="874104" y="143606"/>
                                <a:pt x="876117" y="129892"/>
                                <a:pt x="885825" y="123825"/>
                              </a:cubicBezTo>
                              <a:cubicBezTo>
                                <a:pt x="902853" y="113182"/>
                                <a:pt x="926267" y="115914"/>
                                <a:pt x="942975" y="104775"/>
                              </a:cubicBezTo>
                              <a:cubicBezTo>
                                <a:pt x="952500" y="98425"/>
                                <a:pt x="961089" y="90374"/>
                                <a:pt x="971550" y="85725"/>
                              </a:cubicBezTo>
                              <a:cubicBezTo>
                                <a:pt x="989900" y="77570"/>
                                <a:pt x="1028700" y="66675"/>
                                <a:pt x="1028700" y="66675"/>
                              </a:cubicBezTo>
                              <a:cubicBezTo>
                                <a:pt x="1095375" y="69850"/>
                                <a:pt x="1162383" y="68829"/>
                                <a:pt x="1228725" y="76200"/>
                              </a:cubicBezTo>
                              <a:cubicBezTo>
                                <a:pt x="1248683" y="78418"/>
                                <a:pt x="1266825" y="88900"/>
                                <a:pt x="1285875" y="95250"/>
                              </a:cubicBezTo>
                              <a:cubicBezTo>
                                <a:pt x="1295400" y="98425"/>
                                <a:pt x="1306096" y="99206"/>
                                <a:pt x="1314450" y="104775"/>
                              </a:cubicBezTo>
                              <a:cubicBezTo>
                                <a:pt x="1323975" y="111125"/>
                                <a:pt x="1332786" y="118705"/>
                                <a:pt x="1343025" y="123825"/>
                              </a:cubicBezTo>
                              <a:cubicBezTo>
                                <a:pt x="1352005" y="128315"/>
                                <a:pt x="1362620" y="128860"/>
                                <a:pt x="1371600" y="133350"/>
                              </a:cubicBezTo>
                              <a:cubicBezTo>
                                <a:pt x="1391612" y="143356"/>
                                <a:pt x="1415345" y="163740"/>
                                <a:pt x="1428750" y="180975"/>
                              </a:cubicBezTo>
                              <a:cubicBezTo>
                                <a:pt x="1442806" y="199047"/>
                                <a:pt x="1466850" y="238125"/>
                                <a:pt x="1466850" y="238125"/>
                              </a:cubicBezTo>
                              <a:cubicBezTo>
                                <a:pt x="1470025" y="263525"/>
                                <a:pt x="1460384" y="294337"/>
                                <a:pt x="1476375" y="314325"/>
                              </a:cubicBezTo>
                              <a:cubicBezTo>
                                <a:pt x="1484790" y="324844"/>
                                <a:pt x="1493989" y="293580"/>
                                <a:pt x="1504950" y="285750"/>
                              </a:cubicBezTo>
                              <a:cubicBezTo>
                                <a:pt x="1516504" y="277497"/>
                                <a:pt x="1530722" y="273745"/>
                                <a:pt x="1543050" y="266700"/>
                              </a:cubicBezTo>
                              <a:cubicBezTo>
                                <a:pt x="1552989" y="261020"/>
                                <a:pt x="1561386" y="252770"/>
                                <a:pt x="1571625" y="247650"/>
                              </a:cubicBezTo>
                              <a:cubicBezTo>
                                <a:pt x="1580605" y="243160"/>
                                <a:pt x="1591220" y="242615"/>
                                <a:pt x="1600200" y="238125"/>
                              </a:cubicBezTo>
                              <a:cubicBezTo>
                                <a:pt x="1610439" y="233005"/>
                                <a:pt x="1618536" y="224195"/>
                                <a:pt x="1628775" y="219075"/>
                              </a:cubicBezTo>
                              <a:cubicBezTo>
                                <a:pt x="1644068" y="211429"/>
                                <a:pt x="1660876" y="207190"/>
                                <a:pt x="1676400" y="200025"/>
                              </a:cubicBezTo>
                              <a:cubicBezTo>
                                <a:pt x="1702184" y="188125"/>
                                <a:pt x="1725659" y="170905"/>
                                <a:pt x="1752600" y="161925"/>
                              </a:cubicBezTo>
                              <a:lnTo>
                                <a:pt x="1809750" y="142875"/>
                              </a:lnTo>
                              <a:cubicBezTo>
                                <a:pt x="1889125" y="152400"/>
                                <a:pt x="1969978" y="153474"/>
                                <a:pt x="2047875" y="171450"/>
                              </a:cubicBezTo>
                              <a:cubicBezTo>
                                <a:pt x="2057658" y="173708"/>
                                <a:pt x="2052524" y="191248"/>
                                <a:pt x="2057400" y="200025"/>
                              </a:cubicBezTo>
                              <a:cubicBezTo>
                                <a:pt x="2118948" y="310812"/>
                                <a:pt x="2077464" y="203066"/>
                                <a:pt x="2114550" y="314325"/>
                              </a:cubicBezTo>
                              <a:lnTo>
                                <a:pt x="2124075" y="342900"/>
                              </a:lnTo>
                              <a:cubicBezTo>
                                <a:pt x="2171373" y="271954"/>
                                <a:pt x="2110584" y="359089"/>
                                <a:pt x="2171700" y="285750"/>
                              </a:cubicBezTo>
                              <a:cubicBezTo>
                                <a:pt x="2179029" y="276956"/>
                                <a:pt x="2181811" y="264326"/>
                                <a:pt x="2190750" y="257175"/>
                              </a:cubicBezTo>
                              <a:cubicBezTo>
                                <a:pt x="2198590" y="250903"/>
                                <a:pt x="2209800" y="250825"/>
                                <a:pt x="2219325" y="247650"/>
                              </a:cubicBezTo>
                              <a:cubicBezTo>
                                <a:pt x="2273494" y="193481"/>
                                <a:pt x="2221336" y="237119"/>
                                <a:pt x="2276475" y="209550"/>
                              </a:cubicBezTo>
                              <a:cubicBezTo>
                                <a:pt x="2286714" y="204430"/>
                                <a:pt x="2294589" y="195149"/>
                                <a:pt x="2305050" y="190500"/>
                              </a:cubicBezTo>
                              <a:cubicBezTo>
                                <a:pt x="2323400" y="182345"/>
                                <a:pt x="2362200" y="171450"/>
                                <a:pt x="2362200" y="171450"/>
                              </a:cubicBezTo>
                              <a:cubicBezTo>
                                <a:pt x="2473325" y="174625"/>
                                <a:pt x="2584749" y="172226"/>
                                <a:pt x="2695575" y="180975"/>
                              </a:cubicBezTo>
                              <a:cubicBezTo>
                                <a:pt x="2706987" y="181876"/>
                                <a:pt x="2718083" y="190317"/>
                                <a:pt x="2724150" y="200025"/>
                              </a:cubicBezTo>
                              <a:lnTo>
                                <a:pt x="2752725" y="285750"/>
                              </a:lnTo>
                              <a:lnTo>
                                <a:pt x="2762250" y="314325"/>
                              </a:lnTo>
                              <a:lnTo>
                                <a:pt x="2771775" y="342900"/>
                              </a:lnTo>
                              <a:cubicBezTo>
                                <a:pt x="2795716" y="271076"/>
                                <a:pt x="2763421" y="359608"/>
                                <a:pt x="2800350" y="285750"/>
                              </a:cubicBezTo>
                              <a:cubicBezTo>
                                <a:pt x="2804840" y="276770"/>
                                <a:pt x="2803711" y="265100"/>
                                <a:pt x="2809875" y="257175"/>
                              </a:cubicBezTo>
                              <a:cubicBezTo>
                                <a:pt x="2826415" y="235909"/>
                                <a:pt x="2847975" y="219075"/>
                                <a:pt x="2867025" y="200025"/>
                              </a:cubicBezTo>
                              <a:cubicBezTo>
                                <a:pt x="2876550" y="190500"/>
                                <a:pt x="2888128" y="182658"/>
                                <a:pt x="2895600" y="171450"/>
                              </a:cubicBezTo>
                              <a:cubicBezTo>
                                <a:pt x="2940050" y="104775"/>
                                <a:pt x="2914650" y="127000"/>
                                <a:pt x="2962275" y="95250"/>
                              </a:cubicBezTo>
                              <a:cubicBezTo>
                                <a:pt x="2968625" y="85725"/>
                                <a:pt x="2973230" y="74770"/>
                                <a:pt x="2981325" y="66675"/>
                              </a:cubicBezTo>
                              <a:cubicBezTo>
                                <a:pt x="2996796" y="51204"/>
                                <a:pt x="3030569" y="38536"/>
                                <a:pt x="3048000" y="28575"/>
                              </a:cubicBezTo>
                              <a:cubicBezTo>
                                <a:pt x="3057939" y="22895"/>
                                <a:pt x="3065715" y="13145"/>
                                <a:pt x="3076575" y="9525"/>
                              </a:cubicBezTo>
                              <a:cubicBezTo>
                                <a:pt x="3094897" y="3418"/>
                                <a:pt x="3114675" y="3175"/>
                                <a:pt x="3133725" y="0"/>
                              </a:cubicBezTo>
                              <a:cubicBezTo>
                                <a:pt x="3181350" y="3175"/>
                                <a:pt x="3229519" y="1678"/>
                                <a:pt x="3276600" y="9525"/>
                              </a:cubicBezTo>
                              <a:cubicBezTo>
                                <a:pt x="3287892" y="11407"/>
                                <a:pt x="3294456" y="24555"/>
                                <a:pt x="3305175" y="28575"/>
                              </a:cubicBezTo>
                              <a:cubicBezTo>
                                <a:pt x="3320334" y="34259"/>
                                <a:pt x="3337094" y="34173"/>
                                <a:pt x="3352800" y="38100"/>
                              </a:cubicBezTo>
                              <a:cubicBezTo>
                                <a:pt x="3362540" y="40535"/>
                                <a:pt x="3372598" y="42749"/>
                                <a:pt x="3381375" y="47625"/>
                              </a:cubicBezTo>
                              <a:cubicBezTo>
                                <a:pt x="3401389" y="58744"/>
                                <a:pt x="3438525" y="85725"/>
                                <a:pt x="3438525" y="85725"/>
                              </a:cubicBezTo>
                              <a:cubicBezTo>
                                <a:pt x="3444875" y="95250"/>
                                <a:pt x="3450246" y="105506"/>
                                <a:pt x="3457575" y="114300"/>
                              </a:cubicBezTo>
                              <a:cubicBezTo>
                                <a:pt x="3466199" y="124648"/>
                                <a:pt x="3477384" y="132648"/>
                                <a:pt x="3486150" y="142875"/>
                              </a:cubicBezTo>
                              <a:cubicBezTo>
                                <a:pt x="3491327" y="148915"/>
                                <a:pt x="3527744" y="197489"/>
                                <a:pt x="3533775" y="209550"/>
                              </a:cubicBezTo>
                              <a:cubicBezTo>
                                <a:pt x="3538265" y="218530"/>
                                <a:pt x="3538424" y="229348"/>
                                <a:pt x="3543300" y="238125"/>
                              </a:cubicBezTo>
                              <a:cubicBezTo>
                                <a:pt x="3554419" y="258139"/>
                                <a:pt x="3581400" y="295275"/>
                                <a:pt x="3581400" y="295275"/>
                              </a:cubicBezTo>
                              <a:cubicBezTo>
                                <a:pt x="3603625" y="273050"/>
                                <a:pt x="3630640" y="254752"/>
                                <a:pt x="3648075" y="228600"/>
                              </a:cubicBezTo>
                              <a:cubicBezTo>
                                <a:pt x="3654425" y="219075"/>
                                <a:pt x="3659520" y="208581"/>
                                <a:pt x="3667125" y="200025"/>
                              </a:cubicBezTo>
                              <a:cubicBezTo>
                                <a:pt x="3685023" y="179889"/>
                                <a:pt x="3709331" y="165291"/>
                                <a:pt x="3724275" y="142875"/>
                              </a:cubicBezTo>
                              <a:cubicBezTo>
                                <a:pt x="3730625" y="133350"/>
                                <a:pt x="3734710" y="121838"/>
                                <a:pt x="3743325" y="114300"/>
                              </a:cubicBezTo>
                              <a:cubicBezTo>
                                <a:pt x="3788687" y="74609"/>
                                <a:pt x="3791232" y="78511"/>
                                <a:pt x="3838575" y="66675"/>
                              </a:cubicBezTo>
                              <a:cubicBezTo>
                                <a:pt x="3914775" y="69850"/>
                                <a:pt x="3991117" y="70566"/>
                                <a:pt x="4067175" y="76200"/>
                              </a:cubicBezTo>
                              <a:cubicBezTo>
                                <a:pt x="4077188" y="76942"/>
                                <a:pt x="4085949" y="83547"/>
                                <a:pt x="4095750" y="85725"/>
                              </a:cubicBezTo>
                              <a:cubicBezTo>
                                <a:pt x="4119539" y="91011"/>
                                <a:pt x="4198306" y="101737"/>
                                <a:pt x="4219575" y="104775"/>
                              </a:cubicBezTo>
                              <a:lnTo>
                                <a:pt x="4276725" y="123825"/>
                              </a:lnTo>
                              <a:cubicBezTo>
                                <a:pt x="4286250" y="127000"/>
                                <a:pt x="4296946" y="127781"/>
                                <a:pt x="4305300" y="133350"/>
                              </a:cubicBezTo>
                              <a:lnTo>
                                <a:pt x="4362450" y="171450"/>
                              </a:lnTo>
                              <a:cubicBezTo>
                                <a:pt x="4397188" y="275663"/>
                                <a:pt x="4341786" y="117813"/>
                                <a:pt x="4391025" y="228600"/>
                              </a:cubicBezTo>
                              <a:lnTo>
                                <a:pt x="4419600" y="314325"/>
                              </a:lnTo>
                              <a:lnTo>
                                <a:pt x="4429125" y="342900"/>
                              </a:lnTo>
                              <a:lnTo>
                                <a:pt x="4438650" y="371475"/>
                              </a:lnTo>
                              <a:cubicBezTo>
                                <a:pt x="4454262" y="324639"/>
                                <a:pt x="4454326" y="315467"/>
                                <a:pt x="4476750" y="276225"/>
                              </a:cubicBezTo>
                              <a:cubicBezTo>
                                <a:pt x="4482430" y="266286"/>
                                <a:pt x="4490680" y="257889"/>
                                <a:pt x="4495800" y="247650"/>
                              </a:cubicBezTo>
                              <a:cubicBezTo>
                                <a:pt x="4518804" y="201642"/>
                                <a:pt x="4485730" y="232138"/>
                                <a:pt x="4533900" y="200025"/>
                              </a:cubicBezTo>
                              <a:cubicBezTo>
                                <a:pt x="4540250" y="190500"/>
                                <a:pt x="4544335" y="178988"/>
                                <a:pt x="4552950" y="171450"/>
                              </a:cubicBezTo>
                              <a:cubicBezTo>
                                <a:pt x="4570180" y="156373"/>
                                <a:pt x="4591050" y="146050"/>
                                <a:pt x="4610100" y="133350"/>
                              </a:cubicBezTo>
                              <a:cubicBezTo>
                                <a:pt x="4635875" y="116167"/>
                                <a:pt x="4646563" y="107335"/>
                                <a:pt x="4676775" y="95250"/>
                              </a:cubicBezTo>
                              <a:cubicBezTo>
                                <a:pt x="4695419" y="87792"/>
                                <a:pt x="4717217" y="87339"/>
                                <a:pt x="4733925" y="76200"/>
                              </a:cubicBezTo>
                              <a:cubicBezTo>
                                <a:pt x="4743450" y="69850"/>
                                <a:pt x="4751394" y="59926"/>
                                <a:pt x="4762500" y="57150"/>
                              </a:cubicBezTo>
                              <a:cubicBezTo>
                                <a:pt x="4824442" y="41664"/>
                                <a:pt x="4964832" y="47625"/>
                                <a:pt x="5010150" y="476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2DBEDF" id="Freeform 28" o:spid="_x0000_s1026" style="position:absolute;margin-left:42.75pt;margin-top:61.5pt;width:394.5pt;height:29.2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501015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" path="m,342900c9525,327025,21056,312193,28575,295275v5317,-11963,4368,-26068,9525,-38100c50800,227542,60325,226483,85725,209550v22905,-34357,37053,-59627,76200,-85725c171450,117475,179346,107349,190500,104775v31091,-7175,63500,-6350,95250,-9525c371475,98425,457331,99069,542925,104775v10018,668,20735,3253,28575,9525c580439,121451,583221,134081,590550,142875v8624,10348,19050,19050,28575,28575c622300,180975,623774,191248,628650,200025v11119,20014,30860,35430,38100,57150c669925,266700,671785,276770,676275,285750v36929,73858,4634,-14674,28575,57150c711200,333375,718780,324564,723900,314325v4490,-8980,2425,-21475,9525,-28575c740525,278650,752475,279400,762000,276225v6350,-12700,9960,-27192,19050,-38100c788379,229331,801530,227170,809625,219075v11225,-11225,18244,-26047,28575,-38100c846966,170748,858151,162748,866775,152400v7329,-8794,9342,-22508,19050,-28575c902853,113182,926267,115914,942975,104775v9525,-6350,18114,-14401,28575,-19050c989900,77570,1028700,66675,1028700,66675v66675,3175,133683,2154,200025,9525c1248683,78418,1266825,88900,1285875,95250v9525,3175,20221,3956,28575,9525c1323975,111125,1332786,118705,1343025,123825v8980,4490,19595,5035,28575,9525c1391612,143356,1415345,163740,1428750,180975v14056,18072,38100,57150,38100,57150c1470025,263525,1460384,294337,1476375,314325v8415,10519,17614,-20745,28575,-28575c1516504,277497,1530722,273745,1543050,266700v9939,-5680,18336,-13930,28575,-19050c1580605,243160,1591220,242615,1600200,238125v10239,-5120,18336,-13930,28575,-19050c1644068,211429,1660876,207190,1676400,200025v25784,-11900,49259,-29120,76200,-38100l1809750,142875v79375,9525,160228,10599,238125,28575c2057658,173708,2052524,191248,2057400,200025v61548,110787,20064,3041,57150,114300l2124075,342900v47298,-70946,-13491,16189,47625,-57150c2179029,276956,2181811,264326,2190750,257175v7840,-6272,19050,-6350,28575,-9525c2273494,193481,2221336,237119,2276475,209550v10239,-5120,18114,-14401,28575,-19050c2323400,182345,2362200,171450,2362200,171450v111125,3175,222549,776,333375,9525c2706987,181876,2718083,190317,2724150,200025r28575,85725l2762250,314325r9525,28575c2795716,271076,2763421,359608,2800350,285750v4490,-8980,3361,-20650,9525,-28575c2826415,235909,2847975,219075,2867025,200025v9525,-9525,21103,-17367,28575,-28575c2940050,104775,2914650,127000,2962275,95250v6350,-9525,10955,-20480,19050,-28575c2996796,51204,3030569,38536,3048000,28575v9939,-5680,17715,-15430,28575,-19050c3094897,3418,3114675,3175,3133725,v47625,3175,95794,1678,142875,9525c3287892,11407,3294456,24555,3305175,28575v15159,5684,31919,5598,47625,9525c3362540,40535,3372598,42749,3381375,47625v20014,11119,57150,38100,57150,38100c3444875,95250,3450246,105506,3457575,114300v8624,10348,19809,18348,28575,28575c3491327,148915,3527744,197489,3533775,209550v4490,8980,4649,19798,9525,28575c3554419,258139,3581400,295275,3581400,295275v22225,-22225,49240,-40523,66675,-66675c3654425,219075,3659520,208581,3667125,200025v17898,-20136,42206,-34734,57150,-57150c3730625,133350,3734710,121838,3743325,114300v45362,-39691,47907,-35789,95250,-47625c3914775,69850,3991117,70566,4067175,76200v10013,742,18774,7347,28575,9525c4119539,91011,4198306,101737,4219575,104775r57150,19050c4286250,127000,4296946,127781,4305300,133350r57150,38100c4397188,275663,4341786,117813,4391025,228600r28575,85725l4429125,342900r9525,28575c4454262,324639,4454326,315467,4476750,276225v5680,-9939,13930,-18336,19050,-28575c4518804,201642,4485730,232138,4533900,200025v6350,-9525,10435,-21037,19050,-28575c4570180,156373,4591050,146050,4610100,133350v25775,-17183,36463,-26015,66675,-38100c4695419,87792,4717217,87339,4733925,76200v9525,-6350,17469,-16274,28575,-19050c4824442,41664,4964832,47625,5010150,47625e" filled="f" strokecolor="#1f4d78 [1604]" strokeweight="1pt">
                <v:stroke joinstyle="miter"/>
                <v:path arrowok="t" o:connecttype="custom" o:connectlocs="0,342900;28575,295275;38100,257175;85725,209550;161925,123825;190500,104775;285750,95250;542925,104775;571500,114300;590550,142875;619125,171450;628650,200025;666750,257175;676275,285750;704850,342900;723900,314325;733425,285750;762000,276225;781050,238125;809625,219075;838200,180975;866775,152400;885825,123825;942975,104775;971550,85725;1028700,66675;1228725,76200;1285875,95250;1314450,104775;1343025,123825;1371600,133350;1428750,180975;1466850,238125;1476375,314325;1504950,285750;1543050,266700;1571625,247650;1600200,238125;1628775,219075;1676400,200025;1752600,161925;1809750,142875;2047875,171450;2057400,200025;2114550,314325;2124075,342900;2171700,285750;2190750,257175;2219325,247650;2276475,209550;2305050,190500;2362200,171450;2695575,180975;2724150,200025;2752725,285750;2762250,314325;2771775,342900;2800350,285750;2809875,257175;2867025,200025;2895600,171450;2962275,95250;2981325,66675;3048000,28575;3076575,9525;3133725,0;3276600,9525;3305175,28575;3352800,38100;3381375,47625;3438525,85725;3457575,114300;3486150,142875;3533775,209550;3543300,238125;3581400,295275;3648075,228600;3667125,200025;3724275,142875;3743325,114300;3838575,66675;4067175,76200;4095750,85725;4219575,104775;4276725,123825;4305300,133350;4362450,171450;4391025,228600;4419600,314325;4429125,342900;4438650,371475;4476750,276225;4495800,247650;4533900,200025;4552950,171450;4610100,133350;4676775,95250;4733925,76200;4762500,57150;5010150,47625" o:connectangles="0,0,0,0,0,0,0,0,0,0,0,0,0,0,0,0,0,0,0,0,0,0,0,0,0,0,0,0,0,0,0,0,0,0,0,0,0,0,0,0,0,0,0,0,0,0,0,0,0,0,0,0,0,0,0,0,0,0,0,0,0,0,0,0,0,0,0,0,0,0,0,0,0,0,0,0,0,0,0,0,0,0,0,0,0,0,0,0,0,0,0,0,0,0,0,0,0,0,0,0"/>
              </v:shape>
            </w:pict>
          </mc:Fallback>
        </mc:AlternateContent>
      </w:r>
      <w:r>
        <w:rPr>
          <w:rFonts w:ascii="Comic Sans MS" w:hAnsi="Comic Sans MS"/>
          <w:sz w:val="36"/>
          <w:szCs w:val="36"/>
        </w:rPr>
        <w:t>Create a number line showing what happens when you add 3 each time and repeat for adding 6.</w:t>
      </w:r>
    </w:p>
    <w:p w14:paraId="2B33E6FD" w14:textId="77777777" w:rsidR="00507152" w:rsidRDefault="00507152" w:rsidP="00507152">
      <w:pPr>
        <w:rPr>
          <w:rFonts w:ascii="Comic Sans MS" w:hAnsi="Comic Sans MS"/>
          <w:sz w:val="36"/>
          <w:szCs w:val="36"/>
        </w:rPr>
      </w:pPr>
      <w:r>
        <w:rPr>
          <w:rFonts w:ascii="Comic Sans MS" w:hAnsi="Comic Sans MS"/>
          <w:noProof/>
          <w:sz w:val="36"/>
          <w:szCs w:val="36"/>
          <w:lang w:eastAsia="en-GB"/>
        </w:rPr>
        <mc:AlternateContent>
          <mc:Choice Requires="wps">
            <w:drawing>
              <wp:anchor distT="0" distB="0" distL="114300" distR="114300" simplePos="0" relativeHeight="251695104" behindDoc="0" locked="0" layoutInCell="1" allowOverlap="1" wp14:anchorId="40AE2071" wp14:editId="731F71A7">
                <wp:simplePos x="0" y="0"/>
                <wp:positionH relativeFrom="column">
                  <wp:posOffset>523874</wp:posOffset>
                </wp:positionH>
                <wp:positionV relativeFrom="paragraph">
                  <wp:posOffset>306070</wp:posOffset>
                </wp:positionV>
                <wp:extent cx="6010275" cy="38100"/>
                <wp:effectExtent l="0" t="0" r="28575" b="19050"/>
                <wp:wrapNone/>
                <wp:docPr id="27" name="Straight Connector 27"/>
                <wp:cNvGraphicFramePr/>
                <a:graphic xmlns:a="http://schemas.openxmlformats.org/drawingml/2006/main">
                  <a:graphicData uri="http://schemas.microsoft.com/office/word/2010/wordprocessingShape">
                    <wps:wsp>
                      <wps:cNvCnPr/>
                      <wps:spPr>
                        <a:xfrm flipV="1">
                          <a:off x="0" y="0"/>
                          <a:ext cx="6010275" cy="38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5DE8DE6" id="Straight Connector 27"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41.25pt,24.1pt" to="514.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" strokecolor="black [3200]" strokeweight="1.5pt">
                <v:stroke joinstyle="miter"/>
              </v:line>
            </w:pict>
          </mc:Fallback>
        </mc:AlternateContent>
      </w:r>
      <w:r>
        <w:rPr>
          <w:rFonts w:ascii="Comic Sans MS" w:hAnsi="Comic Sans MS"/>
          <w:sz w:val="20"/>
          <w:szCs w:val="20"/>
        </w:rPr>
        <w:t xml:space="preserve">                     +3                  +3              +3             +3               +3                  +3                   +3</w:t>
      </w:r>
    </w:p>
    <w:p w14:paraId="01315101" w14:textId="77777777" w:rsidR="00507152" w:rsidRDefault="00507152" w:rsidP="00507152">
      <w:pPr>
        <w:rPr>
          <w:rFonts w:ascii="Comic Sans MS" w:hAnsi="Comic Sans MS"/>
          <w:sz w:val="36"/>
          <w:szCs w:val="36"/>
        </w:rPr>
      </w:pPr>
      <w:r>
        <w:rPr>
          <w:rFonts w:ascii="Comic Sans MS" w:hAnsi="Comic Sans MS"/>
          <w:sz w:val="36"/>
          <w:szCs w:val="36"/>
        </w:rPr>
        <w:t xml:space="preserve">Eg.  0         3        6        9       12         15        18  </w:t>
      </w:r>
    </w:p>
    <w:p w14:paraId="5BFD45B7" w14:textId="77777777" w:rsidR="00507152" w:rsidRDefault="00507152" w:rsidP="00507152">
      <w:pPr>
        <w:rPr>
          <w:rFonts w:ascii="Comic Sans MS" w:hAnsi="Comic Sans MS"/>
          <w:sz w:val="36"/>
          <w:szCs w:val="36"/>
        </w:rPr>
      </w:pPr>
    </w:p>
    <w:p w14:paraId="1E6859B9" w14:textId="77777777" w:rsidR="00507152" w:rsidRDefault="00507152" w:rsidP="00507152">
      <w:pPr>
        <w:rPr>
          <w:rFonts w:ascii="Comic Sans MS" w:hAnsi="Comic Sans MS"/>
          <w:sz w:val="36"/>
          <w:szCs w:val="36"/>
        </w:rPr>
      </w:pPr>
      <w:r>
        <w:rPr>
          <w:rFonts w:ascii="Comic Sans MS" w:hAnsi="Comic Sans MS"/>
          <w:sz w:val="36"/>
          <w:szCs w:val="36"/>
        </w:rPr>
        <w:lastRenderedPageBreak/>
        <w:t>Use this number line, cover up some of the numbers and try to work out which number is hiding.</w:t>
      </w:r>
    </w:p>
    <w:p w14:paraId="2446BDCA" w14:textId="77777777" w:rsidR="00507152" w:rsidRDefault="00507152" w:rsidP="00507152">
      <w:pPr>
        <w:rPr>
          <w:rFonts w:ascii="Comic Sans MS" w:hAnsi="Comic Sans MS"/>
          <w:sz w:val="36"/>
          <w:szCs w:val="36"/>
        </w:rPr>
      </w:pPr>
    </w:p>
    <w:p w14:paraId="48EBAEF9" w14:textId="77777777" w:rsidR="00507152" w:rsidRDefault="00507152" w:rsidP="00507152">
      <w:pPr>
        <w:rPr>
          <w:rFonts w:ascii="Comic Sans MS" w:hAnsi="Comic Sans MS"/>
          <w:sz w:val="36"/>
          <w:szCs w:val="36"/>
        </w:rPr>
      </w:pPr>
      <w:r>
        <w:rPr>
          <w:rFonts w:ascii="Comic Sans MS" w:hAnsi="Comic Sans MS"/>
          <w:sz w:val="36"/>
          <w:szCs w:val="36"/>
        </w:rPr>
        <w:t>Play ping pong, where you work with a partner</w:t>
      </w:r>
      <w:r w:rsidR="00EE3AF1">
        <w:rPr>
          <w:rFonts w:ascii="Comic Sans MS" w:hAnsi="Comic Sans MS"/>
          <w:sz w:val="36"/>
          <w:szCs w:val="36"/>
        </w:rPr>
        <w:t>, and you count up in 3s, backwards and forwards.</w:t>
      </w:r>
    </w:p>
    <w:p w14:paraId="14A44FF7" w14:textId="77777777" w:rsidR="00EE3AF1" w:rsidRDefault="00EE3AF1" w:rsidP="00507152">
      <w:pPr>
        <w:rPr>
          <w:rFonts w:ascii="Comic Sans MS" w:hAnsi="Comic Sans MS"/>
          <w:sz w:val="36"/>
          <w:szCs w:val="36"/>
        </w:rPr>
      </w:pPr>
    </w:p>
    <w:p w14:paraId="7E9C7179" w14:textId="77777777" w:rsidR="00EE3AF1" w:rsidRDefault="00EE3AF1" w:rsidP="00507152">
      <w:pPr>
        <w:rPr>
          <w:rFonts w:ascii="Comic Sans MS" w:hAnsi="Comic Sans MS"/>
          <w:sz w:val="36"/>
          <w:szCs w:val="36"/>
        </w:rPr>
      </w:pPr>
      <w:r>
        <w:rPr>
          <w:rFonts w:ascii="Comic Sans MS" w:hAnsi="Comic Sans MS"/>
          <w:sz w:val="36"/>
          <w:szCs w:val="36"/>
        </w:rPr>
        <w:t>Work on doubling numbers.  From your number line you will notice that if you double your answers from the x3 you will find out the answers for x6.  Ask someone to give you a x3 station and double it.  Practise this lots.</w:t>
      </w:r>
    </w:p>
    <w:p w14:paraId="52BA1861" w14:textId="77777777" w:rsidR="00EE3AF1" w:rsidRDefault="00EE3AF1" w:rsidP="00507152">
      <w:pPr>
        <w:rPr>
          <w:rFonts w:ascii="Comic Sans MS" w:hAnsi="Comic Sans MS"/>
          <w:sz w:val="36"/>
          <w:szCs w:val="36"/>
        </w:rPr>
      </w:pPr>
    </w:p>
    <w:p w14:paraId="484630F5" w14:textId="77777777" w:rsidR="00EE3AF1" w:rsidRDefault="00EE3AF1" w:rsidP="00507152">
      <w:pPr>
        <w:rPr>
          <w:rFonts w:ascii="Comic Sans MS" w:hAnsi="Comic Sans MS"/>
          <w:sz w:val="36"/>
          <w:szCs w:val="36"/>
        </w:rPr>
      </w:pPr>
      <w:r>
        <w:rPr>
          <w:rFonts w:ascii="Comic Sans MS" w:hAnsi="Comic Sans MS"/>
          <w:sz w:val="36"/>
          <w:szCs w:val="36"/>
        </w:rPr>
        <w:t xml:space="preserve">Singing along to songs can help to commit the tables to memory.  Here are some songs you may wish to master </w:t>
      </w:r>
      <w:r w:rsidRPr="00EE3AF1">
        <w:rPr>
          <w:rFonts w:ascii="Comic Sans MS" w:hAnsi="Comic Sans MS"/>
          <w:sz w:val="36"/>
          <w:szCs w:val="36"/>
        </w:rPr>
        <w:sym w:font="Wingdings" w:char="F04A"/>
      </w:r>
    </w:p>
    <w:p w14:paraId="47D0FA2D" w14:textId="77777777" w:rsidR="00EE3AF1" w:rsidRDefault="00EE2231" w:rsidP="00507152">
      <w:hyperlink r:id="rId4" w:history="1">
        <w:r w:rsidR="00EE3AF1">
          <w:rPr>
            <w:rStyle w:val="Hyperlink"/>
          </w:rPr>
          <w:t>https://www.youtube.com/watch?v=dzVyBQ5uTbo</w:t>
        </w:r>
      </w:hyperlink>
    </w:p>
    <w:p w14:paraId="371A5BA7" w14:textId="77777777" w:rsidR="00EE3AF1" w:rsidRDefault="00EE3AF1" w:rsidP="00507152"/>
    <w:p w14:paraId="093ADE34" w14:textId="77777777" w:rsidR="00EE3AF1" w:rsidRDefault="00EE2231" w:rsidP="00507152">
      <w:hyperlink r:id="rId5" w:history="1">
        <w:r w:rsidR="00EE3AF1">
          <w:rPr>
            <w:rStyle w:val="Hyperlink"/>
          </w:rPr>
          <w:t>https://www.youtube.com/watch?v=iLln96C-BxY</w:t>
        </w:r>
      </w:hyperlink>
    </w:p>
    <w:p w14:paraId="326B1DC6" w14:textId="77777777" w:rsidR="00EE3AF1" w:rsidRDefault="00EE2231" w:rsidP="00507152">
      <w:hyperlink r:id="rId6" w:history="1">
        <w:r w:rsidR="00EE3AF1">
          <w:rPr>
            <w:rStyle w:val="Hyperlink"/>
          </w:rPr>
          <w:t>https://www.youtube.com/watch?v=9XzfQUXqiYY</w:t>
        </w:r>
      </w:hyperlink>
    </w:p>
    <w:p w14:paraId="52620733" w14:textId="77777777" w:rsidR="00EE3AF1" w:rsidRDefault="00EE2231" w:rsidP="00507152">
      <w:hyperlink r:id="rId7" w:history="1">
        <w:r w:rsidR="00EE3AF1">
          <w:rPr>
            <w:rStyle w:val="Hyperlink"/>
          </w:rPr>
          <w:t>https://www.youtube.com/watch?v=9os1VUUp5io</w:t>
        </w:r>
      </w:hyperlink>
    </w:p>
    <w:p w14:paraId="15BB1A4E" w14:textId="77777777" w:rsidR="001A053A" w:rsidRDefault="001A053A" w:rsidP="00507152"/>
    <w:p w14:paraId="45ECCF98" w14:textId="77777777" w:rsidR="0014507E" w:rsidRDefault="0014507E" w:rsidP="00507152">
      <w:pPr>
        <w:rPr>
          <w:rFonts w:ascii="Comic Sans MS" w:hAnsi="Comic Sans MS"/>
          <w:sz w:val="36"/>
          <w:szCs w:val="36"/>
        </w:rPr>
      </w:pPr>
    </w:p>
    <w:p w14:paraId="28E4C8F8" w14:textId="77777777" w:rsidR="0014507E" w:rsidRDefault="0014507E" w:rsidP="00507152">
      <w:pPr>
        <w:rPr>
          <w:rFonts w:ascii="Comic Sans MS" w:hAnsi="Comic Sans MS"/>
          <w:sz w:val="36"/>
          <w:szCs w:val="36"/>
        </w:rPr>
      </w:pPr>
    </w:p>
    <w:p w14:paraId="6BFEA842" w14:textId="77777777" w:rsidR="001A053A" w:rsidRDefault="001A053A" w:rsidP="00507152">
      <w:pPr>
        <w:rPr>
          <w:rFonts w:ascii="Comic Sans MS" w:hAnsi="Comic Sans MS"/>
          <w:sz w:val="36"/>
          <w:szCs w:val="36"/>
        </w:rPr>
      </w:pPr>
      <w:r>
        <w:rPr>
          <w:rFonts w:ascii="Comic Sans MS" w:hAnsi="Comic Sans MS"/>
          <w:sz w:val="36"/>
          <w:szCs w:val="36"/>
        </w:rPr>
        <w:lastRenderedPageBreak/>
        <w:t>Ideas to help you put into use all the thinking you have been doing about x3 and x6</w:t>
      </w:r>
    </w:p>
    <w:p w14:paraId="2389E7D6" w14:textId="77777777" w:rsidR="001A053A" w:rsidRDefault="001A053A" w:rsidP="00507152">
      <w:pPr>
        <w:rPr>
          <w:rFonts w:ascii="Comic Sans MS" w:hAnsi="Comic Sans MS"/>
          <w:sz w:val="36"/>
          <w:szCs w:val="36"/>
        </w:rPr>
      </w:pPr>
    </w:p>
    <w:p w14:paraId="7C8FB9F5" w14:textId="77777777" w:rsidR="00AD6B70" w:rsidRPr="001A053A" w:rsidRDefault="00AD6B70" w:rsidP="00507152">
      <w:pPr>
        <w:rPr>
          <w:rFonts w:ascii="Comic Sans MS" w:hAnsi="Comic Sans MS"/>
          <w:sz w:val="36"/>
          <w:szCs w:val="36"/>
        </w:rPr>
      </w:pPr>
      <w:r>
        <w:rPr>
          <w:noProof/>
          <w:lang w:eastAsia="en-GB"/>
        </w:rPr>
        <w:drawing>
          <wp:inline distT="0" distB="0" distL="0" distR="0" wp14:anchorId="1858155F" wp14:editId="0638A12D">
            <wp:extent cx="5731510" cy="7416574"/>
            <wp:effectExtent l="0" t="0" r="2540" b="0"/>
            <wp:docPr id="32" name="Picture 32" descr="3 Tim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 Times T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416574"/>
                    </a:xfrm>
                    <a:prstGeom prst="rect">
                      <a:avLst/>
                    </a:prstGeom>
                    <a:noFill/>
                    <a:ln>
                      <a:noFill/>
                    </a:ln>
                  </pic:spPr>
                </pic:pic>
              </a:graphicData>
            </a:graphic>
          </wp:inline>
        </w:drawing>
      </w:r>
    </w:p>
    <w:p w14:paraId="30DDD534" w14:textId="77777777" w:rsidR="00635AE0" w:rsidRDefault="00635AE0">
      <w:pPr>
        <w:rPr>
          <w:rFonts w:ascii="Comic Sans MS" w:hAnsi="Comic Sans MS"/>
          <w:sz w:val="36"/>
          <w:szCs w:val="36"/>
        </w:rPr>
      </w:pPr>
      <w:r>
        <w:rPr>
          <w:noProof/>
          <w:lang w:eastAsia="en-GB"/>
        </w:rPr>
        <w:lastRenderedPageBreak/>
        <w:drawing>
          <wp:inline distT="0" distB="0" distL="0" distR="0" wp14:anchorId="458BEFA6" wp14:editId="247584E7">
            <wp:extent cx="5731510" cy="5764944"/>
            <wp:effectExtent l="0" t="0" r="2540" b="7620"/>
            <wp:docPr id="1" name="Picture 1" descr="3 Times Table Worksheet | Printable She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Times Table Worksheet | Printable Shel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5764944"/>
                    </a:xfrm>
                    <a:prstGeom prst="rect">
                      <a:avLst/>
                    </a:prstGeom>
                    <a:noFill/>
                    <a:ln>
                      <a:noFill/>
                    </a:ln>
                  </pic:spPr>
                </pic:pic>
              </a:graphicData>
            </a:graphic>
          </wp:inline>
        </w:drawing>
      </w:r>
    </w:p>
    <w:p w14:paraId="494906A1" w14:textId="77777777" w:rsidR="00635AE0" w:rsidRDefault="00635AE0">
      <w:pPr>
        <w:rPr>
          <w:rFonts w:ascii="Comic Sans MS" w:hAnsi="Comic Sans MS"/>
          <w:sz w:val="36"/>
          <w:szCs w:val="36"/>
        </w:rPr>
      </w:pPr>
      <w:r>
        <w:rPr>
          <w:noProof/>
          <w:lang w:eastAsia="en-GB"/>
        </w:rPr>
        <w:lastRenderedPageBreak/>
        <w:t xml:space="preserve"> </w:t>
      </w:r>
      <w:r>
        <w:rPr>
          <w:noProof/>
          <w:lang w:eastAsia="en-GB"/>
        </w:rPr>
        <w:drawing>
          <wp:inline distT="0" distB="0" distL="0" distR="0" wp14:anchorId="4B786457" wp14:editId="64AE2FF3">
            <wp:extent cx="5660137" cy="7324217"/>
            <wp:effectExtent l="0" t="0" r="0" b="0"/>
            <wp:docPr id="7" name="Picture 7" descr="Printable Times Table - 3 Times Table She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table Times Table - 3 Times Table She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910" cy="7326511"/>
                    </a:xfrm>
                    <a:prstGeom prst="rect">
                      <a:avLst/>
                    </a:prstGeom>
                    <a:noFill/>
                    <a:ln>
                      <a:noFill/>
                    </a:ln>
                  </pic:spPr>
                </pic:pic>
              </a:graphicData>
            </a:graphic>
          </wp:inline>
        </w:drawing>
      </w:r>
      <w:r>
        <w:rPr>
          <w:noProof/>
          <w:lang w:eastAsia="en-GB"/>
        </w:rPr>
        <w:t xml:space="preserve"> </w:t>
      </w:r>
      <w:r>
        <w:rPr>
          <w:noProof/>
          <w:lang w:eastAsia="en-GB"/>
        </w:rPr>
        <w:lastRenderedPageBreak/>
        <w:drawing>
          <wp:inline distT="0" distB="0" distL="0" distR="0" wp14:anchorId="09726F06" wp14:editId="0619E252">
            <wp:extent cx="5731510" cy="5769311"/>
            <wp:effectExtent l="0" t="0" r="2540" b="3175"/>
            <wp:docPr id="3" name="Picture 3" descr="Worksheet on Multiplication Table of 6 | Word Problems on 6 Ti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sheet on Multiplication Table of 6 | Word Problems on 6 Times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769311"/>
                    </a:xfrm>
                    <a:prstGeom prst="rect">
                      <a:avLst/>
                    </a:prstGeom>
                    <a:noFill/>
                    <a:ln>
                      <a:noFill/>
                    </a:ln>
                  </pic:spPr>
                </pic:pic>
              </a:graphicData>
            </a:graphic>
          </wp:inline>
        </w:drawing>
      </w:r>
      <w:r w:rsidRPr="00635AE0">
        <w:t xml:space="preserve"> </w:t>
      </w:r>
      <w:r>
        <w:rPr>
          <w:noProof/>
          <w:lang w:eastAsia="en-GB"/>
        </w:rPr>
        <w:lastRenderedPageBreak/>
        <w:drawing>
          <wp:inline distT="0" distB="0" distL="0" distR="0" wp14:anchorId="2A0C0C8D" wp14:editId="2B4A4FDF">
            <wp:extent cx="5731510" cy="7414688"/>
            <wp:effectExtent l="0" t="0" r="2540" b="0"/>
            <wp:docPr id="4" name="Picture 4" descr="6 times tables games, worksheets, homework help at Super Brainy Be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times tables games, worksheets, homework help at Super Brainy Bea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414688"/>
                    </a:xfrm>
                    <a:prstGeom prst="rect">
                      <a:avLst/>
                    </a:prstGeom>
                    <a:noFill/>
                    <a:ln>
                      <a:noFill/>
                    </a:ln>
                  </pic:spPr>
                </pic:pic>
              </a:graphicData>
            </a:graphic>
          </wp:inline>
        </w:drawing>
      </w:r>
    </w:p>
    <w:p w14:paraId="1190270F" w14:textId="77777777" w:rsidR="00635AE0" w:rsidRDefault="00635AE0">
      <w:pPr>
        <w:rPr>
          <w:rFonts w:ascii="Comic Sans MS" w:hAnsi="Comic Sans MS"/>
          <w:sz w:val="36"/>
          <w:szCs w:val="36"/>
        </w:rPr>
      </w:pPr>
      <w:r>
        <w:rPr>
          <w:noProof/>
          <w:lang w:eastAsia="en-GB"/>
        </w:rPr>
        <w:lastRenderedPageBreak/>
        <w:drawing>
          <wp:inline distT="0" distB="0" distL="0" distR="0" wp14:anchorId="5CE6DEE6" wp14:editId="200202EF">
            <wp:extent cx="5731510" cy="7416574"/>
            <wp:effectExtent l="0" t="0" r="2540" b="0"/>
            <wp:docPr id="2" name="Picture 2" descr="6 Time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 Times 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416574"/>
                    </a:xfrm>
                    <a:prstGeom prst="rect">
                      <a:avLst/>
                    </a:prstGeom>
                    <a:noFill/>
                    <a:ln>
                      <a:noFill/>
                    </a:ln>
                  </pic:spPr>
                </pic:pic>
              </a:graphicData>
            </a:graphic>
          </wp:inline>
        </w:drawing>
      </w:r>
      <w:r>
        <w:rPr>
          <w:rFonts w:ascii="Comic Sans MS" w:hAnsi="Comic Sans MS"/>
          <w:sz w:val="36"/>
          <w:szCs w:val="36"/>
        </w:rPr>
        <w:t xml:space="preserve">  </w:t>
      </w:r>
    </w:p>
    <w:p w14:paraId="62371262" w14:textId="77777777" w:rsidR="00635AE0" w:rsidRPr="00635AE0" w:rsidRDefault="00635AE0" w:rsidP="00635AE0">
      <w:pPr>
        <w:rPr>
          <w:rFonts w:ascii="Comic Sans MS" w:hAnsi="Comic Sans MS"/>
          <w:sz w:val="36"/>
          <w:szCs w:val="36"/>
        </w:rPr>
      </w:pPr>
    </w:p>
    <w:p w14:paraId="75C932AF" w14:textId="77777777" w:rsidR="00635AE0" w:rsidRDefault="00635AE0" w:rsidP="00635AE0">
      <w:pPr>
        <w:rPr>
          <w:rFonts w:ascii="Comic Sans MS" w:hAnsi="Comic Sans MS"/>
          <w:sz w:val="36"/>
          <w:szCs w:val="36"/>
        </w:rPr>
      </w:pPr>
    </w:p>
    <w:p w14:paraId="42AA51CB" w14:textId="77777777" w:rsidR="001A053A" w:rsidRDefault="00635AE0" w:rsidP="00635AE0">
      <w:pPr>
        <w:tabs>
          <w:tab w:val="left" w:pos="1035"/>
        </w:tabs>
        <w:rPr>
          <w:rFonts w:ascii="Comic Sans MS" w:hAnsi="Comic Sans MS"/>
          <w:sz w:val="36"/>
          <w:szCs w:val="36"/>
        </w:rPr>
      </w:pPr>
      <w:r>
        <w:rPr>
          <w:rFonts w:ascii="Comic Sans MS" w:hAnsi="Comic Sans MS"/>
          <w:sz w:val="36"/>
          <w:szCs w:val="36"/>
        </w:rPr>
        <w:lastRenderedPageBreak/>
        <w:tab/>
      </w:r>
      <w:r>
        <w:rPr>
          <w:noProof/>
          <w:lang w:eastAsia="en-GB"/>
        </w:rPr>
        <w:drawing>
          <wp:inline distT="0" distB="0" distL="0" distR="0" wp14:anchorId="08375B73" wp14:editId="4EBC0F56">
            <wp:extent cx="5143500" cy="6858000"/>
            <wp:effectExtent l="0" t="0" r="0" b="0"/>
            <wp:docPr id="8" name="Picture 8" descr="Multiplication Facts Worksheets | guru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ultiplication Facts Worksheets | gurupar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6858000"/>
                    </a:xfrm>
                    <a:prstGeom prst="rect">
                      <a:avLst/>
                    </a:prstGeom>
                    <a:noFill/>
                    <a:ln>
                      <a:noFill/>
                    </a:ln>
                  </pic:spPr>
                </pic:pic>
              </a:graphicData>
            </a:graphic>
          </wp:inline>
        </w:drawing>
      </w:r>
    </w:p>
    <w:p w14:paraId="1B10BA15" w14:textId="77777777" w:rsidR="001A053A" w:rsidRPr="001A053A" w:rsidRDefault="001A053A" w:rsidP="001A053A">
      <w:pPr>
        <w:rPr>
          <w:rFonts w:ascii="Comic Sans MS" w:hAnsi="Comic Sans MS"/>
          <w:sz w:val="36"/>
          <w:szCs w:val="36"/>
        </w:rPr>
      </w:pPr>
    </w:p>
    <w:p w14:paraId="6BBF693B" w14:textId="77777777" w:rsidR="001A053A" w:rsidRDefault="001A053A" w:rsidP="001A053A">
      <w:pPr>
        <w:rPr>
          <w:rFonts w:ascii="Comic Sans MS" w:hAnsi="Comic Sans MS"/>
          <w:sz w:val="36"/>
          <w:szCs w:val="36"/>
        </w:rPr>
      </w:pPr>
    </w:p>
    <w:p w14:paraId="2934DFB7" w14:textId="77777777" w:rsidR="00635AE0" w:rsidRDefault="001A053A" w:rsidP="001A053A">
      <w:pPr>
        <w:tabs>
          <w:tab w:val="left" w:pos="1410"/>
        </w:tabs>
        <w:rPr>
          <w:rFonts w:ascii="Comic Sans MS" w:hAnsi="Comic Sans MS"/>
          <w:sz w:val="36"/>
          <w:szCs w:val="36"/>
        </w:rPr>
      </w:pPr>
      <w:r>
        <w:rPr>
          <w:rFonts w:ascii="Comic Sans MS" w:hAnsi="Comic Sans MS"/>
          <w:sz w:val="36"/>
          <w:szCs w:val="36"/>
        </w:rPr>
        <w:tab/>
      </w:r>
    </w:p>
    <w:p w14:paraId="6C773CE1" w14:textId="77777777" w:rsidR="001A053A" w:rsidRDefault="00AD6B70" w:rsidP="00AD6B70">
      <w:pPr>
        <w:tabs>
          <w:tab w:val="left" w:pos="1410"/>
        </w:tabs>
        <w:rPr>
          <w:rFonts w:ascii="Comic Sans MS" w:hAnsi="Comic Sans MS"/>
          <w:sz w:val="36"/>
          <w:szCs w:val="36"/>
        </w:rPr>
      </w:pPr>
      <w:r>
        <w:rPr>
          <w:noProof/>
          <w:lang w:eastAsia="en-GB"/>
        </w:rPr>
        <w:lastRenderedPageBreak/>
        <w:drawing>
          <wp:inline distT="0" distB="0" distL="0" distR="0" wp14:anchorId="1FA537CD" wp14:editId="205A79FC">
            <wp:extent cx="5731510" cy="7416574"/>
            <wp:effectExtent l="0" t="0" r="2540" b="0"/>
            <wp:docPr id="30" name="Picture 30" descr="Times Table Tests - 2 3 4 5 10 Times 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mes Table Tests - 2 3 4 5 10 Times Tabl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416574"/>
                    </a:xfrm>
                    <a:prstGeom prst="rect">
                      <a:avLst/>
                    </a:prstGeom>
                    <a:noFill/>
                    <a:ln>
                      <a:noFill/>
                    </a:ln>
                  </pic:spPr>
                </pic:pic>
              </a:graphicData>
            </a:graphic>
          </wp:inline>
        </w:drawing>
      </w:r>
    </w:p>
    <w:p w14:paraId="356775EE" w14:textId="77777777" w:rsidR="00AD6B70" w:rsidRDefault="00AD6B70" w:rsidP="00AD6B70">
      <w:pPr>
        <w:tabs>
          <w:tab w:val="left" w:pos="1410"/>
        </w:tabs>
        <w:rPr>
          <w:rFonts w:ascii="Comic Sans MS" w:hAnsi="Comic Sans MS"/>
          <w:sz w:val="36"/>
          <w:szCs w:val="36"/>
        </w:rPr>
      </w:pPr>
    </w:p>
    <w:p w14:paraId="5D23FE68" w14:textId="77777777" w:rsidR="00AD6B70" w:rsidRDefault="00AD6B70" w:rsidP="00AD6B70">
      <w:pPr>
        <w:tabs>
          <w:tab w:val="left" w:pos="1410"/>
        </w:tabs>
        <w:rPr>
          <w:rFonts w:ascii="Comic Sans MS" w:hAnsi="Comic Sans MS"/>
          <w:sz w:val="36"/>
          <w:szCs w:val="36"/>
        </w:rPr>
      </w:pPr>
      <w:r>
        <w:rPr>
          <w:noProof/>
          <w:lang w:eastAsia="en-GB"/>
        </w:rPr>
        <w:lastRenderedPageBreak/>
        <w:drawing>
          <wp:inline distT="0" distB="0" distL="0" distR="0" wp14:anchorId="4A06691A" wp14:editId="72FAD8E4">
            <wp:extent cx="4791075" cy="6164218"/>
            <wp:effectExtent l="0" t="0" r="0" b="8255"/>
            <wp:docPr id="31" name="Picture 31" descr="Multiplication by 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ultiplication by 3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5054" cy="6169337"/>
                    </a:xfrm>
                    <a:prstGeom prst="rect">
                      <a:avLst/>
                    </a:prstGeom>
                    <a:noFill/>
                    <a:ln>
                      <a:noFill/>
                    </a:ln>
                  </pic:spPr>
                </pic:pic>
              </a:graphicData>
            </a:graphic>
          </wp:inline>
        </w:drawing>
      </w:r>
    </w:p>
    <w:p w14:paraId="48E3B88B" w14:textId="77777777" w:rsidR="00AD6B70" w:rsidRDefault="00AD6B70" w:rsidP="00AD6B70">
      <w:pPr>
        <w:tabs>
          <w:tab w:val="left" w:pos="1410"/>
        </w:tabs>
        <w:rPr>
          <w:rFonts w:ascii="Comic Sans MS" w:hAnsi="Comic Sans MS"/>
          <w:sz w:val="36"/>
          <w:szCs w:val="36"/>
        </w:rPr>
      </w:pPr>
    </w:p>
    <w:p w14:paraId="632B8163" w14:textId="77777777" w:rsidR="00AD6B70" w:rsidRDefault="00AD6B70" w:rsidP="00AD6B70">
      <w:pPr>
        <w:tabs>
          <w:tab w:val="left" w:pos="1410"/>
        </w:tabs>
        <w:rPr>
          <w:rFonts w:ascii="Comic Sans MS" w:hAnsi="Comic Sans MS"/>
          <w:sz w:val="36"/>
          <w:szCs w:val="36"/>
        </w:rPr>
      </w:pPr>
      <w:r>
        <w:rPr>
          <w:noProof/>
          <w:lang w:eastAsia="en-GB"/>
        </w:rPr>
        <w:lastRenderedPageBreak/>
        <w:drawing>
          <wp:anchor distT="0" distB="0" distL="114300" distR="114300" simplePos="0" relativeHeight="251697152" behindDoc="1" locked="0" layoutInCell="1" allowOverlap="1" wp14:anchorId="1C5FA9DA" wp14:editId="1D03CFF6">
            <wp:simplePos x="0" y="0"/>
            <wp:positionH relativeFrom="margin">
              <wp:align>center</wp:align>
            </wp:positionH>
            <wp:positionV relativeFrom="paragraph">
              <wp:posOffset>1076325</wp:posOffset>
            </wp:positionV>
            <wp:extent cx="4543425" cy="4400550"/>
            <wp:effectExtent l="0" t="0" r="9525" b="0"/>
            <wp:wrapTight wrapText="bothSides">
              <wp:wrapPolygon edited="0">
                <wp:start x="0" y="0"/>
                <wp:lineTo x="0" y="21506"/>
                <wp:lineTo x="21555" y="21506"/>
                <wp:lineTo x="21555" y="0"/>
                <wp:lineTo x="0" y="0"/>
              </wp:wrapPolygon>
            </wp:wrapTight>
            <wp:docPr id="33" name="Picture 33" descr="Number+Chart+1-100 | Printable numbers, Printable calendar nu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umber+Chart+1-100 | Printable numbers, Printable calendar number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43425" cy="4400550"/>
                    </a:xfrm>
                    <a:prstGeom prst="rect">
                      <a:avLst/>
                    </a:prstGeom>
                    <a:noFill/>
                    <a:ln>
                      <a:noFill/>
                    </a:ln>
                  </pic:spPr>
                </pic:pic>
              </a:graphicData>
            </a:graphic>
          </wp:anchor>
        </w:drawing>
      </w:r>
      <w:r>
        <w:rPr>
          <w:rFonts w:ascii="Comic Sans MS" w:hAnsi="Comic Sans MS"/>
          <w:sz w:val="36"/>
          <w:szCs w:val="36"/>
        </w:rPr>
        <w:t>Cover/colour the x3 and x6 answers</w:t>
      </w:r>
    </w:p>
    <w:p w14:paraId="170FAB74" w14:textId="77777777" w:rsidR="00AD6B70" w:rsidRPr="00AD6B70" w:rsidRDefault="00AD6B70" w:rsidP="00AD6B70">
      <w:pPr>
        <w:rPr>
          <w:rFonts w:ascii="Comic Sans MS" w:hAnsi="Comic Sans MS"/>
          <w:sz w:val="36"/>
          <w:szCs w:val="36"/>
        </w:rPr>
      </w:pPr>
    </w:p>
    <w:p w14:paraId="4F31379D" w14:textId="77777777" w:rsidR="00AD6B70" w:rsidRPr="00AD6B70" w:rsidRDefault="00AD6B70" w:rsidP="00AD6B70">
      <w:pPr>
        <w:rPr>
          <w:rFonts w:ascii="Comic Sans MS" w:hAnsi="Comic Sans MS"/>
          <w:sz w:val="36"/>
          <w:szCs w:val="36"/>
        </w:rPr>
      </w:pPr>
    </w:p>
    <w:p w14:paraId="2E2F5DE6" w14:textId="77777777" w:rsidR="00AD6B70" w:rsidRPr="00AD6B70" w:rsidRDefault="00AD6B70" w:rsidP="00AD6B70">
      <w:pPr>
        <w:rPr>
          <w:rFonts w:ascii="Comic Sans MS" w:hAnsi="Comic Sans MS"/>
          <w:sz w:val="36"/>
          <w:szCs w:val="36"/>
        </w:rPr>
      </w:pPr>
    </w:p>
    <w:p w14:paraId="6A320E8E" w14:textId="77777777" w:rsidR="00AD6B70" w:rsidRPr="00AD6B70" w:rsidRDefault="00AD6B70" w:rsidP="00AD6B70">
      <w:pPr>
        <w:rPr>
          <w:rFonts w:ascii="Comic Sans MS" w:hAnsi="Comic Sans MS"/>
          <w:sz w:val="36"/>
          <w:szCs w:val="36"/>
        </w:rPr>
      </w:pPr>
    </w:p>
    <w:p w14:paraId="1D653ACD" w14:textId="77777777" w:rsidR="00AD6B70" w:rsidRPr="00AD6B70" w:rsidRDefault="00AD6B70" w:rsidP="00AD6B70">
      <w:pPr>
        <w:rPr>
          <w:rFonts w:ascii="Comic Sans MS" w:hAnsi="Comic Sans MS"/>
          <w:sz w:val="36"/>
          <w:szCs w:val="36"/>
        </w:rPr>
      </w:pPr>
    </w:p>
    <w:p w14:paraId="4F8D7C73" w14:textId="77777777" w:rsidR="00AD6B70" w:rsidRPr="00AD6B70" w:rsidRDefault="00AD6B70" w:rsidP="00AD6B70">
      <w:pPr>
        <w:rPr>
          <w:rFonts w:ascii="Comic Sans MS" w:hAnsi="Comic Sans MS"/>
          <w:sz w:val="36"/>
          <w:szCs w:val="36"/>
        </w:rPr>
      </w:pPr>
    </w:p>
    <w:p w14:paraId="01EC278A" w14:textId="77777777" w:rsidR="00AD6B70" w:rsidRPr="00AD6B70" w:rsidRDefault="00AD6B70" w:rsidP="00AD6B70">
      <w:pPr>
        <w:rPr>
          <w:rFonts w:ascii="Comic Sans MS" w:hAnsi="Comic Sans MS"/>
          <w:sz w:val="36"/>
          <w:szCs w:val="36"/>
        </w:rPr>
      </w:pPr>
    </w:p>
    <w:p w14:paraId="5BB591DA" w14:textId="77777777" w:rsidR="00AD6B70" w:rsidRPr="00AD6B70" w:rsidRDefault="00AD6B70" w:rsidP="00AD6B70">
      <w:pPr>
        <w:rPr>
          <w:rFonts w:ascii="Comic Sans MS" w:hAnsi="Comic Sans MS"/>
          <w:sz w:val="36"/>
          <w:szCs w:val="36"/>
        </w:rPr>
      </w:pPr>
    </w:p>
    <w:p w14:paraId="5FA9454B" w14:textId="77777777" w:rsidR="00AD6B70" w:rsidRPr="00AD6B70" w:rsidRDefault="00AD6B70" w:rsidP="00AD6B70">
      <w:pPr>
        <w:rPr>
          <w:rFonts w:ascii="Comic Sans MS" w:hAnsi="Comic Sans MS"/>
          <w:sz w:val="36"/>
          <w:szCs w:val="36"/>
        </w:rPr>
      </w:pPr>
    </w:p>
    <w:p w14:paraId="7BD42AB4" w14:textId="77777777" w:rsidR="00AD6B70" w:rsidRPr="00AD6B70" w:rsidRDefault="00AD6B70" w:rsidP="00AD6B70">
      <w:pPr>
        <w:rPr>
          <w:rFonts w:ascii="Comic Sans MS" w:hAnsi="Comic Sans MS"/>
          <w:sz w:val="36"/>
          <w:szCs w:val="36"/>
        </w:rPr>
      </w:pPr>
    </w:p>
    <w:p w14:paraId="15774124" w14:textId="77777777" w:rsidR="00AD6B70" w:rsidRDefault="00AD6B70" w:rsidP="00AD6B70">
      <w:pPr>
        <w:rPr>
          <w:rFonts w:ascii="Comic Sans MS" w:hAnsi="Comic Sans MS"/>
          <w:sz w:val="36"/>
          <w:szCs w:val="36"/>
        </w:rPr>
      </w:pPr>
    </w:p>
    <w:p w14:paraId="1B0ABE66" w14:textId="77777777" w:rsidR="00AD6B70" w:rsidRDefault="00AD6B70" w:rsidP="00AD6B70">
      <w:pPr>
        <w:rPr>
          <w:rFonts w:ascii="Comic Sans MS" w:hAnsi="Comic Sans MS"/>
          <w:sz w:val="36"/>
          <w:szCs w:val="36"/>
        </w:rPr>
      </w:pPr>
    </w:p>
    <w:p w14:paraId="06370B00" w14:textId="77777777" w:rsidR="00AD6B70" w:rsidRDefault="00AD6B70" w:rsidP="00AD6B70">
      <w:pPr>
        <w:rPr>
          <w:rFonts w:ascii="Comic Sans MS" w:hAnsi="Comic Sans MS"/>
          <w:sz w:val="36"/>
          <w:szCs w:val="36"/>
        </w:rPr>
      </w:pPr>
    </w:p>
    <w:p w14:paraId="08ADBE78" w14:textId="77777777" w:rsidR="00AD6B70" w:rsidRPr="00F67B6C" w:rsidRDefault="00AD6B70" w:rsidP="00AD6B70">
      <w:pPr>
        <w:rPr>
          <w:rFonts w:ascii="Comic Sans MS" w:hAnsi="Comic Sans MS"/>
          <w:sz w:val="36"/>
          <w:szCs w:val="36"/>
          <w:u w:val="single"/>
        </w:rPr>
      </w:pPr>
      <w:r w:rsidRPr="00F67B6C">
        <w:rPr>
          <w:rFonts w:ascii="Comic Sans MS" w:hAnsi="Comic Sans MS"/>
          <w:sz w:val="36"/>
          <w:szCs w:val="36"/>
          <w:u w:val="single"/>
        </w:rPr>
        <w:t>Can you work outside?</w:t>
      </w:r>
    </w:p>
    <w:p w14:paraId="0C70AF4E" w14:textId="77777777" w:rsidR="00AD6B70" w:rsidRDefault="00AD6B70" w:rsidP="00AD6B70">
      <w:pPr>
        <w:rPr>
          <w:rFonts w:ascii="Comic Sans MS" w:hAnsi="Comic Sans MS"/>
          <w:sz w:val="36"/>
          <w:szCs w:val="36"/>
        </w:rPr>
      </w:pPr>
      <w:r>
        <w:rPr>
          <w:rFonts w:ascii="Comic Sans MS" w:hAnsi="Comic Sans MS"/>
          <w:sz w:val="36"/>
          <w:szCs w:val="36"/>
        </w:rPr>
        <w:t xml:space="preserve">Draw and play hopscotch, but with the answers to your x3 or x6. </w:t>
      </w:r>
    </w:p>
    <w:p w14:paraId="5A01EF2B" w14:textId="77777777" w:rsidR="00AD6B70" w:rsidRDefault="00AD6B70" w:rsidP="00AD6B70">
      <w:pPr>
        <w:rPr>
          <w:rFonts w:ascii="Comic Sans MS" w:hAnsi="Comic Sans MS"/>
          <w:sz w:val="36"/>
          <w:szCs w:val="36"/>
        </w:rPr>
      </w:pPr>
      <w:r>
        <w:rPr>
          <w:rFonts w:ascii="Comic Sans MS" w:hAnsi="Comic Sans MS"/>
          <w:sz w:val="36"/>
          <w:szCs w:val="36"/>
        </w:rPr>
        <w:t>Can you write</w:t>
      </w:r>
      <w:r w:rsidR="00F67B6C">
        <w:rPr>
          <w:rFonts w:ascii="Comic Sans MS" w:hAnsi="Comic Sans MS"/>
          <w:sz w:val="36"/>
          <w:szCs w:val="36"/>
        </w:rPr>
        <w:t>/post</w:t>
      </w:r>
      <w:r>
        <w:rPr>
          <w:rFonts w:ascii="Comic Sans MS" w:hAnsi="Comic Sans MS"/>
          <w:sz w:val="36"/>
          <w:szCs w:val="36"/>
        </w:rPr>
        <w:t xml:space="preserve"> the table about your outside area and then jump/hop/ run to the x3 in order?</w:t>
      </w:r>
    </w:p>
    <w:p w14:paraId="1741286E" w14:textId="77777777" w:rsidR="00F67B6C" w:rsidRDefault="00F67B6C" w:rsidP="00AD6B70">
      <w:pPr>
        <w:rPr>
          <w:rFonts w:ascii="Comic Sans MS" w:hAnsi="Comic Sans MS"/>
          <w:sz w:val="36"/>
          <w:szCs w:val="36"/>
        </w:rPr>
      </w:pPr>
    </w:p>
    <w:p w14:paraId="39B8B557" w14:textId="77777777" w:rsidR="00F67B6C" w:rsidRDefault="00F67B6C" w:rsidP="00AD6B70">
      <w:pPr>
        <w:rPr>
          <w:rFonts w:ascii="Comic Sans MS" w:hAnsi="Comic Sans MS"/>
          <w:sz w:val="36"/>
          <w:szCs w:val="36"/>
        </w:rPr>
      </w:pPr>
      <w:r>
        <w:rPr>
          <w:rFonts w:ascii="Comic Sans MS" w:hAnsi="Comic Sans MS"/>
          <w:sz w:val="36"/>
          <w:szCs w:val="36"/>
        </w:rPr>
        <w:lastRenderedPageBreak/>
        <w:t>Games</w:t>
      </w:r>
    </w:p>
    <w:p w14:paraId="7E1198FA" w14:textId="77777777" w:rsidR="00F67B6C" w:rsidRDefault="00EE2231" w:rsidP="00AD6B70">
      <w:hyperlink r:id="rId18" w:history="1">
        <w:r w:rsidR="00F67B6C">
          <w:rPr>
            <w:rStyle w:val="Hyperlink"/>
          </w:rPr>
          <w:t>https://www.topmarks.co.uk/maths-games/hit-the-button</w:t>
        </w:r>
      </w:hyperlink>
    </w:p>
    <w:p w14:paraId="0426AEE0" w14:textId="77777777" w:rsidR="00F67B6C" w:rsidRDefault="00F67B6C" w:rsidP="00AD6B70"/>
    <w:p w14:paraId="5B0F8B2F" w14:textId="77777777" w:rsidR="00F67B6C" w:rsidRDefault="00EE2231" w:rsidP="00AD6B70">
      <w:hyperlink r:id="rId19" w:history="1">
        <w:r w:rsidR="00F67B6C">
          <w:rPr>
            <w:rStyle w:val="Hyperlink"/>
          </w:rPr>
          <w:t>http://www.ictgames.com/tablesTennis/mobile/</w:t>
        </w:r>
      </w:hyperlink>
    </w:p>
    <w:p w14:paraId="7E5B72AC" w14:textId="77777777" w:rsidR="00F67B6C" w:rsidRDefault="00F67B6C" w:rsidP="00AD6B70"/>
    <w:p w14:paraId="154B2035" w14:textId="77777777" w:rsidR="00F67B6C" w:rsidRPr="00F67B6C" w:rsidRDefault="00F67B6C" w:rsidP="00AD6B70">
      <w:pPr>
        <w:rPr>
          <w:rFonts w:ascii="Comic Sans MS" w:hAnsi="Comic Sans MS"/>
          <w:sz w:val="36"/>
          <w:szCs w:val="36"/>
          <w:u w:val="single"/>
        </w:rPr>
      </w:pPr>
      <w:r w:rsidRPr="00F67B6C">
        <w:rPr>
          <w:rFonts w:ascii="Comic Sans MS" w:hAnsi="Comic Sans MS"/>
          <w:sz w:val="36"/>
          <w:szCs w:val="36"/>
          <w:u w:val="single"/>
        </w:rPr>
        <w:t>Linking Multiplying to Dividing</w:t>
      </w:r>
    </w:p>
    <w:p w14:paraId="7E1F3E22" w14:textId="77777777" w:rsidR="00F67B6C" w:rsidRDefault="00F67B6C" w:rsidP="00AD6B70">
      <w:pPr>
        <w:rPr>
          <w:rFonts w:ascii="Comic Sans MS" w:hAnsi="Comic Sans MS"/>
          <w:sz w:val="36"/>
          <w:szCs w:val="36"/>
        </w:rPr>
      </w:pPr>
    </w:p>
    <w:p w14:paraId="0F9F96FD" w14:textId="77777777" w:rsidR="00F67B6C" w:rsidRPr="00AD6B70" w:rsidRDefault="00F67B6C" w:rsidP="00AD6B70">
      <w:pPr>
        <w:rPr>
          <w:rFonts w:ascii="Comic Sans MS" w:hAnsi="Comic Sans MS"/>
          <w:sz w:val="36"/>
          <w:szCs w:val="36"/>
        </w:rPr>
      </w:pPr>
    </w:p>
    <w:sectPr w:rsidR="00F67B6C" w:rsidRPr="00AD6B7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E0"/>
    <w:rsid w:val="00131217"/>
    <w:rsid w:val="0014507E"/>
    <w:rsid w:val="001A053A"/>
    <w:rsid w:val="00507152"/>
    <w:rsid w:val="00635AE0"/>
    <w:rsid w:val="00AD6B70"/>
    <w:rsid w:val="00B12D5D"/>
    <w:rsid w:val="00C93A03"/>
    <w:rsid w:val="00EE2231"/>
    <w:rsid w:val="00EE3AF1"/>
    <w:rsid w:val="00F67B6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F00FD"/>
  <w15:chartTrackingRefBased/>
  <w15:docId w15:val="{AED7923A-0C46-4819-AE23-8080804E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A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hyperlink" Target="https://www.topmarks.co.uk/maths-games/hit-the-button"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youtube.com/watch?v=9os1VUUp5io" TargetMode="Externa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watch?v=9XzfQUXqiYY" TargetMode="External"/><Relationship Id="rId11" Type="http://schemas.openxmlformats.org/officeDocument/2006/relationships/image" Target="media/image4.png"/><Relationship Id="rId5" Type="http://schemas.openxmlformats.org/officeDocument/2006/relationships/hyperlink" Target="https://www.youtube.com/watch?v=iLln96C-BxY" TargetMode="External"/><Relationship Id="rId15" Type="http://schemas.openxmlformats.org/officeDocument/2006/relationships/image" Target="media/image8.gif"/><Relationship Id="rId10" Type="http://schemas.openxmlformats.org/officeDocument/2006/relationships/image" Target="media/image3.gif"/><Relationship Id="rId19" Type="http://schemas.openxmlformats.org/officeDocument/2006/relationships/hyperlink" Target="http://www.ictgames.com/tablesTennis/mobile/" TargetMode="External"/><Relationship Id="rId4" Type="http://schemas.openxmlformats.org/officeDocument/2006/relationships/hyperlink" Target="https://www.youtube.com/watch?v=dzVyBQ5uTbo" TargetMode="Externa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Messners</dc:creator>
  <cp:keywords/>
  <dc:description/>
  <cp:lastModifiedBy>caryn menzies</cp:lastModifiedBy>
  <cp:revision>3</cp:revision>
  <dcterms:created xsi:type="dcterms:W3CDTF">2020-04-03T12:12:00Z</dcterms:created>
  <dcterms:modified xsi:type="dcterms:W3CDTF">2020-04-03T12:12:00Z</dcterms:modified>
</cp:coreProperties>
</file>