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27DC1" w14:textId="77777777" w:rsidR="00FB61CD" w:rsidRPr="00FB3621" w:rsidRDefault="00FB3621" w:rsidP="00FB3621">
      <w:pPr>
        <w:tabs>
          <w:tab w:val="left" w:pos="3660"/>
        </w:tabs>
        <w:rPr>
          <w:rFonts w:ascii="Comic Sans MS" w:hAnsi="Comic Sans MS"/>
          <w:sz w:val="32"/>
          <w:szCs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F335F" wp14:editId="62C2B0AE">
                <wp:simplePos x="0" y="0"/>
                <wp:positionH relativeFrom="column">
                  <wp:posOffset>-624840</wp:posOffset>
                </wp:positionH>
                <wp:positionV relativeFrom="paragraph">
                  <wp:posOffset>4122420</wp:posOffset>
                </wp:positionV>
                <wp:extent cx="6964680" cy="24155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680" cy="2415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2392AB" w14:textId="3448F8A0" w:rsidR="00FB3621" w:rsidRDefault="00FB362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Challenge- Can you </w:t>
                            </w:r>
                            <w:r w:rsidR="00FD572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use all of these words in a short story?</w:t>
                            </w:r>
                          </w:p>
                          <w:p w14:paraId="6EF604BE" w14:textId="77777777" w:rsidR="00FB3621" w:rsidRDefault="00FB362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6F20E9ED" w14:textId="77777777" w:rsidR="00FB3621" w:rsidRPr="00FB3621" w:rsidRDefault="00FB362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Tip- If you do not know what a word means, look it up in a dictionary, or on the website </w:t>
                            </w:r>
                            <w:hyperlink r:id="rId6" w:history="1">
                              <w:r w:rsidRPr="00A25442">
                                <w:rPr>
                                  <w:rStyle w:val="Hyperlink"/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https://www.dictionary.com/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F33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9.2pt;margin-top:324.6pt;width:548.4pt;height:19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" filled="f" stroked="f" strokeweight=".5pt">
                <v:textbox>
                  <w:txbxContent>
                    <w:p w14:paraId="542392AB" w14:textId="3448F8A0" w:rsidR="00FB3621" w:rsidRDefault="00FB362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Challenge- Can you </w:t>
                      </w:r>
                      <w:r w:rsidR="00FD572B">
                        <w:rPr>
                          <w:rFonts w:ascii="Comic Sans MS" w:hAnsi="Comic Sans MS"/>
                          <w:sz w:val="32"/>
                          <w:szCs w:val="32"/>
                        </w:rPr>
                        <w:t>use all of these words in a short story?</w:t>
                      </w:r>
                    </w:p>
                    <w:p w14:paraId="6EF604BE" w14:textId="77777777" w:rsidR="00FB3621" w:rsidRDefault="00FB362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6F20E9ED" w14:textId="77777777" w:rsidR="00FB3621" w:rsidRPr="00FB3621" w:rsidRDefault="00FB362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Tip- If you do not know what a word means, look it up in a dictionary, or on the website </w:t>
                      </w:r>
                      <w:hyperlink r:id="rId7" w:history="1">
                        <w:r w:rsidRPr="00A25442">
                          <w:rPr>
                            <w:rStyle w:val="Hyperlink"/>
                            <w:rFonts w:ascii="Comic Sans MS" w:hAnsi="Comic Sans MS"/>
                            <w:sz w:val="32"/>
                            <w:szCs w:val="32"/>
                          </w:rPr>
                          <w:t>https://www.dictionary.com/</w:t>
                        </w:r>
                      </w:hyperlink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0F600" wp14:editId="59EA4254">
                <wp:simplePos x="0" y="0"/>
                <wp:positionH relativeFrom="column">
                  <wp:posOffset>1920240</wp:posOffset>
                </wp:positionH>
                <wp:positionV relativeFrom="paragraph">
                  <wp:posOffset>-198120</wp:posOffset>
                </wp:positionV>
                <wp:extent cx="4312920" cy="37261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920" cy="3726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014E2C" w14:textId="1E3AE34E" w:rsidR="00FB3621" w:rsidRDefault="00FB362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 xml:space="preserve">Spelling words for week beginning </w:t>
                            </w:r>
                            <w:r w:rsidR="00FD572B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30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.3.20</w:t>
                            </w:r>
                          </w:p>
                          <w:p w14:paraId="5720AE92" w14:textId="542EF64F" w:rsidR="00FB3621" w:rsidRDefault="00FB362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This week’s focus phoneme is ‘</w:t>
                            </w:r>
                            <w:r w:rsidR="001F125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</w:t>
                            </w:r>
                            <w:r w:rsidR="00FD572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’.</w:t>
                            </w:r>
                          </w:p>
                          <w:p w14:paraId="1BD606E9" w14:textId="77777777" w:rsidR="00FB3621" w:rsidRDefault="00FB362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Say the words aloud, check them with an adult. Practise these words every day using one of our spelling activities.</w:t>
                            </w:r>
                          </w:p>
                          <w:p w14:paraId="7CD3D363" w14:textId="0FDB34F8" w:rsidR="00FB3621" w:rsidRPr="00FB3621" w:rsidRDefault="00FB362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You may want to try Vowel Circle, Pyramid Spelling, Silly Sentences, Backwards Words, or another method from your homework grid.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0F600" id="Text Box 2" o:spid="_x0000_s1027" type="#_x0000_t202" style="position:absolute;margin-left:151.2pt;margin-top:-15.6pt;width:339.6pt;height:29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" filled="f" stroked="f" strokeweight=".5pt">
                <v:textbox>
                  <w:txbxContent>
                    <w:p w14:paraId="12014E2C" w14:textId="1E3AE34E" w:rsidR="00FB3621" w:rsidRDefault="00FB3621">
                      <w:pP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 xml:space="preserve">Spelling words for week beginning </w:t>
                      </w:r>
                      <w:r w:rsidR="00FD572B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30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.3.20</w:t>
                      </w:r>
                    </w:p>
                    <w:p w14:paraId="5720AE92" w14:textId="542EF64F" w:rsidR="00FB3621" w:rsidRDefault="00FB362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This week’s focus phoneme is ‘</w:t>
                      </w:r>
                      <w:r w:rsidR="001F1254">
                        <w:rPr>
                          <w:rFonts w:ascii="Comic Sans MS" w:hAnsi="Comic Sans MS"/>
                          <w:sz w:val="32"/>
                          <w:szCs w:val="32"/>
                        </w:rPr>
                        <w:t>f</w:t>
                      </w:r>
                      <w:r w:rsidR="00FD572B">
                        <w:rPr>
                          <w:rFonts w:ascii="Comic Sans MS" w:hAnsi="Comic Sans MS"/>
                          <w:sz w:val="32"/>
                          <w:szCs w:val="32"/>
                        </w:rPr>
                        <w:t>f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’.</w:t>
                      </w:r>
                    </w:p>
                    <w:p w14:paraId="1BD606E9" w14:textId="77777777" w:rsidR="00FB3621" w:rsidRDefault="00FB362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Say the words aloud, check them with an adult. Practise these words every day using one of our spelling activities.</w:t>
                      </w:r>
                    </w:p>
                    <w:p w14:paraId="7CD3D363" w14:textId="0FDB34F8" w:rsidR="00FB3621" w:rsidRPr="00FB3621" w:rsidRDefault="00FB362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You may want to try Vowel Circle, Pyramid Spelling, Silly Sentences, Backwards Words, or another method from your homework grid.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F72AD" wp14:editId="04DF0861">
                <wp:simplePos x="0" y="0"/>
                <wp:positionH relativeFrom="column">
                  <wp:posOffset>-426720</wp:posOffset>
                </wp:positionH>
                <wp:positionV relativeFrom="paragraph">
                  <wp:posOffset>-327660</wp:posOffset>
                </wp:positionV>
                <wp:extent cx="2095500" cy="3726180"/>
                <wp:effectExtent l="19050" t="19050" r="1905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7261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4A1D3AE" w14:textId="0F85CE9B" w:rsidR="00FB3621" w:rsidRDefault="00FB3621" w:rsidP="00FB362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Phoneme ‘</w:t>
                            </w:r>
                            <w:r w:rsidR="001F1254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f</w:t>
                            </w:r>
                            <w:r w:rsidR="00FD572B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’</w:t>
                            </w:r>
                          </w:p>
                          <w:p w14:paraId="2FC0D06D" w14:textId="77777777" w:rsidR="00FD572B" w:rsidRPr="00FD572B" w:rsidRDefault="00FD572B" w:rsidP="00FD572B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</w:pPr>
                            <w:r w:rsidRPr="00FD572B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>puff</w:t>
                            </w:r>
                          </w:p>
                          <w:p w14:paraId="77E6C38D" w14:textId="029BD82C" w:rsidR="00FD572B" w:rsidRPr="00FD572B" w:rsidRDefault="00FD572B" w:rsidP="00FD572B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</w:pPr>
                            <w:r w:rsidRPr="00FD572B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>offer</w:t>
                            </w:r>
                          </w:p>
                          <w:p w14:paraId="6AE8E730" w14:textId="77777777" w:rsidR="00FD572B" w:rsidRPr="00FD572B" w:rsidRDefault="00FD572B" w:rsidP="00FD572B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</w:pPr>
                            <w:r w:rsidRPr="00FD572B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>raffle</w:t>
                            </w:r>
                          </w:p>
                          <w:p w14:paraId="03FA1D18" w14:textId="77777777" w:rsidR="00FD572B" w:rsidRPr="00FD572B" w:rsidRDefault="00FD572B" w:rsidP="00FD572B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</w:pPr>
                            <w:r w:rsidRPr="00FD572B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>traffic</w:t>
                            </w:r>
                          </w:p>
                          <w:p w14:paraId="2D3AD08D" w14:textId="77777777" w:rsidR="00FD572B" w:rsidRPr="00FD572B" w:rsidRDefault="00FD572B" w:rsidP="00FD572B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</w:pPr>
                            <w:r w:rsidRPr="00FD572B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>staff</w:t>
                            </w:r>
                          </w:p>
                          <w:p w14:paraId="01458B33" w14:textId="445F78DB" w:rsidR="001F1254" w:rsidRPr="00FD572B" w:rsidRDefault="00FD572B" w:rsidP="00FD572B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FD572B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>office</w:t>
                            </w:r>
                          </w:p>
                          <w:p w14:paraId="687D0FF1" w14:textId="77777777" w:rsidR="00FB3621" w:rsidRPr="00FB3621" w:rsidRDefault="00FB3621" w:rsidP="00FB362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F72AD" id="Text Box 1" o:spid="_x0000_s1028" type="#_x0000_t202" style="position:absolute;margin-left:-33.6pt;margin-top:-25.8pt;width:165pt;height:29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" filled="f" strokecolor="black [3213]" strokeweight="3pt">
                <v:textbox>
                  <w:txbxContent>
                    <w:p w14:paraId="64A1D3AE" w14:textId="0F85CE9B" w:rsidR="00FB3621" w:rsidRDefault="00FB3621" w:rsidP="00FB3621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Phoneme ‘</w:t>
                      </w:r>
                      <w:r w:rsidR="001F1254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f</w:t>
                      </w:r>
                      <w:r w:rsidR="00FD572B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f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’</w:t>
                      </w:r>
                    </w:p>
                    <w:p w14:paraId="2FC0D06D" w14:textId="77777777" w:rsidR="00FD572B" w:rsidRPr="00FD572B" w:rsidRDefault="00FD572B" w:rsidP="00FD572B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28"/>
                        </w:rPr>
                      </w:pPr>
                      <w:r w:rsidRPr="00FD572B">
                        <w:rPr>
                          <w:rFonts w:ascii="Comic Sans MS" w:hAnsi="Comic Sans MS"/>
                          <w:sz w:val="36"/>
                          <w:szCs w:val="28"/>
                        </w:rPr>
                        <w:t>puff</w:t>
                      </w:r>
                    </w:p>
                    <w:p w14:paraId="77E6C38D" w14:textId="029BD82C" w:rsidR="00FD572B" w:rsidRPr="00FD572B" w:rsidRDefault="00FD572B" w:rsidP="00FD572B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28"/>
                        </w:rPr>
                      </w:pPr>
                      <w:r w:rsidRPr="00FD572B">
                        <w:rPr>
                          <w:rFonts w:ascii="Comic Sans MS" w:hAnsi="Comic Sans MS"/>
                          <w:sz w:val="36"/>
                          <w:szCs w:val="28"/>
                        </w:rPr>
                        <w:t>offer</w:t>
                      </w:r>
                    </w:p>
                    <w:p w14:paraId="6AE8E730" w14:textId="77777777" w:rsidR="00FD572B" w:rsidRPr="00FD572B" w:rsidRDefault="00FD572B" w:rsidP="00FD572B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28"/>
                        </w:rPr>
                      </w:pPr>
                      <w:r w:rsidRPr="00FD572B">
                        <w:rPr>
                          <w:rFonts w:ascii="Comic Sans MS" w:hAnsi="Comic Sans MS"/>
                          <w:sz w:val="36"/>
                          <w:szCs w:val="28"/>
                        </w:rPr>
                        <w:t>raffle</w:t>
                      </w:r>
                    </w:p>
                    <w:p w14:paraId="03FA1D18" w14:textId="77777777" w:rsidR="00FD572B" w:rsidRPr="00FD572B" w:rsidRDefault="00FD572B" w:rsidP="00FD572B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28"/>
                        </w:rPr>
                      </w:pPr>
                      <w:r w:rsidRPr="00FD572B">
                        <w:rPr>
                          <w:rFonts w:ascii="Comic Sans MS" w:hAnsi="Comic Sans MS"/>
                          <w:sz w:val="36"/>
                          <w:szCs w:val="28"/>
                        </w:rPr>
                        <w:t>traffic</w:t>
                      </w:r>
                    </w:p>
                    <w:p w14:paraId="2D3AD08D" w14:textId="77777777" w:rsidR="00FD572B" w:rsidRPr="00FD572B" w:rsidRDefault="00FD572B" w:rsidP="00FD572B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28"/>
                        </w:rPr>
                      </w:pPr>
                      <w:r w:rsidRPr="00FD572B">
                        <w:rPr>
                          <w:rFonts w:ascii="Comic Sans MS" w:hAnsi="Comic Sans MS"/>
                          <w:sz w:val="36"/>
                          <w:szCs w:val="28"/>
                        </w:rPr>
                        <w:t>staff</w:t>
                      </w:r>
                    </w:p>
                    <w:p w14:paraId="01458B33" w14:textId="445F78DB" w:rsidR="001F1254" w:rsidRPr="00FD572B" w:rsidRDefault="00FD572B" w:rsidP="00FD572B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FD572B">
                        <w:rPr>
                          <w:rFonts w:ascii="Comic Sans MS" w:hAnsi="Comic Sans MS"/>
                          <w:sz w:val="36"/>
                          <w:szCs w:val="28"/>
                        </w:rPr>
                        <w:t>office</w:t>
                      </w:r>
                    </w:p>
                    <w:p w14:paraId="687D0FF1" w14:textId="77777777" w:rsidR="00FB3621" w:rsidRPr="00FB3621" w:rsidRDefault="00FB3621" w:rsidP="00FB3621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FB61CD" w:rsidRPr="00FB3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0CA8C" w14:textId="77777777" w:rsidR="00C54105" w:rsidRDefault="00C54105" w:rsidP="00FB3621">
      <w:pPr>
        <w:spacing w:after="0" w:line="240" w:lineRule="auto"/>
      </w:pPr>
      <w:r>
        <w:separator/>
      </w:r>
    </w:p>
  </w:endnote>
  <w:endnote w:type="continuationSeparator" w:id="0">
    <w:p w14:paraId="5F92870A" w14:textId="77777777" w:rsidR="00C54105" w:rsidRDefault="00C54105" w:rsidP="00FB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DBE50" w14:textId="77777777" w:rsidR="00C54105" w:rsidRDefault="00C54105" w:rsidP="00FB3621">
      <w:pPr>
        <w:spacing w:after="0" w:line="240" w:lineRule="auto"/>
      </w:pPr>
      <w:r>
        <w:separator/>
      </w:r>
    </w:p>
  </w:footnote>
  <w:footnote w:type="continuationSeparator" w:id="0">
    <w:p w14:paraId="6C4C1619" w14:textId="77777777" w:rsidR="00C54105" w:rsidRDefault="00C54105" w:rsidP="00FB3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621"/>
    <w:rsid w:val="00122AF2"/>
    <w:rsid w:val="001F1254"/>
    <w:rsid w:val="002F7C39"/>
    <w:rsid w:val="00AE01D5"/>
    <w:rsid w:val="00C5097D"/>
    <w:rsid w:val="00C54105"/>
    <w:rsid w:val="00FB3621"/>
    <w:rsid w:val="00FD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B7D70"/>
  <w15:chartTrackingRefBased/>
  <w15:docId w15:val="{F931BC0A-1167-4495-A006-A2B68B62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621"/>
  </w:style>
  <w:style w:type="paragraph" w:styleId="Footer">
    <w:name w:val="footer"/>
    <w:basedOn w:val="Normal"/>
    <w:link w:val="FooterChar"/>
    <w:uiPriority w:val="99"/>
    <w:unhideWhenUsed/>
    <w:rsid w:val="00FB3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621"/>
  </w:style>
  <w:style w:type="character" w:styleId="Hyperlink">
    <w:name w:val="Hyperlink"/>
    <w:basedOn w:val="DefaultParagraphFont"/>
    <w:uiPriority w:val="99"/>
    <w:unhideWhenUsed/>
    <w:rsid w:val="00FB36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ictionar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ctionary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Reid2, Amy</dc:creator>
  <cp:keywords/>
  <dc:description/>
  <cp:lastModifiedBy>Carly Johnston</cp:lastModifiedBy>
  <cp:revision>2</cp:revision>
  <dcterms:created xsi:type="dcterms:W3CDTF">2020-03-30T08:33:00Z</dcterms:created>
  <dcterms:modified xsi:type="dcterms:W3CDTF">2020-03-30T08:33:00Z</dcterms:modified>
</cp:coreProperties>
</file>