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E085AC0" w14:textId="77777777" w:rsidR="00FB61CD" w:rsidRPr="00FB3621" w:rsidRDefault="00FB3621" w:rsidP="00FB3621">
      <w:pPr>
        <w:tabs>
          <w:tab w:val="left" w:pos="3660"/>
        </w:tabs>
        <w:rPr>
          <w:rFonts w:ascii="Comic Sans MS" w:hAnsi="Comic Sans MS"/>
          <w:sz w:val="32"/>
          <w:szCs w:val="32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8E40CD" wp14:editId="7958FC7E">
                <wp:simplePos x="0" y="0"/>
                <wp:positionH relativeFrom="column">
                  <wp:posOffset>-624840</wp:posOffset>
                </wp:positionH>
                <wp:positionV relativeFrom="paragraph">
                  <wp:posOffset>4122420</wp:posOffset>
                </wp:positionV>
                <wp:extent cx="6964680" cy="2415540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4680" cy="2415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068DBC" w14:textId="77777777" w:rsidR="00FB3621" w:rsidRDefault="00FB3621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Challenge- Can you use all of your spelling words in a story?</w:t>
                            </w:r>
                          </w:p>
                          <w:p w14:paraId="637829EE" w14:textId="77777777" w:rsidR="00FB3621" w:rsidRDefault="00FB3621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Give it and try and see how many you can use!</w:t>
                            </w:r>
                          </w:p>
                          <w:p w14:paraId="13ED77FD" w14:textId="77777777" w:rsidR="00FB3621" w:rsidRDefault="00FB3621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1820E74D" w14:textId="77777777" w:rsidR="00FB3621" w:rsidRPr="00FB3621" w:rsidRDefault="00FB3621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Tip- If you do not know what a word means, look it up in a dictionary, or on the website </w:t>
                            </w:r>
                            <w:hyperlink r:id="rId6" w:history="1">
                              <w:r w:rsidRPr="00A25442">
                                <w:rPr>
                                  <w:rStyle w:val="Hyperlink"/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https://www.dictionary.com/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9.2pt;margin-top:324.6pt;width:548.4pt;height:19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" filled="f" stroked="f" strokeweight=".5pt">
                <v:textbox>
                  <w:txbxContent>
                    <w:p w:rsidR="00FB3621" w:rsidRDefault="00FB3621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Challenge- Can you use all of your spelling words in a story?</w:t>
                      </w:r>
                    </w:p>
                    <w:p w:rsidR="00FB3621" w:rsidRDefault="00FB3621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Give it and try and see how many you can use!</w:t>
                      </w:r>
                    </w:p>
                    <w:p w:rsidR="00FB3621" w:rsidRDefault="00FB3621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FB3621" w:rsidRPr="00FB3621" w:rsidRDefault="00FB3621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Tip- If you do not know what a word means, look it up in a dictionary, or on the website </w:t>
                      </w:r>
                      <w:hyperlink r:id="rId7" w:history="1">
                        <w:r w:rsidRPr="00A25442">
                          <w:rPr>
                            <w:rStyle w:val="Hyperlink"/>
                            <w:rFonts w:ascii="Comic Sans MS" w:hAnsi="Comic Sans MS"/>
                            <w:sz w:val="32"/>
                            <w:szCs w:val="32"/>
                          </w:rPr>
                          <w:t>https://www.dictionary.com/</w:t>
                        </w:r>
                      </w:hyperlink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DB7012" wp14:editId="2E675DF3">
                <wp:simplePos x="0" y="0"/>
                <wp:positionH relativeFrom="column">
                  <wp:posOffset>1920240</wp:posOffset>
                </wp:positionH>
                <wp:positionV relativeFrom="paragraph">
                  <wp:posOffset>-198120</wp:posOffset>
                </wp:positionV>
                <wp:extent cx="4312920" cy="372618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2920" cy="3726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F8D9D9" w14:textId="77777777" w:rsidR="00FB3621" w:rsidRDefault="00FB3621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>Spel</w:t>
                            </w:r>
                            <w:r w:rsidR="00722F50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>ling words for week beginning 30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>.3.20</w:t>
                            </w:r>
                          </w:p>
                          <w:p w14:paraId="05CA25E3" w14:textId="77777777" w:rsidR="00FB3621" w:rsidRDefault="00FB3621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This week’s focus phoneme is ‘s’ as ‘</w:t>
                            </w:r>
                            <w:proofErr w:type="spellStart"/>
                            <w:r w:rsidR="00722F5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’.</w:t>
                            </w:r>
                          </w:p>
                          <w:p w14:paraId="371C36F4" w14:textId="77777777" w:rsidR="00FB3621" w:rsidRDefault="00FB3621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Say the words aloud, check them with an adult. Practise these words every day using one of our spelling activities.</w:t>
                            </w:r>
                          </w:p>
                          <w:p w14:paraId="5074FF0A" w14:textId="77777777" w:rsidR="00FB3621" w:rsidRPr="00FB3621" w:rsidRDefault="00FB3621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You may want</w:t>
                            </w:r>
                            <w:r w:rsidR="00722F5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to try Act it Out, Air Writing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722F5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Blue Vowels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, Silly Sentences, </w:t>
                            </w:r>
                            <w:r w:rsidR="00722F5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Phone Number Words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, or another method from your homework grid.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151.2pt;margin-top:-15.6pt;width:339.6pt;height:293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" filled="f" stroked="f" strokeweight=".5pt">
                <v:textbox>
                  <w:txbxContent>
                    <w:p w:rsidR="00FB3621" w:rsidRDefault="00FB3621">
                      <w:pPr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>Spel</w:t>
                      </w:r>
                      <w:r w:rsidR="00722F50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>ling words for week beginning 30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>.3.20</w:t>
                      </w:r>
                    </w:p>
                    <w:p w:rsidR="00FB3621" w:rsidRDefault="00FB3621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This week’s focus phoneme </w:t>
                      </w:r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is ‘s’</w:t>
                      </w:r>
                      <w:proofErr w:type="gram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as ‘</w:t>
                      </w:r>
                      <w:proofErr w:type="spellStart"/>
                      <w:r w:rsidR="00722F50">
                        <w:rPr>
                          <w:rFonts w:ascii="Comic Sans MS" w:hAnsi="Comic Sans MS"/>
                          <w:sz w:val="32"/>
                          <w:szCs w:val="32"/>
                        </w:rPr>
                        <w:t>c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e</w:t>
                      </w:r>
                      <w:proofErr w:type="spell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’.</w:t>
                      </w:r>
                    </w:p>
                    <w:p w:rsidR="00FB3621" w:rsidRDefault="00FB3621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Say the words aloud, check them with an adult. Practise these words every day using one of our spelling activities.</w:t>
                      </w:r>
                    </w:p>
                    <w:p w:rsidR="00FB3621" w:rsidRPr="00FB3621" w:rsidRDefault="00FB3621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You may want</w:t>
                      </w:r>
                      <w:r w:rsidR="00722F50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to try Act it Out, Air Writing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, </w:t>
                      </w:r>
                      <w:r w:rsidR="00722F50">
                        <w:rPr>
                          <w:rFonts w:ascii="Comic Sans MS" w:hAnsi="Comic Sans MS"/>
                          <w:sz w:val="32"/>
                          <w:szCs w:val="32"/>
                        </w:rPr>
                        <w:t>Blue Vowels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, Silly Sentences, </w:t>
                      </w:r>
                      <w:r w:rsidR="00722F50">
                        <w:rPr>
                          <w:rFonts w:ascii="Comic Sans MS" w:hAnsi="Comic Sans MS"/>
                          <w:sz w:val="32"/>
                          <w:szCs w:val="32"/>
                        </w:rPr>
                        <w:t>Phone Number Words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, or another method from your homework grid.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BECF9" wp14:editId="690EE10D">
                <wp:simplePos x="0" y="0"/>
                <wp:positionH relativeFrom="column">
                  <wp:posOffset>-426720</wp:posOffset>
                </wp:positionH>
                <wp:positionV relativeFrom="paragraph">
                  <wp:posOffset>-327660</wp:posOffset>
                </wp:positionV>
                <wp:extent cx="2095500" cy="3726180"/>
                <wp:effectExtent l="19050" t="19050" r="1905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37261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D17E639" w14:textId="77777777" w:rsidR="00FB3621" w:rsidRDefault="00FB3621" w:rsidP="00FB3621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>Phoneme ‘</w:t>
                            </w:r>
                            <w:proofErr w:type="spellStart"/>
                            <w:r w:rsidR="00722F50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>ce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>’</w:t>
                            </w:r>
                          </w:p>
                          <w:p w14:paraId="78E80473" w14:textId="77777777" w:rsidR="00FB3621" w:rsidRDefault="00722F50" w:rsidP="00FB3621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Service</w:t>
                            </w:r>
                          </w:p>
                          <w:p w14:paraId="77FFB79F" w14:textId="77777777" w:rsidR="00722F50" w:rsidRDefault="00722F50" w:rsidP="00FB3621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Peace</w:t>
                            </w:r>
                          </w:p>
                          <w:p w14:paraId="283434BE" w14:textId="77777777" w:rsidR="00722F50" w:rsidRDefault="00722F50" w:rsidP="00FB3621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Sentence</w:t>
                            </w:r>
                          </w:p>
                          <w:p w14:paraId="75D818BD" w14:textId="77777777" w:rsidR="00722F50" w:rsidRDefault="00722F50" w:rsidP="00FB3621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Practice</w:t>
                            </w:r>
                          </w:p>
                          <w:p w14:paraId="7E3A01F1" w14:textId="77777777" w:rsidR="00722F50" w:rsidRDefault="00722F50" w:rsidP="00722F50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Absence</w:t>
                            </w:r>
                          </w:p>
                          <w:p w14:paraId="1269815A" w14:textId="77777777" w:rsidR="00722F50" w:rsidRDefault="00722F50" w:rsidP="00722F50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Sequence</w:t>
                            </w:r>
                          </w:p>
                          <w:p w14:paraId="7494047A" w14:textId="77777777" w:rsidR="00722F50" w:rsidRDefault="00722F50" w:rsidP="00722F50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Circumference</w:t>
                            </w:r>
                          </w:p>
                          <w:p w14:paraId="6D7CB1A8" w14:textId="77777777" w:rsidR="00FB3621" w:rsidRPr="00FB3621" w:rsidRDefault="00FB3621" w:rsidP="00FB3621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33.6pt;margin-top:-25.8pt;width:165pt;height:293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" filled="f" strokecolor="black [3213]" strokeweight="3pt">
                <v:textbox>
                  <w:txbxContent>
                    <w:p w:rsidR="00FB3621" w:rsidRDefault="00FB3621" w:rsidP="00FB3621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>Phoneme ‘</w:t>
                      </w:r>
                      <w:proofErr w:type="spellStart"/>
                      <w:r w:rsidR="00722F50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>ce</w:t>
                      </w:r>
                      <w:proofErr w:type="spellEnd"/>
                      <w:r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>’</w:t>
                      </w:r>
                    </w:p>
                    <w:p w:rsidR="00FB3621" w:rsidRDefault="00722F50" w:rsidP="00FB3621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Service</w:t>
                      </w:r>
                    </w:p>
                    <w:p w:rsidR="00722F50" w:rsidRDefault="00722F50" w:rsidP="00FB3621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Peace</w:t>
                      </w:r>
                    </w:p>
                    <w:p w:rsidR="00722F50" w:rsidRDefault="00722F50" w:rsidP="00FB3621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Sentence</w:t>
                      </w:r>
                    </w:p>
                    <w:p w:rsidR="00722F50" w:rsidRDefault="00722F50" w:rsidP="00FB3621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Practice</w:t>
                      </w:r>
                    </w:p>
                    <w:p w:rsidR="00722F50" w:rsidRDefault="00722F50" w:rsidP="00722F50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Absence</w:t>
                      </w:r>
                    </w:p>
                    <w:p w:rsidR="00722F50" w:rsidRDefault="00722F50" w:rsidP="00722F50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Sequence</w:t>
                      </w:r>
                    </w:p>
                    <w:p w:rsidR="00722F50" w:rsidRDefault="00722F50" w:rsidP="00722F50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Circumference</w:t>
                      </w:r>
                    </w:p>
                    <w:p w:rsidR="00FB3621" w:rsidRPr="00FB3621" w:rsidRDefault="00FB3621" w:rsidP="00FB3621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</w:p>
    <w:sectPr w:rsidR="00FB61CD" w:rsidRPr="00FB36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1D7EA" w14:textId="77777777" w:rsidR="0082114E" w:rsidRDefault="0082114E" w:rsidP="00FB3621">
      <w:pPr>
        <w:spacing w:after="0" w:line="240" w:lineRule="auto"/>
      </w:pPr>
      <w:r>
        <w:separator/>
      </w:r>
    </w:p>
  </w:endnote>
  <w:endnote w:type="continuationSeparator" w:id="0">
    <w:p w14:paraId="7797CA46" w14:textId="77777777" w:rsidR="0082114E" w:rsidRDefault="0082114E" w:rsidP="00FB3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6D434" w14:textId="77777777" w:rsidR="0082114E" w:rsidRDefault="0082114E" w:rsidP="00FB3621">
      <w:pPr>
        <w:spacing w:after="0" w:line="240" w:lineRule="auto"/>
      </w:pPr>
      <w:r>
        <w:separator/>
      </w:r>
    </w:p>
  </w:footnote>
  <w:footnote w:type="continuationSeparator" w:id="0">
    <w:p w14:paraId="435338B2" w14:textId="77777777" w:rsidR="0082114E" w:rsidRDefault="0082114E" w:rsidP="00FB36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621"/>
    <w:rsid w:val="000364EB"/>
    <w:rsid w:val="00122AF2"/>
    <w:rsid w:val="003D252F"/>
    <w:rsid w:val="00722F50"/>
    <w:rsid w:val="0082114E"/>
    <w:rsid w:val="00AE01D5"/>
    <w:rsid w:val="00FB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92FE3"/>
  <w15:chartTrackingRefBased/>
  <w15:docId w15:val="{F931BC0A-1167-4495-A006-A2B68B62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6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621"/>
  </w:style>
  <w:style w:type="paragraph" w:styleId="Footer">
    <w:name w:val="footer"/>
    <w:basedOn w:val="Normal"/>
    <w:link w:val="FooterChar"/>
    <w:uiPriority w:val="99"/>
    <w:unhideWhenUsed/>
    <w:rsid w:val="00FB36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621"/>
  </w:style>
  <w:style w:type="character" w:styleId="Hyperlink">
    <w:name w:val="Hyperlink"/>
    <w:basedOn w:val="DefaultParagraphFont"/>
    <w:uiPriority w:val="99"/>
    <w:unhideWhenUsed/>
    <w:rsid w:val="00FB36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dictionary.com/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ictionary.com/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43F4A1DE61F4C9C83E91A3085CD6F" ma:contentTypeVersion="10" ma:contentTypeDescription="Create a new document." ma:contentTypeScope="" ma:versionID="72ac243409306f9db08a666474d6114b">
  <xsd:schema xmlns:xsd="http://www.w3.org/2001/XMLSchema" xmlns:xs="http://www.w3.org/2001/XMLSchema" xmlns:p="http://schemas.microsoft.com/office/2006/metadata/properties" xmlns:ns2="a610a2bd-8397-4efb-9910-02bcc7420af8" xmlns:ns3="36cecb86-059b-4da3-b6a1-1c51a9c3cbbc" targetNamespace="http://schemas.microsoft.com/office/2006/metadata/properties" ma:root="true" ma:fieldsID="cbc42b86f1589caa671c534c338ca6a9" ns2:_="" ns3:_="">
    <xsd:import namespace="a610a2bd-8397-4efb-9910-02bcc7420af8"/>
    <xsd:import namespace="36cecb86-059b-4da3-b6a1-1c51a9c3cb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0a2bd-8397-4efb-9910-02bcc7420a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ecb86-059b-4da3-b6a1-1c51a9c3cb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4CEF5A-5FAF-4F0E-A94C-70C45910CC76}"/>
</file>

<file path=customXml/itemProps2.xml><?xml version="1.0" encoding="utf-8"?>
<ds:datastoreItem xmlns:ds="http://schemas.openxmlformats.org/officeDocument/2006/customXml" ds:itemID="{7ADDEABE-DCFA-4F2D-A29C-D313F5B842C7}"/>
</file>

<file path=customXml/itemProps3.xml><?xml version="1.0" encoding="utf-8"?>
<ds:datastoreItem xmlns:ds="http://schemas.openxmlformats.org/officeDocument/2006/customXml" ds:itemID="{8F736268-C1A4-4543-9E6A-E29A2B330D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Reid2, Amy</dc:creator>
  <cp:keywords/>
  <dc:description/>
  <cp:lastModifiedBy>Amy Reid</cp:lastModifiedBy>
  <cp:revision>2</cp:revision>
  <dcterms:created xsi:type="dcterms:W3CDTF">2020-03-24T11:39:00Z</dcterms:created>
  <dcterms:modified xsi:type="dcterms:W3CDTF">2020-03-24T11:39:00Z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0x01010042043F4A1DE61F4C9C83E91A3085CD6F</vt:lpwstr>
  </property>
</Properties>
</file>