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XSpec="center" w:tblpY="-972"/>
        <w:tblW w:w="11058" w:type="dxa"/>
        <w:tblLook w:val="04A0" w:firstRow="1" w:lastRow="0" w:firstColumn="1" w:lastColumn="0" w:noHBand="0" w:noVBand="1"/>
      </w:tblPr>
      <w:tblGrid>
        <w:gridCol w:w="11058"/>
      </w:tblGrid>
      <w:tr w:rsidR="00E46A7D" w14:paraId="0B03190E" w14:textId="77777777" w:rsidTr="00E46A7D">
        <w:trPr>
          <w:trHeight w:val="14679"/>
        </w:trPr>
        <w:tc>
          <w:tcPr>
            <w:tcW w:w="1105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1E47A6E3" w14:textId="6200864C" w:rsidR="00E46A7D" w:rsidRDefault="00FD6F2B" w:rsidP="00E46A7D"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155EACE" wp14:editId="4146EFF5">
                      <wp:simplePos x="0" y="0"/>
                      <wp:positionH relativeFrom="column">
                        <wp:posOffset>5525770</wp:posOffset>
                      </wp:positionH>
                      <wp:positionV relativeFrom="paragraph">
                        <wp:posOffset>14605</wp:posOffset>
                      </wp:positionV>
                      <wp:extent cx="1252675" cy="897890"/>
                      <wp:effectExtent l="0" t="0" r="24130" b="16510"/>
                      <wp:wrapNone/>
                      <wp:docPr id="8" name="Text Box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52675" cy="89789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A94C1C6" w14:textId="77777777" w:rsidR="00E46A7D" w:rsidRDefault="00E46A7D" w:rsidP="00E46A7D">
                                  <w:r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4FF43446" wp14:editId="66863772">
                                        <wp:extent cx="843148" cy="779839"/>
                                        <wp:effectExtent l="0" t="0" r="0" b="1270"/>
                                        <wp:docPr id="114279634" name="Picture 114279634" descr="S:\Buzzbee\Buzzbee Logo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S:\Buzzbee\Buzzbee Logo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842770" cy="77948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55EAC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8" o:spid="_x0000_s1026" type="#_x0000_t202" style="position:absolute;margin-left:435.1pt;margin-top:1.15pt;width:98.65pt;height:70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" fillcolor="white [3201]" strokecolor="black [3200]" strokeweight="2pt">
                      <v:textbox>
                        <w:txbxContent>
                          <w:p w14:paraId="7A94C1C6" w14:textId="77777777" w:rsidR="00E46A7D" w:rsidRDefault="00E46A7D" w:rsidP="00E46A7D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4FF43446" wp14:editId="66863772">
                                  <wp:extent cx="843148" cy="779839"/>
                                  <wp:effectExtent l="0" t="0" r="0" b="1270"/>
                                  <wp:docPr id="114279634" name="Picture 114279634" descr="S:\Buzzbee\Buzzbee Logo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S:\Buzzbee\Buzzbee Logo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42770" cy="77948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46A7D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74C5AF5" wp14:editId="2AA03DB9">
                      <wp:simplePos x="0" y="0"/>
                      <wp:positionH relativeFrom="column">
                        <wp:posOffset>79375</wp:posOffset>
                      </wp:positionH>
                      <wp:positionV relativeFrom="paragraph">
                        <wp:posOffset>19685</wp:posOffset>
                      </wp:positionV>
                      <wp:extent cx="5324365" cy="897890"/>
                      <wp:effectExtent l="0" t="0" r="10160" b="16510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324365" cy="89789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E320DF4" w14:textId="77777777" w:rsidR="00E46A7D" w:rsidRDefault="00E46A7D" w:rsidP="00E46A7D">
                                  <w:pPr>
                                    <w:spacing w:after="0" w:line="240" w:lineRule="auto"/>
                                    <w:rPr>
                                      <w:rFonts w:ascii="Comic Sans MS" w:hAnsi="Comic Sans MS"/>
                                      <w:b/>
                                      <w:color w:val="EEECE1" w:themeColor="background2"/>
                                      <w:sz w:val="14"/>
                                      <w:szCs w:val="72"/>
                                      <w14:textOutline w14:w="5270" w14:cap="flat" w14:cmpd="sng" w14:algn="ctr">
                                        <w14:solidFill>
                                          <w14:schemeClr w14:val="accent1">
                                            <w14:shade w14:val="88000"/>
                                            <w14:satMod w14:val="110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1">
                                                <w14:tint w14:val="40000"/>
                                                <w14:satMod w14:val="250000"/>
                                              </w14:schemeClr>
                                            </w14:gs>
                                            <w14:gs w14:pos="9000">
                                              <w14:schemeClr w14:val="accent1">
                                                <w14:tint w14:val="52000"/>
                                                <w14:satMod w14:val="300000"/>
                                              </w14:schemeClr>
                                            </w14:gs>
                                            <w14:gs w14:pos="50000">
                                              <w14:schemeClr w14:val="accent1">
                                                <w14:shade w14:val="20000"/>
                                                <w14:satMod w14:val="300000"/>
                                              </w14:schemeClr>
                                            </w14:gs>
                                            <w14:gs w14:pos="79000">
                                              <w14:schemeClr w14:val="accent1">
                                                <w14:tint w14:val="52000"/>
                                                <w14:satMod w14:val="300000"/>
                                              </w14:schemeClr>
                                            </w14:gs>
                                            <w14:gs w14:pos="100000">
                                              <w14:schemeClr w14:val="accent1">
                                                <w14:tint w14:val="40000"/>
                                                <w14:satMod w14:val="25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</w:p>
                                <w:p w14:paraId="414E2833" w14:textId="77777777" w:rsidR="00E46A7D" w:rsidRPr="00266D69" w:rsidRDefault="00E46A7D" w:rsidP="00E46A7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EEECE1" w:themeColor="background2"/>
                                      <w:sz w:val="160"/>
                                      <w:szCs w:val="72"/>
                                      <w14:textOutline w14:w="5270" w14:cap="flat" w14:cmpd="sng" w14:algn="ctr">
                                        <w14:solidFill>
                                          <w14:schemeClr w14:val="accent1">
                                            <w14:shade w14:val="88000"/>
                                            <w14:satMod w14:val="110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1">
                                                <w14:tint w14:val="40000"/>
                                                <w14:satMod w14:val="250000"/>
                                              </w14:schemeClr>
                                            </w14:gs>
                                            <w14:gs w14:pos="9000">
                                              <w14:schemeClr w14:val="accent1">
                                                <w14:tint w14:val="52000"/>
                                                <w14:satMod w14:val="300000"/>
                                              </w14:schemeClr>
                                            </w14:gs>
                                            <w14:gs w14:pos="50000">
                                              <w14:schemeClr w14:val="accent1">
                                                <w14:shade w14:val="20000"/>
                                                <w14:satMod w14:val="300000"/>
                                              </w14:schemeClr>
                                            </w14:gs>
                                            <w14:gs w14:pos="79000">
                                              <w14:schemeClr w14:val="accent1">
                                                <w14:tint w14:val="52000"/>
                                                <w14:satMod w14:val="300000"/>
                                              </w14:schemeClr>
                                            </w14:gs>
                                            <w14:gs w14:pos="100000">
                                              <w14:schemeClr w14:val="accent1">
                                                <w14:tint w14:val="40000"/>
                                                <w14:satMod w14:val="25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Comic Sans MS" w:hAnsi="Comic Sans MS"/>
                                      <w:b/>
                                      <w:color w:val="EEECE1" w:themeColor="background2"/>
                                      <w:sz w:val="56"/>
                                      <w:szCs w:val="72"/>
                                      <w14:textOutline w14:w="5270" w14:cap="flat" w14:cmpd="sng" w14:algn="ctr">
                                        <w14:solidFill>
                                          <w14:schemeClr w14:val="accent1">
                                            <w14:shade w14:val="88000"/>
                                            <w14:satMod w14:val="110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1">
                                                <w14:tint w14:val="40000"/>
                                                <w14:satMod w14:val="250000"/>
                                              </w14:schemeClr>
                                            </w14:gs>
                                            <w14:gs w14:pos="9000">
                                              <w14:schemeClr w14:val="accent1">
                                                <w14:tint w14:val="52000"/>
                                                <w14:satMod w14:val="300000"/>
                                              </w14:schemeClr>
                                            </w14:gs>
                                            <w14:gs w14:pos="50000">
                                              <w14:schemeClr w14:val="accent1">
                                                <w14:shade w14:val="20000"/>
                                                <w14:satMod w14:val="300000"/>
                                              </w14:schemeClr>
                                            </w14:gs>
                                            <w14:gs w14:pos="79000">
                                              <w14:schemeClr w14:val="accent1">
                                                <w14:tint w14:val="52000"/>
                                                <w14:satMod w14:val="300000"/>
                                              </w14:schemeClr>
                                            </w14:gs>
                                            <w14:gs w14:pos="100000">
                                              <w14:schemeClr w14:val="accent1">
                                                <w14:tint w14:val="40000"/>
                                                <w14:satMod w14:val="25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  <w:t>Buzzbee’s</w:t>
                                  </w:r>
                                  <w:proofErr w:type="spellEnd"/>
                                  <w:r>
                                    <w:rPr>
                                      <w:rFonts w:ascii="Comic Sans MS" w:hAnsi="Comic Sans MS"/>
                                      <w:b/>
                                      <w:color w:val="EEECE1" w:themeColor="background2"/>
                                      <w:sz w:val="56"/>
                                      <w:szCs w:val="72"/>
                                      <w14:textOutline w14:w="5270" w14:cap="flat" w14:cmpd="sng" w14:algn="ctr">
                                        <w14:solidFill>
                                          <w14:schemeClr w14:val="accent1">
                                            <w14:shade w14:val="88000"/>
                                            <w14:satMod w14:val="110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1">
                                                <w14:tint w14:val="40000"/>
                                                <w14:satMod w14:val="250000"/>
                                              </w14:schemeClr>
                                            </w14:gs>
                                            <w14:gs w14:pos="9000">
                                              <w14:schemeClr w14:val="accent1">
                                                <w14:tint w14:val="52000"/>
                                                <w14:satMod w14:val="300000"/>
                                              </w14:schemeClr>
                                            </w14:gs>
                                            <w14:gs w14:pos="50000">
                                              <w14:schemeClr w14:val="accent1">
                                                <w14:shade w14:val="20000"/>
                                                <w14:satMod w14:val="300000"/>
                                              </w14:schemeClr>
                                            </w14:gs>
                                            <w14:gs w14:pos="79000">
                                              <w14:schemeClr w14:val="accent1">
                                                <w14:tint w14:val="52000"/>
                                                <w14:satMod w14:val="300000"/>
                                              </w14:schemeClr>
                                            </w14:gs>
                                            <w14:gs w14:pos="100000">
                                              <w14:schemeClr w14:val="accent1">
                                                <w14:tint w14:val="40000"/>
                                                <w14:satMod w14:val="25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  <w:t xml:space="preserve"> news about P4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4C5AF5" id="Text Box 1" o:spid="_x0000_s1027" type="#_x0000_t202" style="position:absolute;margin-left:6.25pt;margin-top:1.55pt;width:419.25pt;height:70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" fillcolor="white [3201]" strokecolor="black [3200]" strokeweight="2pt">
                      <v:textbox>
                        <w:txbxContent>
                          <w:p w14:paraId="5E320DF4" w14:textId="77777777" w:rsidR="00E46A7D" w:rsidRDefault="00E46A7D" w:rsidP="00E46A7D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b/>
                                <w:color w:val="EEECE1" w:themeColor="background2"/>
                                <w:sz w:val="14"/>
                                <w:szCs w:val="72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14:paraId="414E2833" w14:textId="77777777" w:rsidR="00E46A7D" w:rsidRPr="00266D69" w:rsidRDefault="00E46A7D" w:rsidP="00E46A7D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color w:val="EEECE1" w:themeColor="background2"/>
                                <w:sz w:val="160"/>
                                <w:szCs w:val="72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proofErr w:type="spellStart"/>
                            <w:r>
                              <w:rPr>
                                <w:rFonts w:ascii="Comic Sans MS" w:hAnsi="Comic Sans MS"/>
                                <w:b/>
                                <w:color w:val="EEECE1" w:themeColor="background2"/>
                                <w:sz w:val="56"/>
                                <w:szCs w:val="72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Buzzbee’s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  <w:b/>
                                <w:color w:val="EEECE1" w:themeColor="background2"/>
                                <w:sz w:val="56"/>
                                <w:szCs w:val="72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news about P4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7DAC35D" w14:textId="77777777" w:rsidR="00E46A7D" w:rsidRDefault="00E46A7D" w:rsidP="00E46A7D"/>
          <w:p w14:paraId="5E859921" w14:textId="77777777" w:rsidR="00E46A7D" w:rsidRDefault="00E46A7D" w:rsidP="00E46A7D"/>
          <w:p w14:paraId="465078BB" w14:textId="77777777" w:rsidR="00E46A7D" w:rsidRDefault="00E46A7D" w:rsidP="00E46A7D"/>
          <w:p w14:paraId="18346D6F" w14:textId="77777777" w:rsidR="00E46A7D" w:rsidRDefault="00E46A7D" w:rsidP="00E46A7D"/>
          <w:p w14:paraId="2E570A73" w14:textId="75E80B25" w:rsidR="00E46A7D" w:rsidRDefault="00FD6F2B" w:rsidP="00E46A7D"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5D4A470" wp14:editId="5CC71BA3">
                      <wp:simplePos x="0" y="0"/>
                      <wp:positionH relativeFrom="column">
                        <wp:posOffset>62865</wp:posOffset>
                      </wp:positionH>
                      <wp:positionV relativeFrom="paragraph">
                        <wp:posOffset>157480</wp:posOffset>
                      </wp:positionV>
                      <wp:extent cx="6733540" cy="5617210"/>
                      <wp:effectExtent l="0" t="0" r="10160" b="2159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733540" cy="5617210"/>
                              </a:xfrm>
                              <a:prstGeom prst="rect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5582E38" w14:textId="77777777" w:rsidR="00E46A7D" w:rsidRDefault="00E46A7D" w:rsidP="00E46A7D">
                                  <w:pPr>
                                    <w:rPr>
                                      <w:rFonts w:ascii="Comic Sans MS" w:hAnsi="Comic Sans MS"/>
                                      <w:b/>
                                      <w:sz w:val="28"/>
                                      <w:szCs w:val="24"/>
                                    </w:rPr>
                                  </w:pPr>
                                  <w:r w:rsidRPr="00116B5C">
                                    <w:rPr>
                                      <w:rFonts w:ascii="Comic Sans MS" w:hAnsi="Comic Sans MS"/>
                                      <w:b/>
                                      <w:sz w:val="28"/>
                                      <w:szCs w:val="24"/>
                                    </w:rPr>
                                    <w:t xml:space="preserve">What are we learning this term? </w:t>
                                  </w:r>
                                </w:p>
                                <w:p w14:paraId="29C0E356" w14:textId="5673B60B" w:rsidR="00E46A7D" w:rsidRPr="00C22237" w:rsidRDefault="00E46A7D" w:rsidP="00E46A7D">
                                  <w:pPr>
                                    <w:jc w:val="both"/>
                                    <w:rPr>
                                      <w:rFonts w:ascii="Comic Sans MS" w:hAnsi="Comic Sans MS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860F34">
                                    <w:rPr>
                                      <w:rFonts w:ascii="Comic Sans MS" w:hAnsi="Comic Sans MS"/>
                                      <w:b/>
                                      <w:sz w:val="18"/>
                                      <w:szCs w:val="18"/>
                                      <w:u w:val="single"/>
                                    </w:rPr>
                                    <w:t>Maths:</w:t>
                                  </w:r>
                                  <w:r w:rsidRPr="00860F34">
                                    <w:rPr>
                                      <w:rFonts w:ascii="Comic Sans MS" w:hAnsi="Comic Sans MS"/>
                                      <w:b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860F34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Children will continue to reinforce their knowledge and recall of times table facts, with a focus on the 2, 4 and 8 times tables. The children </w:t>
                                  </w:r>
                                  <w:r w:rsidR="006F6618" w:rsidRPr="00860F34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will </w:t>
                                  </w:r>
                                  <w:r w:rsidR="006F6618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>build</w:t>
                                  </w:r>
                                  <w:r w:rsidR="0066486B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 on their </w:t>
                                  </w:r>
                                  <w:r w:rsidRPr="00860F34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>multiplication skills to solve more complex problems and link this with division</w:t>
                                  </w:r>
                                  <w:r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.  </w:t>
                                  </w:r>
                                  <w:r w:rsidR="0060523B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>Our first number topic is place value</w:t>
                                  </w:r>
                                  <w:r w:rsidR="007B7925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, where children will be learning to read, write and understanding numbers up to 9999. </w:t>
                                  </w:r>
                                  <w:r w:rsidR="00080FCC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>C</w:t>
                                  </w:r>
                                  <w:r w:rsidRPr="00860F34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>hildren will also be adding and subtracting within 1000</w:t>
                                  </w:r>
                                  <w:r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 using partitioning and a written method to help solve </w:t>
                                  </w:r>
                                  <w:r w:rsidR="00080FCC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>calculations</w:t>
                                  </w:r>
                                  <w:r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.  </w:t>
                                  </w:r>
                                  <w:r w:rsidR="00785F56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>In addition</w:t>
                                  </w:r>
                                  <w:r w:rsidR="00554163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 w:rsidR="00785F56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 we will be </w:t>
                                  </w:r>
                                  <w:r w:rsidRPr="00860F34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>looking at symmetry</w:t>
                                  </w:r>
                                  <w:r w:rsidR="00F16FB6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>, grid references and angles</w:t>
                                  </w:r>
                                  <w:r w:rsidR="0060523B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  We will be </w:t>
                                  </w:r>
                                  <w:r w:rsidR="00687DE7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>continuing</w:t>
                                  </w:r>
                                  <w:r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 Samson Maths this</w:t>
                                  </w:r>
                                  <w:r w:rsidR="00785F56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 session</w:t>
                                  </w:r>
                                  <w:r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 to help develop our Mental Maths ability and understanding of number.</w:t>
                                  </w:r>
                                </w:p>
                                <w:p w14:paraId="50A690A4" w14:textId="55CAB7F4" w:rsidR="00E46A7D" w:rsidRPr="00727E19" w:rsidRDefault="00E46A7D" w:rsidP="00E46A7D">
                                  <w:pPr>
                                    <w:jc w:val="both"/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</w:pPr>
                                  <w:r w:rsidRPr="00860F34">
                                    <w:rPr>
                                      <w:rFonts w:ascii="Comic Sans MS" w:hAnsi="Comic Sans MS"/>
                                      <w:b/>
                                      <w:sz w:val="18"/>
                                      <w:szCs w:val="18"/>
                                      <w:u w:val="single"/>
                                    </w:rPr>
                                    <w:t>Literacy:</w:t>
                                  </w:r>
                                  <w:r w:rsidRPr="00860F34">
                                    <w:rPr>
                                      <w:rFonts w:ascii="Comic Sans MS" w:hAnsi="Comic Sans MS"/>
                                      <w:b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860F34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>In spelling</w:t>
                                  </w:r>
                                  <w:r w:rsidR="0031677E">
                                    <w:rPr>
                                      <w:rFonts w:ascii="Comic Sans MS" w:hAnsi="Comic Sans MS"/>
                                      <w:i/>
                                      <w:sz w:val="18"/>
                                      <w:szCs w:val="18"/>
                                    </w:rPr>
                                    <w:t xml:space="preserve">, </w:t>
                                  </w:r>
                                  <w:r w:rsidR="005A4161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>we will continue to learn a new sound each week while continually revising previously taught</w:t>
                                  </w:r>
                                  <w:r w:rsidR="00554163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 sounds.</w:t>
                                  </w:r>
                                  <w:r w:rsidR="0031677E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   </w:t>
                                  </w:r>
                                  <w:r w:rsidR="0062404D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Children will be focusing on applying the sounds to read and spell words rather than memorising a word list.  </w:t>
                                  </w:r>
                                  <w:r w:rsidR="00D27DE4">
                                    <w:rPr>
                                      <w:rFonts w:ascii="Comic Sans MS" w:hAnsi="Comic Sans MS"/>
                                      <w:sz w:val="17"/>
                                      <w:szCs w:val="17"/>
                                    </w:rPr>
                                    <w:t xml:space="preserve">Children will continue to receive a new reading book weekly.  They will read independently, within a group and with a partner in class and should be encouraged to read this at home. All children will be heard reading aloud throughout the week to encourage use of expression and </w:t>
                                  </w:r>
                                  <w:r w:rsidR="00C041F7">
                                    <w:rPr>
                                      <w:rFonts w:ascii="Comic Sans MS" w:hAnsi="Comic Sans MS"/>
                                      <w:sz w:val="17"/>
                                      <w:szCs w:val="17"/>
                                    </w:rPr>
                                    <w:t xml:space="preserve">to </w:t>
                                  </w:r>
                                  <w:r w:rsidR="00DD37E6">
                                    <w:rPr>
                                      <w:rFonts w:ascii="Comic Sans MS" w:hAnsi="Comic Sans MS"/>
                                      <w:sz w:val="17"/>
                                      <w:szCs w:val="17"/>
                                    </w:rPr>
                                    <w:t>develop fluency.</w:t>
                                  </w:r>
                                  <w:r w:rsidR="00D27DE4">
                                    <w:rPr>
                                      <w:rFonts w:ascii="Comic Sans MS" w:hAnsi="Comic Sans MS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 w:rsidR="00DD37E6">
                                    <w:rPr>
                                      <w:rFonts w:ascii="Comic Sans MS" w:hAnsi="Comic Sans MS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 w:rsidR="00C041F7">
                                    <w:rPr>
                                      <w:rFonts w:ascii="Comic Sans MS" w:hAnsi="Comic Sans MS"/>
                                      <w:sz w:val="17"/>
                                      <w:szCs w:val="17"/>
                                    </w:rPr>
                                    <w:t xml:space="preserve">This term, </w:t>
                                  </w:r>
                                  <w:r w:rsidR="000415A1">
                                    <w:rPr>
                                      <w:rFonts w:ascii="Comic Sans MS" w:hAnsi="Comic Sans MS"/>
                                      <w:sz w:val="17"/>
                                      <w:szCs w:val="17"/>
                                    </w:rPr>
                                    <w:t>the class</w:t>
                                  </w:r>
                                  <w:r w:rsidR="00D27DE4">
                                    <w:rPr>
                                      <w:rFonts w:ascii="Comic Sans MS" w:hAnsi="Comic Sans MS"/>
                                      <w:sz w:val="17"/>
                                      <w:szCs w:val="17"/>
                                    </w:rPr>
                                    <w:t xml:space="preserve"> will develop their reading comprehension</w:t>
                                  </w:r>
                                  <w:r w:rsidR="000415A1">
                                    <w:rPr>
                                      <w:rFonts w:ascii="Comic Sans MS" w:hAnsi="Comic Sans MS"/>
                                      <w:sz w:val="17"/>
                                      <w:szCs w:val="17"/>
                                    </w:rPr>
                                    <w:t xml:space="preserve"> skills</w:t>
                                  </w:r>
                                  <w:r w:rsidR="00D27DE4">
                                    <w:rPr>
                                      <w:rFonts w:ascii="Comic Sans MS" w:hAnsi="Comic Sans MS"/>
                                      <w:sz w:val="17"/>
                                      <w:szCs w:val="17"/>
                                    </w:rPr>
                                    <w:t xml:space="preserve"> through cloze passages and </w:t>
                                  </w:r>
                                  <w:r w:rsidR="000415A1">
                                    <w:rPr>
                                      <w:rFonts w:ascii="Comic Sans MS" w:hAnsi="Comic Sans MS"/>
                                      <w:sz w:val="17"/>
                                      <w:szCs w:val="17"/>
                                    </w:rPr>
                                    <w:t xml:space="preserve">reading </w:t>
                                  </w:r>
                                  <w:r w:rsidR="00D27DE4">
                                    <w:rPr>
                                      <w:rFonts w:ascii="Comic Sans MS" w:hAnsi="Comic Sans MS"/>
                                      <w:sz w:val="17"/>
                                      <w:szCs w:val="17"/>
                                    </w:rPr>
                                    <w:t xml:space="preserve">unseen texts with multiple choice questions covering understanding, vocabulary, </w:t>
                                  </w:r>
                                  <w:r w:rsidR="002D2951">
                                    <w:rPr>
                                      <w:rFonts w:ascii="Comic Sans MS" w:hAnsi="Comic Sans MS"/>
                                      <w:sz w:val="17"/>
                                      <w:szCs w:val="17"/>
                                    </w:rPr>
                                    <w:t>spelling,</w:t>
                                  </w:r>
                                  <w:r w:rsidR="00D27DE4">
                                    <w:rPr>
                                      <w:rFonts w:ascii="Comic Sans MS" w:hAnsi="Comic Sans MS"/>
                                      <w:sz w:val="17"/>
                                      <w:szCs w:val="17"/>
                                    </w:rPr>
                                    <w:t xml:space="preserve"> and punctuation.  </w:t>
                                  </w:r>
                                  <w:r w:rsidR="00471B6D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Every child will have a school library book to read in class.  </w:t>
                                  </w:r>
                                  <w:r w:rsidR="002417FD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>Please encourage your child to read for enjoyment at home as this is the best way to i</w:t>
                                  </w:r>
                                  <w:r w:rsidR="0087124E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>mprove reading and writing</w:t>
                                  </w:r>
                                  <w:r w:rsidR="002417FD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.  </w:t>
                                  </w:r>
                                  <w:r w:rsidRPr="00860F34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>This term</w:t>
                                  </w:r>
                                  <w:r w:rsidR="000415A1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 w:rsidRPr="00860F34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 we will be focusing on writing recounts</w:t>
                                  </w:r>
                                  <w:r w:rsidR="003D18CB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>, persuasive texts</w:t>
                                  </w:r>
                                  <w:r w:rsidR="00471B6D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 and </w:t>
                                  </w:r>
                                  <w:r w:rsidR="00AC35E7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>imaginative pieces</w:t>
                                  </w:r>
                                  <w:r w:rsidR="00471B6D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  <w:r w:rsidR="00727E19" w:rsidRPr="00727E19">
                                    <w:rPr>
                                      <w:rFonts w:ascii="Comic Sans MS" w:hAnsi="Comic Sans MS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 w:rsidR="00727E19">
                                    <w:rPr>
                                      <w:rFonts w:ascii="Comic Sans MS" w:hAnsi="Comic Sans MS"/>
                                      <w:sz w:val="17"/>
                                      <w:szCs w:val="17"/>
                                    </w:rPr>
                                    <w:t>We will be focusing on how to make our writing</w:t>
                                  </w:r>
                                  <w:r w:rsidR="00984708">
                                    <w:rPr>
                                      <w:rFonts w:ascii="Comic Sans MS" w:hAnsi="Comic Sans MS"/>
                                      <w:sz w:val="17"/>
                                      <w:szCs w:val="17"/>
                                    </w:rPr>
                                    <w:t xml:space="preserve"> more</w:t>
                                  </w:r>
                                  <w:r w:rsidR="00727E19">
                                    <w:rPr>
                                      <w:rFonts w:ascii="Comic Sans MS" w:hAnsi="Comic Sans MS"/>
                                      <w:sz w:val="17"/>
                                      <w:szCs w:val="17"/>
                                    </w:rPr>
                                    <w:t xml:space="preserve"> interesting to our reader through adding descriptive phrases using adjectives and using </w:t>
                                  </w:r>
                                  <w:r w:rsidR="00984708">
                                    <w:rPr>
                                      <w:rFonts w:ascii="Comic Sans MS" w:hAnsi="Comic Sans MS"/>
                                      <w:sz w:val="17"/>
                                      <w:szCs w:val="17"/>
                                    </w:rPr>
                                    <w:t>a variety of</w:t>
                                  </w:r>
                                  <w:r w:rsidR="00727E19">
                                    <w:rPr>
                                      <w:rFonts w:ascii="Comic Sans MS" w:hAnsi="Comic Sans MS"/>
                                      <w:sz w:val="17"/>
                                      <w:szCs w:val="17"/>
                                    </w:rPr>
                                    <w:t xml:space="preserve"> sentence openers.</w:t>
                                  </w:r>
                                </w:p>
                                <w:p w14:paraId="2107B268" w14:textId="158BCFF5" w:rsidR="00E46A7D" w:rsidRPr="00860F34" w:rsidRDefault="00E46A7D" w:rsidP="00E46A7D">
                                  <w:pPr>
                                    <w:jc w:val="both"/>
                                    <w:rPr>
                                      <w:rFonts w:ascii="Comic Sans MS" w:hAnsi="Comic Sans MS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860F34">
                                    <w:rPr>
                                      <w:rFonts w:ascii="Comic Sans MS" w:hAnsi="Comic Sans MS"/>
                                      <w:b/>
                                      <w:sz w:val="18"/>
                                      <w:szCs w:val="18"/>
                                      <w:u w:val="single"/>
                                    </w:rPr>
                                    <w:t>Interdisciplinary Topic:</w:t>
                                  </w:r>
                                  <w:r w:rsidRPr="00860F34">
                                    <w:rPr>
                                      <w:rFonts w:ascii="Comic Sans MS" w:hAnsi="Comic Sans MS"/>
                                      <w:b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="007642B6" w:rsidRPr="004A0671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>This term, the children will be doing</w:t>
                                  </w:r>
                                  <w:r w:rsidR="002312E4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 a topic</w:t>
                                  </w:r>
                                  <w:r w:rsidR="007642B6" w:rsidRPr="004A0671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="002312E4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on </w:t>
                                  </w:r>
                                  <w:r w:rsidR="007642B6" w:rsidRPr="004A0671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>sustainability, more specifically endangered species.</w:t>
                                  </w:r>
                                  <w:r w:rsidR="002312E4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  We will learn about wh</w:t>
                                  </w:r>
                                  <w:r w:rsidR="00281096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ich </w:t>
                                  </w:r>
                                  <w:r w:rsidR="002312E4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>animals are classed as endangered</w:t>
                                  </w:r>
                                  <w:r w:rsidR="00984708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>, what is causin</w:t>
                                  </w:r>
                                  <w:r w:rsidR="00281096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>g them to be endangered</w:t>
                                  </w:r>
                                  <w:r w:rsidR="005E1BD5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 and how we can help them.  The children will have the opportunity to research a chosen endangered animal and</w:t>
                                  </w:r>
                                  <w:r w:rsidR="00F35E17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 will work together in collaborative groups</w:t>
                                  </w:r>
                                  <w:r w:rsidR="006B4F33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. </w:t>
                                  </w:r>
                                  <w:r w:rsidR="00F35E17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="00D27DE4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="007642B6" w:rsidRPr="004A0671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  </w:t>
                                  </w:r>
                                </w:p>
                                <w:p w14:paraId="3F53F68E" w14:textId="77777777" w:rsidR="00E46A7D" w:rsidRPr="00860F34" w:rsidRDefault="00E46A7D" w:rsidP="00E46A7D">
                                  <w:pPr>
                                    <w:jc w:val="both"/>
                                    <w:rPr>
                                      <w:rFonts w:ascii="Comic Sans MS" w:hAnsi="Comic Sans MS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sz w:val="18"/>
                                      <w:szCs w:val="18"/>
                                      <w:u w:val="single"/>
                                    </w:rPr>
                                    <w:t>RME</w:t>
                                  </w:r>
                                  <w:r w:rsidRPr="00860F34">
                                    <w:rPr>
                                      <w:rFonts w:ascii="Comic Sans MS" w:hAnsi="Comic Sans MS"/>
                                      <w:b/>
                                      <w:sz w:val="18"/>
                                      <w:szCs w:val="18"/>
                                      <w:u w:val="single"/>
                                    </w:rPr>
                                    <w:t>:</w:t>
                                  </w:r>
                                  <w:r w:rsidRPr="00860F34">
                                    <w:rPr>
                                      <w:rFonts w:ascii="Comic Sans MS" w:hAnsi="Comic Sans MS"/>
                                      <w:b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860F34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Our </w:t>
                                  </w:r>
                                  <w:r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RME topic this term is looking at key figures in world religions. We will be learning about important people in Christianity, Judaism, Buddhism and Sikhism. </w:t>
                                  </w:r>
                                  <w:r w:rsidRPr="00860F34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Primary 4 pupils will also participate in our Harvest performance by supporting the Primary 3 pupils with the songs.  </w:t>
                                  </w:r>
                                </w:p>
                                <w:p w14:paraId="132676F6" w14:textId="13BC2719" w:rsidR="00E46A7D" w:rsidRPr="00860F34" w:rsidRDefault="00E46A7D" w:rsidP="00E46A7D">
                                  <w:pPr>
                                    <w:jc w:val="both"/>
                                    <w:rPr>
                                      <w:rFonts w:ascii="Comic Sans MS" w:hAnsi="Comic Sans MS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860F34">
                                    <w:rPr>
                                      <w:rFonts w:ascii="Comic Sans MS" w:hAnsi="Comic Sans MS"/>
                                      <w:b/>
                                      <w:sz w:val="18"/>
                                      <w:szCs w:val="18"/>
                                      <w:u w:val="single"/>
                                    </w:rPr>
                                    <w:t>Music:</w:t>
                                  </w:r>
                                  <w:r w:rsidRPr="00860F34">
                                    <w:rPr>
                                      <w:rFonts w:ascii="Comic Sans MS" w:hAnsi="Comic Sans MS"/>
                                      <w:b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860F34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 Mr</w:t>
                                  </w:r>
                                  <w:r w:rsidR="00D1429D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 Bentley </w:t>
                                  </w:r>
                                  <w:r w:rsidR="00D1429D" w:rsidRPr="00860F34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>will</w:t>
                                  </w:r>
                                  <w:r w:rsidRPr="00860F34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 teach the children how </w:t>
                                  </w:r>
                                  <w:r w:rsidRPr="00411F8C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>to play some simple chords on the ukulele</w:t>
                                  </w:r>
                                  <w:r w:rsidR="0049519B" w:rsidRPr="00411F8C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 and focus</w:t>
                                  </w:r>
                                  <w:r w:rsidR="0049519B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 on learning songs for the Harvest</w:t>
                                  </w:r>
                                  <w:r w:rsidR="00076C32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 assembly</w:t>
                                  </w:r>
                                  <w:r w:rsidR="0049519B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.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D4A470" id="Text Box 2" o:spid="_x0000_s1028" type="#_x0000_t202" style="position:absolute;margin-left:4.95pt;margin-top:12.4pt;width:530.2pt;height:442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" fillcolor="white [3201]" strokecolor="black [3200]" strokeweight="2pt">
                      <v:textbox>
                        <w:txbxContent>
                          <w:p w14:paraId="75582E38" w14:textId="77777777" w:rsidR="00E46A7D" w:rsidRDefault="00E46A7D" w:rsidP="00E46A7D">
                            <w:pPr>
                              <w:rPr>
                                <w:rFonts w:ascii="Comic Sans MS" w:hAnsi="Comic Sans MS"/>
                                <w:b/>
                                <w:sz w:val="28"/>
                                <w:szCs w:val="24"/>
                              </w:rPr>
                            </w:pPr>
                            <w:r w:rsidRPr="00116B5C">
                              <w:rPr>
                                <w:rFonts w:ascii="Comic Sans MS" w:hAnsi="Comic Sans MS"/>
                                <w:b/>
                                <w:sz w:val="28"/>
                                <w:szCs w:val="24"/>
                              </w:rPr>
                              <w:t xml:space="preserve">What are we learning this term? </w:t>
                            </w:r>
                          </w:p>
                          <w:p w14:paraId="29C0E356" w14:textId="5673B60B" w:rsidR="00E46A7D" w:rsidRPr="00C22237" w:rsidRDefault="00E46A7D" w:rsidP="00E46A7D">
                            <w:pPr>
                              <w:jc w:val="both"/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</w:rPr>
                            </w:pPr>
                            <w:r w:rsidRPr="00860F34"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  <w:u w:val="single"/>
                              </w:rPr>
                              <w:t>Maths:</w:t>
                            </w:r>
                            <w:r w:rsidRPr="00860F34"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60F34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Children will continue to reinforce their knowledge and recall of times table facts, with a focus on the 2, 4 and 8 times tables. The children </w:t>
                            </w:r>
                            <w:r w:rsidR="006F6618" w:rsidRPr="00860F34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will </w:t>
                            </w:r>
                            <w:r w:rsidR="006F6618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build</w:t>
                            </w:r>
                            <w:r w:rsidR="0066486B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 on their </w:t>
                            </w:r>
                            <w:r w:rsidRPr="00860F34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multiplication skills to solve more complex problems and link this with division</w:t>
                            </w:r>
                            <w:r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.  </w:t>
                            </w:r>
                            <w:r w:rsidR="0060523B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Our first number topic is place value</w:t>
                            </w:r>
                            <w:r w:rsidR="007B7925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, where children will be learning to read, write and understanding numbers up to 9999. </w:t>
                            </w:r>
                            <w:r w:rsidR="00080FCC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C</w:t>
                            </w:r>
                            <w:r w:rsidRPr="00860F34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hildren will also be adding and subtracting within 1000</w:t>
                            </w:r>
                            <w:r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 using partitioning and a written method to help solve </w:t>
                            </w:r>
                            <w:r w:rsidR="00080FCC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calculations</w:t>
                            </w:r>
                            <w:r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.  </w:t>
                            </w:r>
                            <w:r w:rsidR="00785F56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In addition</w:t>
                            </w:r>
                            <w:r w:rsidR="00554163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,</w:t>
                            </w:r>
                            <w:r w:rsidR="00785F56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 we will be </w:t>
                            </w:r>
                            <w:r w:rsidRPr="00860F34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looking at symmetry</w:t>
                            </w:r>
                            <w:r w:rsidR="00F16FB6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, grid references and angles</w:t>
                            </w:r>
                            <w:r w:rsidR="0060523B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  We will be </w:t>
                            </w:r>
                            <w:r w:rsidR="00687DE7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continuing</w:t>
                            </w:r>
                            <w:r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 Samson Maths this</w:t>
                            </w:r>
                            <w:r w:rsidR="00785F56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 session</w:t>
                            </w:r>
                            <w:r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 to help develop our Mental Maths ability and understanding of number.</w:t>
                            </w:r>
                          </w:p>
                          <w:p w14:paraId="50A690A4" w14:textId="55CAB7F4" w:rsidR="00E46A7D" w:rsidRPr="00727E19" w:rsidRDefault="00E46A7D" w:rsidP="00E46A7D">
                            <w:pPr>
                              <w:jc w:val="both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 w:rsidRPr="00860F34"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  <w:u w:val="single"/>
                              </w:rPr>
                              <w:t>Literacy:</w:t>
                            </w:r>
                            <w:r w:rsidRPr="00860F34"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60F34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In spelling</w:t>
                            </w:r>
                            <w:r w:rsidR="0031677E">
                              <w:rPr>
                                <w:rFonts w:ascii="Comic Sans MS" w:hAnsi="Comic Sans MS"/>
                                <w:i/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5A4161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we will continue to learn a new sound each week while continually revising previously taught</w:t>
                            </w:r>
                            <w:r w:rsidR="00554163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 sounds.</w:t>
                            </w:r>
                            <w:r w:rsidR="0031677E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   </w:t>
                            </w:r>
                            <w:r w:rsidR="0062404D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Children will be focusing on applying the sounds to read and spell words rather than memorising a word list.  </w:t>
                            </w:r>
                            <w:r w:rsidR="00D27DE4">
                              <w:rPr>
                                <w:rFonts w:ascii="Comic Sans MS" w:hAnsi="Comic Sans MS"/>
                                <w:sz w:val="17"/>
                                <w:szCs w:val="17"/>
                              </w:rPr>
                              <w:t xml:space="preserve">Children will continue to receive a new reading book weekly.  They will read independently, within a group and with a partner in class and should be encouraged to read this at home. All children will be heard reading aloud throughout the week to encourage use of expression and </w:t>
                            </w:r>
                            <w:r w:rsidR="00C041F7">
                              <w:rPr>
                                <w:rFonts w:ascii="Comic Sans MS" w:hAnsi="Comic Sans MS"/>
                                <w:sz w:val="17"/>
                                <w:szCs w:val="17"/>
                              </w:rPr>
                              <w:t xml:space="preserve">to </w:t>
                            </w:r>
                            <w:r w:rsidR="00DD37E6">
                              <w:rPr>
                                <w:rFonts w:ascii="Comic Sans MS" w:hAnsi="Comic Sans MS"/>
                                <w:sz w:val="17"/>
                                <w:szCs w:val="17"/>
                              </w:rPr>
                              <w:t>develop fluency.</w:t>
                            </w:r>
                            <w:r w:rsidR="00D27DE4">
                              <w:rPr>
                                <w:rFonts w:ascii="Comic Sans MS" w:hAnsi="Comic Sans MS"/>
                                <w:sz w:val="17"/>
                                <w:szCs w:val="17"/>
                              </w:rPr>
                              <w:t xml:space="preserve"> </w:t>
                            </w:r>
                            <w:r w:rsidR="00DD37E6">
                              <w:rPr>
                                <w:rFonts w:ascii="Comic Sans MS" w:hAnsi="Comic Sans MS"/>
                                <w:sz w:val="17"/>
                                <w:szCs w:val="17"/>
                              </w:rPr>
                              <w:t xml:space="preserve"> </w:t>
                            </w:r>
                            <w:r w:rsidR="00C041F7">
                              <w:rPr>
                                <w:rFonts w:ascii="Comic Sans MS" w:hAnsi="Comic Sans MS"/>
                                <w:sz w:val="17"/>
                                <w:szCs w:val="17"/>
                              </w:rPr>
                              <w:t xml:space="preserve">This term, </w:t>
                            </w:r>
                            <w:r w:rsidR="000415A1">
                              <w:rPr>
                                <w:rFonts w:ascii="Comic Sans MS" w:hAnsi="Comic Sans MS"/>
                                <w:sz w:val="17"/>
                                <w:szCs w:val="17"/>
                              </w:rPr>
                              <w:t>the class</w:t>
                            </w:r>
                            <w:r w:rsidR="00D27DE4">
                              <w:rPr>
                                <w:rFonts w:ascii="Comic Sans MS" w:hAnsi="Comic Sans MS"/>
                                <w:sz w:val="17"/>
                                <w:szCs w:val="17"/>
                              </w:rPr>
                              <w:t xml:space="preserve"> will develop their reading comprehension</w:t>
                            </w:r>
                            <w:r w:rsidR="000415A1">
                              <w:rPr>
                                <w:rFonts w:ascii="Comic Sans MS" w:hAnsi="Comic Sans MS"/>
                                <w:sz w:val="17"/>
                                <w:szCs w:val="17"/>
                              </w:rPr>
                              <w:t xml:space="preserve"> skills</w:t>
                            </w:r>
                            <w:r w:rsidR="00D27DE4">
                              <w:rPr>
                                <w:rFonts w:ascii="Comic Sans MS" w:hAnsi="Comic Sans MS"/>
                                <w:sz w:val="17"/>
                                <w:szCs w:val="17"/>
                              </w:rPr>
                              <w:t xml:space="preserve"> through cloze passages and </w:t>
                            </w:r>
                            <w:r w:rsidR="000415A1">
                              <w:rPr>
                                <w:rFonts w:ascii="Comic Sans MS" w:hAnsi="Comic Sans MS"/>
                                <w:sz w:val="17"/>
                                <w:szCs w:val="17"/>
                              </w:rPr>
                              <w:t xml:space="preserve">reading </w:t>
                            </w:r>
                            <w:r w:rsidR="00D27DE4">
                              <w:rPr>
                                <w:rFonts w:ascii="Comic Sans MS" w:hAnsi="Comic Sans MS"/>
                                <w:sz w:val="17"/>
                                <w:szCs w:val="17"/>
                              </w:rPr>
                              <w:t xml:space="preserve">unseen texts with multiple choice questions covering understanding, vocabulary, </w:t>
                            </w:r>
                            <w:r w:rsidR="002D2951">
                              <w:rPr>
                                <w:rFonts w:ascii="Comic Sans MS" w:hAnsi="Comic Sans MS"/>
                                <w:sz w:val="17"/>
                                <w:szCs w:val="17"/>
                              </w:rPr>
                              <w:t>spelling,</w:t>
                            </w:r>
                            <w:r w:rsidR="00D27DE4">
                              <w:rPr>
                                <w:rFonts w:ascii="Comic Sans MS" w:hAnsi="Comic Sans MS"/>
                                <w:sz w:val="17"/>
                                <w:szCs w:val="17"/>
                              </w:rPr>
                              <w:t xml:space="preserve"> and punctuation.  </w:t>
                            </w:r>
                            <w:r w:rsidR="00471B6D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Every child will have a school library book to read in class.  </w:t>
                            </w:r>
                            <w:r w:rsidR="002417FD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Please encourage your child to read for enjoyment at home as this is the best way to i</w:t>
                            </w:r>
                            <w:r w:rsidR="0087124E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mprove reading and writing</w:t>
                            </w:r>
                            <w:r w:rsidR="002417FD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.  </w:t>
                            </w:r>
                            <w:r w:rsidRPr="00860F34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This term</w:t>
                            </w:r>
                            <w:r w:rsidR="000415A1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,</w:t>
                            </w:r>
                            <w:r w:rsidRPr="00860F34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 we will be focusing on writing recounts</w:t>
                            </w:r>
                            <w:r w:rsidR="003D18CB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, persuasive texts</w:t>
                            </w:r>
                            <w:r w:rsidR="00471B6D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 and </w:t>
                            </w:r>
                            <w:r w:rsidR="00AC35E7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imaginative pieces</w:t>
                            </w:r>
                            <w:r w:rsidR="00471B6D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.</w:t>
                            </w:r>
                            <w:r w:rsidR="00727E19" w:rsidRPr="00727E19">
                              <w:rPr>
                                <w:rFonts w:ascii="Comic Sans MS" w:hAnsi="Comic Sans MS"/>
                                <w:sz w:val="17"/>
                                <w:szCs w:val="17"/>
                              </w:rPr>
                              <w:t xml:space="preserve"> </w:t>
                            </w:r>
                            <w:r w:rsidR="00727E19">
                              <w:rPr>
                                <w:rFonts w:ascii="Comic Sans MS" w:hAnsi="Comic Sans MS"/>
                                <w:sz w:val="17"/>
                                <w:szCs w:val="17"/>
                              </w:rPr>
                              <w:t>We will be focusing on how to make our writing</w:t>
                            </w:r>
                            <w:r w:rsidR="00984708">
                              <w:rPr>
                                <w:rFonts w:ascii="Comic Sans MS" w:hAnsi="Comic Sans MS"/>
                                <w:sz w:val="17"/>
                                <w:szCs w:val="17"/>
                              </w:rPr>
                              <w:t xml:space="preserve"> more</w:t>
                            </w:r>
                            <w:r w:rsidR="00727E19">
                              <w:rPr>
                                <w:rFonts w:ascii="Comic Sans MS" w:hAnsi="Comic Sans MS"/>
                                <w:sz w:val="17"/>
                                <w:szCs w:val="17"/>
                              </w:rPr>
                              <w:t xml:space="preserve"> interesting to our reader through adding descriptive phrases using adjectives and using </w:t>
                            </w:r>
                            <w:r w:rsidR="00984708">
                              <w:rPr>
                                <w:rFonts w:ascii="Comic Sans MS" w:hAnsi="Comic Sans MS"/>
                                <w:sz w:val="17"/>
                                <w:szCs w:val="17"/>
                              </w:rPr>
                              <w:t>a variety of</w:t>
                            </w:r>
                            <w:r w:rsidR="00727E19">
                              <w:rPr>
                                <w:rFonts w:ascii="Comic Sans MS" w:hAnsi="Comic Sans MS"/>
                                <w:sz w:val="17"/>
                                <w:szCs w:val="17"/>
                              </w:rPr>
                              <w:t xml:space="preserve"> sentence openers.</w:t>
                            </w:r>
                          </w:p>
                          <w:p w14:paraId="2107B268" w14:textId="158BCFF5" w:rsidR="00E46A7D" w:rsidRPr="00860F34" w:rsidRDefault="00E46A7D" w:rsidP="00E46A7D">
                            <w:pPr>
                              <w:jc w:val="both"/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</w:rPr>
                            </w:pPr>
                            <w:r w:rsidRPr="00860F34"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  <w:u w:val="single"/>
                              </w:rPr>
                              <w:t>Interdisciplinary Topic:</w:t>
                            </w:r>
                            <w:r w:rsidRPr="00860F34"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642B6" w:rsidRPr="004A0671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This term, the children will be doing</w:t>
                            </w:r>
                            <w:r w:rsidR="002312E4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 a topic</w:t>
                            </w:r>
                            <w:r w:rsidR="007642B6" w:rsidRPr="004A0671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312E4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on </w:t>
                            </w:r>
                            <w:r w:rsidR="007642B6" w:rsidRPr="004A0671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sustainability, more specifically endangered species.</w:t>
                            </w:r>
                            <w:r w:rsidR="002312E4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  We will learn about wh</w:t>
                            </w:r>
                            <w:r w:rsidR="00281096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ich </w:t>
                            </w:r>
                            <w:r w:rsidR="002312E4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animals are classed as endangered</w:t>
                            </w:r>
                            <w:r w:rsidR="00984708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, what is causin</w:t>
                            </w:r>
                            <w:r w:rsidR="00281096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g them to be endangered</w:t>
                            </w:r>
                            <w:r w:rsidR="005E1BD5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 and how we can help them.  The children will have the opportunity to research a chosen endangered animal and</w:t>
                            </w:r>
                            <w:r w:rsidR="00F35E17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 will work together in collaborative groups</w:t>
                            </w:r>
                            <w:r w:rsidR="006B4F33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. </w:t>
                            </w:r>
                            <w:r w:rsidR="00F35E17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D27DE4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642B6" w:rsidRPr="004A0671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  </w:t>
                            </w:r>
                          </w:p>
                          <w:p w14:paraId="3F53F68E" w14:textId="77777777" w:rsidR="00E46A7D" w:rsidRPr="00860F34" w:rsidRDefault="00E46A7D" w:rsidP="00E46A7D">
                            <w:pPr>
                              <w:jc w:val="both"/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  <w:u w:val="single"/>
                              </w:rPr>
                              <w:t>RME</w:t>
                            </w:r>
                            <w:r w:rsidRPr="00860F34"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  <w:u w:val="single"/>
                              </w:rPr>
                              <w:t>:</w:t>
                            </w:r>
                            <w:r w:rsidRPr="00860F34"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60F34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Our </w:t>
                            </w:r>
                            <w:r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RME topic this term is looking at key figures in world religions. We will be learning about important people in Christianity, Judaism, Buddhism and Sikhism. </w:t>
                            </w:r>
                            <w:r w:rsidRPr="00860F34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Primary 4 pupils will also participate in our Harvest performance by supporting the Primary 3 pupils with the songs.  </w:t>
                            </w:r>
                          </w:p>
                          <w:p w14:paraId="132676F6" w14:textId="13BC2719" w:rsidR="00E46A7D" w:rsidRPr="00860F34" w:rsidRDefault="00E46A7D" w:rsidP="00E46A7D">
                            <w:pPr>
                              <w:jc w:val="both"/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</w:rPr>
                            </w:pPr>
                            <w:r w:rsidRPr="00860F34"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  <w:u w:val="single"/>
                              </w:rPr>
                              <w:t>Music:</w:t>
                            </w:r>
                            <w:r w:rsidRPr="00860F34"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60F34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 Mr</w:t>
                            </w:r>
                            <w:r w:rsidR="00D1429D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 Bentley </w:t>
                            </w:r>
                            <w:r w:rsidR="00D1429D" w:rsidRPr="00860F34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will</w:t>
                            </w:r>
                            <w:r w:rsidRPr="00860F34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 teach the children how </w:t>
                            </w:r>
                            <w:r w:rsidRPr="00411F8C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to play some simple chords on the ukulele</w:t>
                            </w:r>
                            <w:r w:rsidR="0049519B" w:rsidRPr="00411F8C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 and focus</w:t>
                            </w:r>
                            <w:r w:rsidR="0049519B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 on learning songs for the Harvest</w:t>
                            </w:r>
                            <w:r w:rsidR="00076C32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 assembly</w:t>
                            </w:r>
                            <w:r w:rsidR="0049519B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.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C38B06C" w14:textId="050BF0E2" w:rsidR="00E46A7D" w:rsidRDefault="00E46A7D" w:rsidP="00E46A7D"/>
          <w:p w14:paraId="45AE78E2" w14:textId="77777777" w:rsidR="00E46A7D" w:rsidRDefault="00E46A7D" w:rsidP="00E46A7D"/>
          <w:p w14:paraId="516054CF" w14:textId="77777777" w:rsidR="00E46A7D" w:rsidRDefault="00E46A7D" w:rsidP="00E46A7D"/>
          <w:p w14:paraId="77A279D0" w14:textId="77777777" w:rsidR="00E46A7D" w:rsidRDefault="00E46A7D" w:rsidP="00E46A7D"/>
          <w:p w14:paraId="2F2820FE" w14:textId="77777777" w:rsidR="00E46A7D" w:rsidRDefault="00E46A7D" w:rsidP="00E46A7D"/>
          <w:p w14:paraId="318670A3" w14:textId="77777777" w:rsidR="00E46A7D" w:rsidRDefault="00E46A7D" w:rsidP="00E46A7D"/>
          <w:p w14:paraId="0D9BF82E" w14:textId="77777777" w:rsidR="00E46A7D" w:rsidRDefault="00E46A7D" w:rsidP="00E46A7D"/>
          <w:p w14:paraId="338CC3D2" w14:textId="77777777" w:rsidR="00E46A7D" w:rsidRDefault="00E46A7D" w:rsidP="00E46A7D"/>
          <w:p w14:paraId="3A41113A" w14:textId="77777777" w:rsidR="00E46A7D" w:rsidRDefault="00E46A7D" w:rsidP="00E46A7D"/>
          <w:p w14:paraId="6D3EB1EA" w14:textId="77777777" w:rsidR="00E46A7D" w:rsidRDefault="00E46A7D" w:rsidP="00E46A7D"/>
          <w:p w14:paraId="193C41AA" w14:textId="77777777" w:rsidR="00E46A7D" w:rsidRDefault="00E46A7D" w:rsidP="00E46A7D"/>
          <w:p w14:paraId="37AFE0B6" w14:textId="77777777" w:rsidR="00E46A7D" w:rsidRDefault="00E46A7D" w:rsidP="00E46A7D"/>
          <w:p w14:paraId="714C8AAB" w14:textId="77777777" w:rsidR="00E46A7D" w:rsidRDefault="00E46A7D" w:rsidP="00E46A7D"/>
          <w:p w14:paraId="2070B92F" w14:textId="77777777" w:rsidR="00E46A7D" w:rsidRDefault="00E46A7D" w:rsidP="00E46A7D"/>
          <w:p w14:paraId="1F7D0BAE" w14:textId="77777777" w:rsidR="00E46A7D" w:rsidRDefault="00E46A7D" w:rsidP="00E46A7D"/>
          <w:p w14:paraId="1B35D041" w14:textId="77777777" w:rsidR="00E46A7D" w:rsidRDefault="00E46A7D" w:rsidP="00E46A7D"/>
          <w:p w14:paraId="7A83105F" w14:textId="77777777" w:rsidR="00E46A7D" w:rsidRDefault="00E46A7D" w:rsidP="00E46A7D"/>
          <w:p w14:paraId="111806A6" w14:textId="77777777" w:rsidR="00E46A7D" w:rsidRDefault="00E46A7D" w:rsidP="00E46A7D"/>
          <w:p w14:paraId="61C3C4C7" w14:textId="77777777" w:rsidR="00E46A7D" w:rsidRDefault="00E46A7D" w:rsidP="00E46A7D"/>
          <w:p w14:paraId="2E60E228" w14:textId="77777777" w:rsidR="00E46A7D" w:rsidRDefault="00E46A7D" w:rsidP="00E46A7D"/>
          <w:p w14:paraId="55D0E688" w14:textId="77777777" w:rsidR="00E46A7D" w:rsidRDefault="00E46A7D" w:rsidP="00E46A7D"/>
          <w:p w14:paraId="4A28CC9E" w14:textId="77777777" w:rsidR="00E46A7D" w:rsidRDefault="00E46A7D" w:rsidP="00E46A7D"/>
          <w:p w14:paraId="1A3EA1BE" w14:textId="77777777" w:rsidR="00E46A7D" w:rsidRDefault="00E46A7D" w:rsidP="00E46A7D"/>
          <w:p w14:paraId="6FCFAF6A" w14:textId="77777777" w:rsidR="00E46A7D" w:rsidRDefault="00E46A7D" w:rsidP="00E46A7D"/>
          <w:p w14:paraId="0D897AF5" w14:textId="77777777" w:rsidR="00E46A7D" w:rsidRDefault="00E46A7D" w:rsidP="00E46A7D"/>
          <w:p w14:paraId="6E3ECFCF" w14:textId="77777777" w:rsidR="00E46A7D" w:rsidRDefault="00E46A7D" w:rsidP="00E46A7D"/>
          <w:p w14:paraId="7AB72AFC" w14:textId="77777777" w:rsidR="00E46A7D" w:rsidRDefault="00E46A7D" w:rsidP="00E46A7D"/>
          <w:p w14:paraId="5FF9103D" w14:textId="77777777" w:rsidR="00E46A7D" w:rsidRDefault="00E46A7D" w:rsidP="00E46A7D"/>
          <w:p w14:paraId="70F0D663" w14:textId="77777777" w:rsidR="00E46A7D" w:rsidRDefault="00E46A7D" w:rsidP="00E46A7D"/>
          <w:p w14:paraId="625D9930" w14:textId="77777777" w:rsidR="00E46A7D" w:rsidRDefault="00E46A7D" w:rsidP="00E46A7D"/>
          <w:p w14:paraId="3BCA9EC7" w14:textId="77777777" w:rsidR="00E46A7D" w:rsidRDefault="00E46A7D" w:rsidP="00E46A7D"/>
          <w:p w14:paraId="673A180D" w14:textId="77777777" w:rsidR="00E46A7D" w:rsidRDefault="00E46A7D" w:rsidP="00E46A7D"/>
          <w:p w14:paraId="3AB989CF" w14:textId="33EF234B" w:rsidR="00E46A7D" w:rsidRDefault="00FD6F2B" w:rsidP="00E46A7D"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547C9C0" wp14:editId="6678B26B">
                      <wp:simplePos x="0" y="0"/>
                      <wp:positionH relativeFrom="column">
                        <wp:posOffset>3424555</wp:posOffset>
                      </wp:positionH>
                      <wp:positionV relativeFrom="paragraph">
                        <wp:posOffset>42545</wp:posOffset>
                      </wp:positionV>
                      <wp:extent cx="3371850" cy="2781300"/>
                      <wp:effectExtent l="0" t="0" r="19050" b="19050"/>
                      <wp:wrapNone/>
                      <wp:docPr id="5" name="Text Box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371850" cy="278130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E2FF7A9" w14:textId="22E9E716" w:rsidR="00E46A7D" w:rsidRPr="005E4E26" w:rsidRDefault="009A26F3" w:rsidP="00E46A7D">
                                  <w:pPr>
                                    <w:spacing w:after="0"/>
                                    <w:rPr>
                                      <w:rFonts w:ascii="Comic Sans MS" w:hAnsi="Comic Sans MS"/>
                                      <w:b/>
                                      <w:sz w:val="28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sz w:val="28"/>
                                      <w:szCs w:val="24"/>
                                    </w:rPr>
                                    <w:t>Important Information</w:t>
                                  </w:r>
                                  <w:r w:rsidR="00E46A7D" w:rsidRPr="00116B5C">
                                    <w:rPr>
                                      <w:rFonts w:ascii="Comic Sans MS" w:hAnsi="Comic Sans MS"/>
                                      <w:b/>
                                      <w:sz w:val="28"/>
                                      <w:szCs w:val="24"/>
                                    </w:rPr>
                                    <w:t>:</w:t>
                                  </w:r>
                                </w:p>
                                <w:p w14:paraId="24669622" w14:textId="2E6410E6" w:rsidR="001C6D2B" w:rsidRDefault="009A26F3" w:rsidP="00E46A7D">
                                  <w:pPr>
                                    <w:pStyle w:val="NoSpacing"/>
                                    <w:jc w:val="both"/>
                                    <w:rPr>
                                      <w:rFonts w:ascii="Comic Sans MS" w:hAnsi="Comic Sans MS"/>
                                      <w:b/>
                                      <w:sz w:val="18"/>
                                      <w:szCs w:val="18"/>
                                      <w:u w:val="single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sz w:val="18"/>
                                      <w:szCs w:val="18"/>
                                      <w:u w:val="single"/>
                                    </w:rPr>
                                    <w:t xml:space="preserve">Jewellery: </w:t>
                                  </w:r>
                                  <w:r w:rsidRPr="001C6D2B">
                                    <w:rPr>
                                      <w:rFonts w:ascii="Comic Sans MS" w:hAnsi="Comic Sans MS"/>
                                      <w:bCs/>
                                      <w:sz w:val="18"/>
                                      <w:szCs w:val="18"/>
                                    </w:rPr>
                                    <w:t xml:space="preserve">Jewellery should </w:t>
                                  </w:r>
                                  <w:r w:rsidR="001C6D2B" w:rsidRPr="001C6D2B">
                                    <w:rPr>
                                      <w:rFonts w:ascii="Comic Sans MS" w:hAnsi="Comic Sans MS"/>
                                      <w:bCs/>
                                      <w:sz w:val="18"/>
                                      <w:szCs w:val="18"/>
                                    </w:rPr>
                                    <w:t>be removed for P.E and swim lessons</w:t>
                                  </w:r>
                                  <w:r w:rsidR="00897051">
                                    <w:rPr>
                                      <w:rFonts w:ascii="Comic Sans MS" w:hAnsi="Comic Sans MS"/>
                                      <w:bCs/>
                                      <w:sz w:val="18"/>
                                      <w:szCs w:val="18"/>
                                    </w:rPr>
                                    <w:t xml:space="preserve">, including earrings. </w:t>
                                  </w:r>
                                  <w:r w:rsidR="001C6D2B">
                                    <w:rPr>
                                      <w:rFonts w:ascii="Comic Sans MS" w:hAnsi="Comic Sans MS"/>
                                      <w:b/>
                                      <w:sz w:val="18"/>
                                      <w:szCs w:val="18"/>
                                      <w:u w:val="single"/>
                                    </w:rPr>
                                    <w:t xml:space="preserve"> </w:t>
                                  </w:r>
                                </w:p>
                                <w:p w14:paraId="513CD401" w14:textId="653103AB" w:rsidR="00E46A7D" w:rsidRPr="009A26F3" w:rsidRDefault="00E46A7D" w:rsidP="00E46A7D">
                                  <w:pPr>
                                    <w:pStyle w:val="NoSpacing"/>
                                    <w:jc w:val="both"/>
                                    <w:rPr>
                                      <w:rFonts w:ascii="Comic Sans MS" w:hAnsi="Comic Sans MS"/>
                                      <w:b/>
                                      <w:sz w:val="18"/>
                                      <w:szCs w:val="18"/>
                                      <w:u w:val="single"/>
                                    </w:rPr>
                                  </w:pPr>
                                  <w:r w:rsidRPr="00E46A7D">
                                    <w:rPr>
                                      <w:rFonts w:ascii="Comic Sans MS" w:hAnsi="Comic Sans MS"/>
                                      <w:b/>
                                      <w:sz w:val="18"/>
                                      <w:szCs w:val="18"/>
                                      <w:u w:val="single"/>
                                    </w:rPr>
                                    <w:t>Water bottles:</w:t>
                                  </w:r>
                                  <w:r w:rsidRPr="00E46A7D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 Children are encouraged to drink water throughout the day. Please remember it should only be water and not flavoured water or diluting juice. </w:t>
                                  </w:r>
                                </w:p>
                                <w:p w14:paraId="40C40E06" w14:textId="77777777" w:rsidR="00E46A7D" w:rsidRPr="00E46A7D" w:rsidRDefault="00E46A7D" w:rsidP="00E46A7D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3C5AE60E" w14:textId="77777777" w:rsidR="00E46A7D" w:rsidRDefault="00E46A7D" w:rsidP="00E46A7D">
                                  <w:pPr>
                                    <w:jc w:val="both"/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</w:pPr>
                                  <w:r w:rsidRPr="00E46A7D">
                                    <w:rPr>
                                      <w:rFonts w:ascii="Comic Sans MS" w:hAnsi="Comic Sans MS"/>
                                      <w:b/>
                                      <w:sz w:val="18"/>
                                      <w:szCs w:val="18"/>
                                      <w:u w:val="single"/>
                                    </w:rPr>
                                    <w:t>School Uniform</w:t>
                                  </w:r>
                                  <w:r w:rsidRPr="00E46A7D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: Children are required to wear school </w:t>
                                  </w:r>
                                  <w:proofErr w:type="gramStart"/>
                                  <w:r w:rsidRPr="00E46A7D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>uniform,</w:t>
                                  </w:r>
                                  <w:proofErr w:type="gramEnd"/>
                                  <w:r w:rsidRPr="00E46A7D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 please ensure items are labelled to reduce clothes getting mixed up. </w:t>
                                  </w:r>
                                </w:p>
                                <w:p w14:paraId="15ECDF7C" w14:textId="5C9FA624" w:rsidR="00B93625" w:rsidRPr="00B93625" w:rsidRDefault="00B93625" w:rsidP="00E46A7D">
                                  <w:pPr>
                                    <w:jc w:val="both"/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</w:pPr>
                                  <w:r w:rsidRPr="00815333"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18"/>
                                      <w:szCs w:val="18"/>
                                      <w:u w:val="single"/>
                                    </w:rPr>
                                    <w:t>Lost Property:</w:t>
                                  </w:r>
                                  <w:r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 We have had a few children m</w:t>
                                  </w:r>
                                  <w:r w:rsidR="007417B4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issing their jackets.  Please check at home </w:t>
                                  </w:r>
                                  <w:r w:rsidR="00815333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in case you have accidentally picked up someone else’s.  Please ensure all jackets have a name on them. </w:t>
                                  </w:r>
                                </w:p>
                                <w:p w14:paraId="063873D1" w14:textId="77777777" w:rsidR="00E46A7D" w:rsidRPr="003E137D" w:rsidRDefault="00E46A7D" w:rsidP="00E46A7D">
                                  <w:pPr>
                                    <w:pStyle w:val="NoSpacing"/>
                                    <w:rPr>
                                      <w:rFonts w:ascii="Comic Sans MS" w:hAnsi="Comic Sans MS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3EBFCC67" w14:textId="77777777" w:rsidR="00E46A7D" w:rsidRPr="003E137D" w:rsidRDefault="00E46A7D" w:rsidP="00E46A7D">
                                  <w:pPr>
                                    <w:pStyle w:val="NoSpacing"/>
                                    <w:rPr>
                                      <w:rFonts w:ascii="Comic Sans MS" w:hAnsi="Comic Sans MS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47C9C0" id="Text Box 5" o:spid="_x0000_s1029" type="#_x0000_t202" style="position:absolute;margin-left:269.65pt;margin-top:3.35pt;width:265.5pt;height:21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" fillcolor="white [3201]" strokecolor="black [3200]" strokeweight="2pt">
                      <v:textbox>
                        <w:txbxContent>
                          <w:p w14:paraId="3E2FF7A9" w14:textId="22E9E716" w:rsidR="00E46A7D" w:rsidRPr="005E4E26" w:rsidRDefault="009A26F3" w:rsidP="00E46A7D">
                            <w:pPr>
                              <w:spacing w:after="0"/>
                              <w:rPr>
                                <w:rFonts w:ascii="Comic Sans MS" w:hAnsi="Comic Sans MS"/>
                                <w:b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4"/>
                              </w:rPr>
                              <w:t>Important Information</w:t>
                            </w:r>
                            <w:r w:rsidR="00E46A7D" w:rsidRPr="00116B5C">
                              <w:rPr>
                                <w:rFonts w:ascii="Comic Sans MS" w:hAnsi="Comic Sans MS"/>
                                <w:b/>
                                <w:sz w:val="28"/>
                                <w:szCs w:val="24"/>
                              </w:rPr>
                              <w:t>:</w:t>
                            </w:r>
                          </w:p>
                          <w:p w14:paraId="24669622" w14:textId="2E6410E6" w:rsidR="001C6D2B" w:rsidRDefault="009A26F3" w:rsidP="00E46A7D">
                            <w:pPr>
                              <w:pStyle w:val="NoSpacing"/>
                              <w:jc w:val="both"/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  <w:u w:val="single"/>
                              </w:rPr>
                              <w:t xml:space="preserve">Jewellery: </w:t>
                            </w:r>
                            <w:r w:rsidRPr="001C6D2B">
                              <w:rPr>
                                <w:rFonts w:ascii="Comic Sans MS" w:hAnsi="Comic Sans MS"/>
                                <w:bCs/>
                                <w:sz w:val="18"/>
                                <w:szCs w:val="18"/>
                              </w:rPr>
                              <w:t xml:space="preserve">Jewellery should </w:t>
                            </w:r>
                            <w:r w:rsidR="001C6D2B" w:rsidRPr="001C6D2B">
                              <w:rPr>
                                <w:rFonts w:ascii="Comic Sans MS" w:hAnsi="Comic Sans MS"/>
                                <w:bCs/>
                                <w:sz w:val="18"/>
                                <w:szCs w:val="18"/>
                              </w:rPr>
                              <w:t>be removed for P.E and swim lessons</w:t>
                            </w:r>
                            <w:r w:rsidR="00897051">
                              <w:rPr>
                                <w:rFonts w:ascii="Comic Sans MS" w:hAnsi="Comic Sans MS"/>
                                <w:bCs/>
                                <w:sz w:val="18"/>
                                <w:szCs w:val="18"/>
                              </w:rPr>
                              <w:t xml:space="preserve">, including earrings. </w:t>
                            </w:r>
                            <w:r w:rsidR="001C6D2B"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  <w:u w:val="single"/>
                              </w:rPr>
                              <w:t xml:space="preserve"> </w:t>
                            </w:r>
                          </w:p>
                          <w:p w14:paraId="513CD401" w14:textId="653103AB" w:rsidR="00E46A7D" w:rsidRPr="009A26F3" w:rsidRDefault="00E46A7D" w:rsidP="00E46A7D">
                            <w:pPr>
                              <w:pStyle w:val="NoSpacing"/>
                              <w:jc w:val="both"/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E46A7D"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  <w:u w:val="single"/>
                              </w:rPr>
                              <w:t>Water bottles:</w:t>
                            </w:r>
                            <w:r w:rsidRPr="00E46A7D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 Children are encouraged to drink water throughout the day. Please remember it should only be water and not flavoured water or diluting juice. </w:t>
                            </w:r>
                          </w:p>
                          <w:p w14:paraId="40C40E06" w14:textId="77777777" w:rsidR="00E46A7D" w:rsidRPr="00E46A7D" w:rsidRDefault="00E46A7D" w:rsidP="00E46A7D">
                            <w:pPr>
                              <w:spacing w:after="0" w:line="240" w:lineRule="auto"/>
                              <w:jc w:val="both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</w:p>
                          <w:p w14:paraId="3C5AE60E" w14:textId="77777777" w:rsidR="00E46A7D" w:rsidRDefault="00E46A7D" w:rsidP="00E46A7D">
                            <w:pPr>
                              <w:jc w:val="both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 w:rsidRPr="00E46A7D"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  <w:u w:val="single"/>
                              </w:rPr>
                              <w:t>School Uniform</w:t>
                            </w:r>
                            <w:r w:rsidRPr="00E46A7D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: Children are required to wear school </w:t>
                            </w:r>
                            <w:proofErr w:type="gramStart"/>
                            <w:r w:rsidRPr="00E46A7D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uniform,</w:t>
                            </w:r>
                            <w:proofErr w:type="gramEnd"/>
                            <w:r w:rsidRPr="00E46A7D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 please ensure items are labelled to reduce clothes getting mixed up. </w:t>
                            </w:r>
                          </w:p>
                          <w:p w14:paraId="15ECDF7C" w14:textId="5C9FA624" w:rsidR="00B93625" w:rsidRPr="00B93625" w:rsidRDefault="00B93625" w:rsidP="00E46A7D">
                            <w:pPr>
                              <w:jc w:val="both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 w:rsidRPr="00815333">
                              <w:rPr>
                                <w:rFonts w:ascii="Comic Sans MS" w:hAnsi="Comic Sans MS"/>
                                <w:b/>
                                <w:bCs/>
                                <w:sz w:val="18"/>
                                <w:szCs w:val="18"/>
                                <w:u w:val="single"/>
                              </w:rPr>
                              <w:t>Lost Property:</w:t>
                            </w:r>
                            <w:r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 We have had a few children m</w:t>
                            </w:r>
                            <w:r w:rsidR="007417B4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issing their jackets.  Please check at home </w:t>
                            </w:r>
                            <w:r w:rsidR="00815333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in case you have accidentally picked up someone else’s.  Please ensure all jackets have a name on them. </w:t>
                            </w:r>
                          </w:p>
                          <w:p w14:paraId="063873D1" w14:textId="77777777" w:rsidR="00E46A7D" w:rsidRPr="003E137D" w:rsidRDefault="00E46A7D" w:rsidP="00E46A7D">
                            <w:pPr>
                              <w:pStyle w:val="NoSpacing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</w:p>
                          <w:p w14:paraId="3EBFCC67" w14:textId="77777777" w:rsidR="00E46A7D" w:rsidRPr="003E137D" w:rsidRDefault="00E46A7D" w:rsidP="00E46A7D">
                            <w:pPr>
                              <w:pStyle w:val="NoSpacing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A26F3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70A9393" wp14:editId="16346918">
                      <wp:simplePos x="0" y="0"/>
                      <wp:positionH relativeFrom="column">
                        <wp:posOffset>81280</wp:posOffset>
                      </wp:positionH>
                      <wp:positionV relativeFrom="paragraph">
                        <wp:posOffset>42545</wp:posOffset>
                      </wp:positionV>
                      <wp:extent cx="3324225" cy="1600200"/>
                      <wp:effectExtent l="0" t="0" r="28575" b="19050"/>
                      <wp:wrapNone/>
                      <wp:docPr id="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324225" cy="160020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01D3BF6" w14:textId="77777777" w:rsidR="00E46A7D" w:rsidRPr="00785F56" w:rsidRDefault="00E46A7D" w:rsidP="00785F56">
                                  <w:pPr>
                                    <w:pStyle w:val="NoSpacing"/>
                                    <w:rPr>
                                      <w:rFonts w:ascii="Comic Sans MS" w:hAnsi="Comic Sans MS"/>
                                      <w:b/>
                                      <w:bCs/>
                                      <w:u w:val="single"/>
                                    </w:rPr>
                                  </w:pPr>
                                  <w:r w:rsidRPr="00785F56">
                                    <w:rPr>
                                      <w:rFonts w:ascii="Comic Sans MS" w:hAnsi="Comic Sans MS"/>
                                      <w:b/>
                                      <w:bCs/>
                                      <w:u w:val="single"/>
                                    </w:rPr>
                                    <w:t>P.E</w:t>
                                  </w:r>
                                </w:p>
                                <w:p w14:paraId="7027B963" w14:textId="7178A1CD" w:rsidR="00785F56" w:rsidRPr="00C17E55" w:rsidRDefault="00C87BAA" w:rsidP="00785F56">
                                  <w:pPr>
                                    <w:pStyle w:val="NoSpacing"/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</w:pPr>
                                  <w:r w:rsidRPr="00C17E55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>P4</w:t>
                                  </w:r>
                                  <w:r w:rsidR="00126961" w:rsidRPr="00C17E55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>L</w:t>
                                  </w:r>
                                  <w:r w:rsidR="00E46A7D" w:rsidRPr="00C17E55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 –</w:t>
                                  </w:r>
                                  <w:r w:rsidR="00785F56" w:rsidRPr="00C17E55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 Monday and</w:t>
                                  </w:r>
                                  <w:r w:rsidR="00895B07" w:rsidRPr="00C17E55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 Tuesday</w:t>
                                  </w:r>
                                  <w:r w:rsidR="00785F56" w:rsidRPr="00C17E55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</w:p>
                                <w:p w14:paraId="630125CE" w14:textId="05A47CA5" w:rsidR="00785F56" w:rsidRPr="00C17E55" w:rsidRDefault="00785F56" w:rsidP="00785F56">
                                  <w:pPr>
                                    <w:pStyle w:val="NoSpacing"/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</w:pPr>
                                  <w:r w:rsidRPr="00C17E55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>P4</w:t>
                                  </w:r>
                                  <w:r w:rsidR="00BF081B" w:rsidRPr="00C17E55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>P</w:t>
                                  </w:r>
                                  <w:r w:rsidRPr="00C17E55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 – Monday and Friday </w:t>
                                  </w:r>
                                </w:p>
                                <w:p w14:paraId="149CA3B5" w14:textId="22242A44" w:rsidR="00785F56" w:rsidRPr="00C17E55" w:rsidRDefault="00C17E55" w:rsidP="00785F56">
                                  <w:pPr>
                                    <w:pStyle w:val="NoSpacing"/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</w:pPr>
                                  <w:r w:rsidRPr="00C17E55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>During term 1, both P4 classes will go swimming for ten weeks. This will start on Monday 24</w:t>
                                  </w:r>
                                  <w:r w:rsidRPr="00C17E55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  <w:vertAlign w:val="superscript"/>
                                    </w:rPr>
                                    <w:t>th</w:t>
                                  </w:r>
                                  <w:r w:rsidRPr="00C17E55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 August and will replace the Monday </w:t>
                                  </w:r>
                                  <w:r w:rsidR="00FD6F2B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P.E. </w:t>
                                  </w:r>
                                  <w:r w:rsidRPr="00C17E55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 lesson. </w:t>
                                  </w:r>
                                  <w:r w:rsidR="009A26F3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>Please see the swimming letter for details.</w:t>
                                  </w:r>
                                </w:p>
                                <w:p w14:paraId="5C6DBBD1" w14:textId="72E0E95B" w:rsidR="00E46A7D" w:rsidRPr="00785F56" w:rsidRDefault="009A26F3" w:rsidP="004A2779">
                                  <w:pPr>
                                    <w:pStyle w:val="NoSpacing"/>
                                    <w:jc w:val="both"/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>For P.E. lessons r</w:t>
                                  </w:r>
                                  <w:r w:rsidR="00E46A7D" w:rsidRPr="00785F56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>emember</w:t>
                                  </w:r>
                                  <w:r w:rsidR="00785F56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 to bring a gym kit.  No outdoor shoes should be worn in the gym hall.</w:t>
                                  </w:r>
                                </w:p>
                                <w:p w14:paraId="78CB184A" w14:textId="77777777" w:rsidR="00E46A7D" w:rsidRPr="009F351E" w:rsidRDefault="00E46A7D" w:rsidP="00E46A7D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</w:pPr>
                                  <w:r w:rsidRPr="009F351E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</w:p>
                                <w:p w14:paraId="226FC725" w14:textId="77777777" w:rsidR="00E46A7D" w:rsidRDefault="00E46A7D" w:rsidP="00E46A7D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Comic Sans MS" w:hAnsi="Comic Sans MS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35379E73" w14:textId="77777777" w:rsidR="00E46A7D" w:rsidRPr="00025190" w:rsidRDefault="00E46A7D" w:rsidP="00E46A7D">
                                  <w:pPr>
                                    <w:spacing w:before="240"/>
                                    <w:jc w:val="both"/>
                                    <w:rPr>
                                      <w:rFonts w:ascii="Comic Sans MS" w:hAnsi="Comic Sans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31C66A9C" w14:textId="77777777" w:rsidR="00E46A7D" w:rsidRDefault="00E46A7D" w:rsidP="00E46A7D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0A9393" id="Text Box 4" o:spid="_x0000_s1030" type="#_x0000_t202" style="position:absolute;margin-left:6.4pt;margin-top:3.35pt;width:261.75pt;height:12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" fillcolor="white [3201]" strokecolor="black [3200]" strokeweight="2pt">
                      <v:textbox>
                        <w:txbxContent>
                          <w:p w14:paraId="601D3BF6" w14:textId="77777777" w:rsidR="00E46A7D" w:rsidRPr="00785F56" w:rsidRDefault="00E46A7D" w:rsidP="00785F56">
                            <w:pPr>
                              <w:pStyle w:val="NoSpacing"/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</w:pPr>
                            <w:r w:rsidRPr="00785F56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P.E</w:t>
                            </w:r>
                          </w:p>
                          <w:p w14:paraId="7027B963" w14:textId="7178A1CD" w:rsidR="00785F56" w:rsidRPr="00C17E55" w:rsidRDefault="00C87BAA" w:rsidP="00785F56">
                            <w:pPr>
                              <w:pStyle w:val="NoSpacing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 w:rsidRPr="00C17E55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P4</w:t>
                            </w:r>
                            <w:r w:rsidR="00126961" w:rsidRPr="00C17E55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L</w:t>
                            </w:r>
                            <w:r w:rsidR="00E46A7D" w:rsidRPr="00C17E55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 –</w:t>
                            </w:r>
                            <w:r w:rsidR="00785F56" w:rsidRPr="00C17E55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 Monday and</w:t>
                            </w:r>
                            <w:r w:rsidR="00895B07" w:rsidRPr="00C17E55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 Tuesday</w:t>
                            </w:r>
                            <w:r w:rsidR="00785F56" w:rsidRPr="00C17E55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630125CE" w14:textId="05A47CA5" w:rsidR="00785F56" w:rsidRPr="00C17E55" w:rsidRDefault="00785F56" w:rsidP="00785F56">
                            <w:pPr>
                              <w:pStyle w:val="NoSpacing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 w:rsidRPr="00C17E55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P4</w:t>
                            </w:r>
                            <w:r w:rsidR="00BF081B" w:rsidRPr="00C17E55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P</w:t>
                            </w:r>
                            <w:r w:rsidRPr="00C17E55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 – Monday and Friday </w:t>
                            </w:r>
                          </w:p>
                          <w:p w14:paraId="149CA3B5" w14:textId="22242A44" w:rsidR="00785F56" w:rsidRPr="00C17E55" w:rsidRDefault="00C17E55" w:rsidP="00785F56">
                            <w:pPr>
                              <w:pStyle w:val="NoSpacing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 w:rsidRPr="00C17E55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During term 1, both P4 classes will go swimming for ten weeks. This will start on Monday 24</w:t>
                            </w:r>
                            <w:r w:rsidRPr="00C17E55">
                              <w:rPr>
                                <w:rFonts w:ascii="Comic Sans MS" w:hAnsi="Comic Sans MS"/>
                                <w:sz w:val="18"/>
                                <w:szCs w:val="18"/>
                                <w:vertAlign w:val="superscript"/>
                              </w:rPr>
                              <w:t>th</w:t>
                            </w:r>
                            <w:r w:rsidRPr="00C17E55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 August and will replace the Monday </w:t>
                            </w:r>
                            <w:r w:rsidR="00FD6F2B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P.E. </w:t>
                            </w:r>
                            <w:r w:rsidRPr="00C17E55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 lesson. </w:t>
                            </w:r>
                            <w:r w:rsidR="009A26F3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Please see the swimming letter for details.</w:t>
                            </w:r>
                          </w:p>
                          <w:p w14:paraId="5C6DBBD1" w14:textId="72E0E95B" w:rsidR="00E46A7D" w:rsidRPr="00785F56" w:rsidRDefault="009A26F3" w:rsidP="004A2779">
                            <w:pPr>
                              <w:pStyle w:val="NoSpacing"/>
                              <w:jc w:val="both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For P.E. lessons r</w:t>
                            </w:r>
                            <w:r w:rsidR="00E46A7D" w:rsidRPr="00785F56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emember</w:t>
                            </w:r>
                            <w:r w:rsidR="00785F56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 to bring a gym kit.  No outdoor shoes should be worn in the gym hall.</w:t>
                            </w:r>
                          </w:p>
                          <w:p w14:paraId="78CB184A" w14:textId="77777777" w:rsidR="00E46A7D" w:rsidRPr="009F351E" w:rsidRDefault="00E46A7D" w:rsidP="00E46A7D">
                            <w:pPr>
                              <w:spacing w:after="0" w:line="240" w:lineRule="auto"/>
                              <w:jc w:val="both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 w:rsidRPr="009F351E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226FC725" w14:textId="77777777" w:rsidR="00E46A7D" w:rsidRDefault="00E46A7D" w:rsidP="00E46A7D">
                            <w:pPr>
                              <w:spacing w:after="0" w:line="240" w:lineRule="auto"/>
                              <w:jc w:val="both"/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5379E73" w14:textId="77777777" w:rsidR="00E46A7D" w:rsidRPr="00025190" w:rsidRDefault="00E46A7D" w:rsidP="00E46A7D">
                            <w:pPr>
                              <w:spacing w:before="240"/>
                              <w:jc w:val="both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</w:p>
                          <w:p w14:paraId="31C66A9C" w14:textId="77777777" w:rsidR="00E46A7D" w:rsidRDefault="00E46A7D" w:rsidP="00E46A7D"/>
                        </w:txbxContent>
                      </v:textbox>
                    </v:shape>
                  </w:pict>
                </mc:Fallback>
              </mc:AlternateContent>
            </w:r>
          </w:p>
          <w:p w14:paraId="7AE890EE" w14:textId="6E22AECD" w:rsidR="00E46A7D" w:rsidRPr="00E46A7D" w:rsidRDefault="00E46A7D" w:rsidP="00E46A7D">
            <w:pPr>
              <w:rPr>
                <w:sz w:val="18"/>
                <w:szCs w:val="18"/>
              </w:rPr>
            </w:pPr>
          </w:p>
          <w:p w14:paraId="5F115D17" w14:textId="77777777" w:rsidR="00E46A7D" w:rsidRDefault="00E46A7D" w:rsidP="00E46A7D"/>
          <w:p w14:paraId="382D14BF" w14:textId="77777777" w:rsidR="00E46A7D" w:rsidRDefault="00E46A7D" w:rsidP="00E46A7D"/>
          <w:p w14:paraId="3481B19D" w14:textId="77777777" w:rsidR="00E46A7D" w:rsidRDefault="00E46A7D" w:rsidP="00E46A7D"/>
          <w:p w14:paraId="6E879FC9" w14:textId="77777777" w:rsidR="00E46A7D" w:rsidRDefault="00E46A7D" w:rsidP="00E46A7D"/>
          <w:p w14:paraId="6409D45C" w14:textId="77777777" w:rsidR="00E46A7D" w:rsidRDefault="00E46A7D" w:rsidP="00E46A7D"/>
          <w:p w14:paraId="6824AE74" w14:textId="77777777" w:rsidR="00E46A7D" w:rsidRDefault="00E46A7D" w:rsidP="00E46A7D"/>
          <w:p w14:paraId="62457A98" w14:textId="2CEFF30D" w:rsidR="00E46A7D" w:rsidRDefault="00E46A7D" w:rsidP="00E46A7D"/>
          <w:p w14:paraId="1E7D0CFC" w14:textId="7CB48004" w:rsidR="00E46A7D" w:rsidRDefault="002618C9" w:rsidP="00E46A7D"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A5C21A1" wp14:editId="36F91AA9">
                      <wp:simplePos x="0" y="0"/>
                      <wp:positionH relativeFrom="column">
                        <wp:posOffset>62230</wp:posOffset>
                      </wp:positionH>
                      <wp:positionV relativeFrom="paragraph">
                        <wp:posOffset>205105</wp:posOffset>
                      </wp:positionV>
                      <wp:extent cx="3314700" cy="1114425"/>
                      <wp:effectExtent l="0" t="0" r="19050" b="28575"/>
                      <wp:wrapNone/>
                      <wp:docPr id="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314700" cy="111442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2E0A802" w14:textId="50F281C6" w:rsidR="00657757" w:rsidRDefault="00657757" w:rsidP="00657757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</w:pPr>
                                  <w:r w:rsidRPr="00E46A7D">
                                    <w:rPr>
                                      <w:rFonts w:ascii="Comic Sans MS" w:hAnsi="Comic Sans MS"/>
                                      <w:b/>
                                      <w:sz w:val="18"/>
                                      <w:szCs w:val="18"/>
                                      <w:u w:val="single"/>
                                    </w:rPr>
                                    <w:t>Home Learning</w:t>
                                  </w:r>
                                  <w:r w:rsidRPr="00E46A7D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</w:p>
                                <w:p w14:paraId="02980E90" w14:textId="61641B3C" w:rsidR="00657757" w:rsidRPr="00F83C4A" w:rsidRDefault="00657757" w:rsidP="00657757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</w:pPr>
                                  <w:r w:rsidRPr="00E46A7D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Home Learning will begin </w:t>
                                  </w:r>
                                  <w:r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on </w:t>
                                  </w:r>
                                  <w:r w:rsidR="00BF081B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>Monday 7</w:t>
                                  </w:r>
                                  <w:r w:rsidR="00BF081B" w:rsidRPr="00895B07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  <w:vertAlign w:val="superscript"/>
                                    </w:rPr>
                                    <w:t>th</w:t>
                                  </w:r>
                                  <w:r w:rsidR="00895B07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="000050C6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>September,</w:t>
                                  </w:r>
                                  <w:r w:rsidRPr="00E46A7D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 and it is expected to be completed each week.  Homework will be </w:t>
                                  </w:r>
                                  <w:r w:rsidRPr="00E46A7D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  <w:u w:val="single"/>
                                    </w:rPr>
                                    <w:t xml:space="preserve">issued on a </w:t>
                                  </w:r>
                                  <w:r w:rsidR="00895B07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  <w:u w:val="single"/>
                                    </w:rPr>
                                    <w:t>Monday</w:t>
                                  </w:r>
                                  <w:r w:rsidRPr="00E46A7D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 and </w:t>
                                  </w:r>
                                  <w:r w:rsidRPr="00E46A7D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  <w:u w:val="single"/>
                                    </w:rPr>
                                    <w:t xml:space="preserve">collected on a </w:t>
                                  </w:r>
                                  <w:r w:rsidR="00895B07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  <w:u w:val="single"/>
                                    </w:rPr>
                                    <w:t>Thursday</w:t>
                                  </w:r>
                                  <w:r w:rsidR="000050C6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  <w:u w:val="single"/>
                                    </w:rPr>
                                    <w:t>.</w:t>
                                  </w:r>
                                  <w:r w:rsidR="0016272B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  <w:u w:val="single"/>
                                    </w:rPr>
                                    <w:t xml:space="preserve">  </w:t>
                                  </w:r>
                                  <w:r w:rsidR="00F83C4A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Reading books will be sent home </w:t>
                                  </w:r>
                                  <w:r w:rsidR="002618C9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for a week and </w:t>
                                  </w:r>
                                  <w:r w:rsidR="00244ECC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should be read within the week, with a focus on fluency. </w:t>
                                  </w:r>
                                </w:p>
                                <w:p w14:paraId="11A143FB" w14:textId="77777777" w:rsidR="00657757" w:rsidRPr="009F351E" w:rsidRDefault="00657757" w:rsidP="00657757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</w:pPr>
                                  <w:r w:rsidRPr="009F351E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</w:p>
                                <w:p w14:paraId="72B9A2F0" w14:textId="77777777" w:rsidR="00657757" w:rsidRDefault="00657757" w:rsidP="00657757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Comic Sans MS" w:hAnsi="Comic Sans MS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56ACB836" w14:textId="77777777" w:rsidR="00657757" w:rsidRPr="00025190" w:rsidRDefault="00657757" w:rsidP="00657757">
                                  <w:pPr>
                                    <w:spacing w:before="240"/>
                                    <w:jc w:val="both"/>
                                    <w:rPr>
                                      <w:rFonts w:ascii="Comic Sans MS" w:hAnsi="Comic Sans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3B23E687" w14:textId="77777777" w:rsidR="00657757" w:rsidRDefault="00657757" w:rsidP="0065775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5C21A1" id="Text Box 3" o:spid="_x0000_s1031" type="#_x0000_t202" style="position:absolute;margin-left:4.9pt;margin-top:16.15pt;width:261pt;height:87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" fillcolor="white [3201]" strokecolor="black [3200]" strokeweight="2pt">
                      <v:textbox>
                        <w:txbxContent>
                          <w:p w14:paraId="72E0A802" w14:textId="50F281C6" w:rsidR="00657757" w:rsidRDefault="00657757" w:rsidP="00657757">
                            <w:pPr>
                              <w:spacing w:after="0" w:line="240" w:lineRule="auto"/>
                              <w:jc w:val="both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 w:rsidRPr="00E46A7D"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  <w:u w:val="single"/>
                              </w:rPr>
                              <w:t>Home Learning</w:t>
                            </w:r>
                            <w:r w:rsidRPr="00E46A7D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02980E90" w14:textId="61641B3C" w:rsidR="00657757" w:rsidRPr="00F83C4A" w:rsidRDefault="00657757" w:rsidP="00657757">
                            <w:pPr>
                              <w:spacing w:after="0" w:line="240" w:lineRule="auto"/>
                              <w:jc w:val="both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 w:rsidRPr="00E46A7D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Home Learning will begin </w:t>
                            </w:r>
                            <w:r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on </w:t>
                            </w:r>
                            <w:r w:rsidR="00BF081B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Monday 7</w:t>
                            </w:r>
                            <w:r w:rsidR="00BF081B" w:rsidRPr="00895B07">
                              <w:rPr>
                                <w:rFonts w:ascii="Comic Sans MS" w:hAnsi="Comic Sans MS"/>
                                <w:sz w:val="18"/>
                                <w:szCs w:val="18"/>
                                <w:vertAlign w:val="superscript"/>
                              </w:rPr>
                              <w:t>th</w:t>
                            </w:r>
                            <w:r w:rsidR="00895B07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050C6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September,</w:t>
                            </w:r>
                            <w:r w:rsidRPr="00E46A7D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 and it is expected to be completed each week.  Homework will be </w:t>
                            </w:r>
                            <w:r w:rsidRPr="00E46A7D">
                              <w:rPr>
                                <w:rFonts w:ascii="Comic Sans MS" w:hAnsi="Comic Sans MS"/>
                                <w:sz w:val="18"/>
                                <w:szCs w:val="18"/>
                                <w:u w:val="single"/>
                              </w:rPr>
                              <w:t xml:space="preserve">issued on a </w:t>
                            </w:r>
                            <w:r w:rsidR="00895B07">
                              <w:rPr>
                                <w:rFonts w:ascii="Comic Sans MS" w:hAnsi="Comic Sans MS"/>
                                <w:sz w:val="18"/>
                                <w:szCs w:val="18"/>
                                <w:u w:val="single"/>
                              </w:rPr>
                              <w:t>Monday</w:t>
                            </w:r>
                            <w:r w:rsidRPr="00E46A7D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 and </w:t>
                            </w:r>
                            <w:r w:rsidRPr="00E46A7D">
                              <w:rPr>
                                <w:rFonts w:ascii="Comic Sans MS" w:hAnsi="Comic Sans MS"/>
                                <w:sz w:val="18"/>
                                <w:szCs w:val="18"/>
                                <w:u w:val="single"/>
                              </w:rPr>
                              <w:t xml:space="preserve">collected on a </w:t>
                            </w:r>
                            <w:r w:rsidR="00895B07">
                              <w:rPr>
                                <w:rFonts w:ascii="Comic Sans MS" w:hAnsi="Comic Sans MS"/>
                                <w:sz w:val="18"/>
                                <w:szCs w:val="18"/>
                                <w:u w:val="single"/>
                              </w:rPr>
                              <w:t>Thursday</w:t>
                            </w:r>
                            <w:r w:rsidR="000050C6">
                              <w:rPr>
                                <w:rFonts w:ascii="Comic Sans MS" w:hAnsi="Comic Sans MS"/>
                                <w:sz w:val="18"/>
                                <w:szCs w:val="18"/>
                                <w:u w:val="single"/>
                              </w:rPr>
                              <w:t>.</w:t>
                            </w:r>
                            <w:r w:rsidR="0016272B">
                              <w:rPr>
                                <w:rFonts w:ascii="Comic Sans MS" w:hAnsi="Comic Sans MS"/>
                                <w:sz w:val="18"/>
                                <w:szCs w:val="18"/>
                                <w:u w:val="single"/>
                              </w:rPr>
                              <w:t xml:space="preserve">  </w:t>
                            </w:r>
                            <w:r w:rsidR="00F83C4A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Reading books will be sent home </w:t>
                            </w:r>
                            <w:r w:rsidR="002618C9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for a week and </w:t>
                            </w:r>
                            <w:r w:rsidR="00244ECC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should be read within the week, with a focus on fluency. </w:t>
                            </w:r>
                          </w:p>
                          <w:p w14:paraId="11A143FB" w14:textId="77777777" w:rsidR="00657757" w:rsidRPr="009F351E" w:rsidRDefault="00657757" w:rsidP="00657757">
                            <w:pPr>
                              <w:spacing w:after="0" w:line="240" w:lineRule="auto"/>
                              <w:jc w:val="both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 w:rsidRPr="009F351E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72B9A2F0" w14:textId="77777777" w:rsidR="00657757" w:rsidRDefault="00657757" w:rsidP="00657757">
                            <w:pPr>
                              <w:spacing w:after="0" w:line="240" w:lineRule="auto"/>
                              <w:jc w:val="both"/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6ACB836" w14:textId="77777777" w:rsidR="00657757" w:rsidRPr="00025190" w:rsidRDefault="00657757" w:rsidP="00657757">
                            <w:pPr>
                              <w:spacing w:before="240"/>
                              <w:jc w:val="both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</w:p>
                          <w:p w14:paraId="3B23E687" w14:textId="77777777" w:rsidR="00657757" w:rsidRDefault="00657757" w:rsidP="00657757"/>
                        </w:txbxContent>
                      </v:textbox>
                    </v:shape>
                  </w:pict>
                </mc:Fallback>
              </mc:AlternateContent>
            </w:r>
          </w:p>
          <w:p w14:paraId="3E67EB60" w14:textId="4032ECD5" w:rsidR="00E46A7D" w:rsidRDefault="00E46A7D" w:rsidP="00E46A7D"/>
          <w:p w14:paraId="33BD94D2" w14:textId="77777777" w:rsidR="00E46A7D" w:rsidRPr="0027097D" w:rsidRDefault="00E46A7D" w:rsidP="00E46A7D">
            <w:pPr>
              <w:rPr>
                <w:sz w:val="6"/>
              </w:rPr>
            </w:pPr>
          </w:p>
        </w:tc>
      </w:tr>
    </w:tbl>
    <w:p w14:paraId="10E4DC9F" w14:textId="77777777" w:rsidR="00714A05" w:rsidRDefault="00714A05"/>
    <w:sectPr w:rsidR="00714A05" w:rsidSect="0027097D">
      <w:pgSz w:w="11906" w:h="16838"/>
      <w:pgMar w:top="1440" w:right="144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A75E7"/>
    <w:multiLevelType w:val="hybridMultilevel"/>
    <w:tmpl w:val="F2B82524"/>
    <w:lvl w:ilvl="0" w:tplc="3000ED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9C0B2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8EC39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144B4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D4883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8FCDD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A5453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F626C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F8472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10508810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A05"/>
    <w:rsid w:val="000050C6"/>
    <w:rsid w:val="000415A1"/>
    <w:rsid w:val="00076C32"/>
    <w:rsid w:val="00080FCC"/>
    <w:rsid w:val="00083AF3"/>
    <w:rsid w:val="00091006"/>
    <w:rsid w:val="000C0BF2"/>
    <w:rsid w:val="000C4672"/>
    <w:rsid w:val="000F71AA"/>
    <w:rsid w:val="00114172"/>
    <w:rsid w:val="00116B5C"/>
    <w:rsid w:val="00126961"/>
    <w:rsid w:val="00152C22"/>
    <w:rsid w:val="0016272B"/>
    <w:rsid w:val="00163D30"/>
    <w:rsid w:val="001652B7"/>
    <w:rsid w:val="00192E8F"/>
    <w:rsid w:val="001B2B5A"/>
    <w:rsid w:val="001C6D2B"/>
    <w:rsid w:val="0022642B"/>
    <w:rsid w:val="00230AC7"/>
    <w:rsid w:val="002312E4"/>
    <w:rsid w:val="002417FD"/>
    <w:rsid w:val="00244ECC"/>
    <w:rsid w:val="002618C9"/>
    <w:rsid w:val="00266D69"/>
    <w:rsid w:val="0027097D"/>
    <w:rsid w:val="00281096"/>
    <w:rsid w:val="002A02F1"/>
    <w:rsid w:val="002B6A74"/>
    <w:rsid w:val="002C53ED"/>
    <w:rsid w:val="002C7B74"/>
    <w:rsid w:val="002D0F3C"/>
    <w:rsid w:val="002D2951"/>
    <w:rsid w:val="002F0D57"/>
    <w:rsid w:val="0031677E"/>
    <w:rsid w:val="00324DCD"/>
    <w:rsid w:val="003D18CB"/>
    <w:rsid w:val="003E137D"/>
    <w:rsid w:val="00404791"/>
    <w:rsid w:val="004055FD"/>
    <w:rsid w:val="00411F8C"/>
    <w:rsid w:val="004456FD"/>
    <w:rsid w:val="00471B6D"/>
    <w:rsid w:val="00491BEA"/>
    <w:rsid w:val="00491F06"/>
    <w:rsid w:val="0049519B"/>
    <w:rsid w:val="004A2779"/>
    <w:rsid w:val="004B19FA"/>
    <w:rsid w:val="0052103D"/>
    <w:rsid w:val="00540B30"/>
    <w:rsid w:val="00554163"/>
    <w:rsid w:val="00573048"/>
    <w:rsid w:val="00576527"/>
    <w:rsid w:val="00593860"/>
    <w:rsid w:val="005A296C"/>
    <w:rsid w:val="005A4161"/>
    <w:rsid w:val="005B7635"/>
    <w:rsid w:val="005D79E1"/>
    <w:rsid w:val="005E1BD5"/>
    <w:rsid w:val="005E4E26"/>
    <w:rsid w:val="005F0278"/>
    <w:rsid w:val="0060523B"/>
    <w:rsid w:val="0062404D"/>
    <w:rsid w:val="0064620F"/>
    <w:rsid w:val="00657757"/>
    <w:rsid w:val="0066486B"/>
    <w:rsid w:val="00681800"/>
    <w:rsid w:val="00687DE7"/>
    <w:rsid w:val="006B4F33"/>
    <w:rsid w:val="006D6F49"/>
    <w:rsid w:val="006F6618"/>
    <w:rsid w:val="007109A7"/>
    <w:rsid w:val="00712FB0"/>
    <w:rsid w:val="00714A05"/>
    <w:rsid w:val="00724DE5"/>
    <w:rsid w:val="00727E19"/>
    <w:rsid w:val="007417B4"/>
    <w:rsid w:val="007600C5"/>
    <w:rsid w:val="007642B6"/>
    <w:rsid w:val="00785F56"/>
    <w:rsid w:val="007A5919"/>
    <w:rsid w:val="007B7925"/>
    <w:rsid w:val="007C1D59"/>
    <w:rsid w:val="007E318C"/>
    <w:rsid w:val="007E7F3B"/>
    <w:rsid w:val="007F26F1"/>
    <w:rsid w:val="007F3E1B"/>
    <w:rsid w:val="008010AA"/>
    <w:rsid w:val="00815333"/>
    <w:rsid w:val="00815CD6"/>
    <w:rsid w:val="008507F6"/>
    <w:rsid w:val="00860F34"/>
    <w:rsid w:val="0087124E"/>
    <w:rsid w:val="00874CD0"/>
    <w:rsid w:val="00895B07"/>
    <w:rsid w:val="00897051"/>
    <w:rsid w:val="00902928"/>
    <w:rsid w:val="009045A4"/>
    <w:rsid w:val="00934181"/>
    <w:rsid w:val="00940D63"/>
    <w:rsid w:val="009519AF"/>
    <w:rsid w:val="00957081"/>
    <w:rsid w:val="00984708"/>
    <w:rsid w:val="009A26F3"/>
    <w:rsid w:val="009F351E"/>
    <w:rsid w:val="00A07138"/>
    <w:rsid w:val="00A13AA6"/>
    <w:rsid w:val="00A76E5B"/>
    <w:rsid w:val="00A86493"/>
    <w:rsid w:val="00AC35E7"/>
    <w:rsid w:val="00B162D8"/>
    <w:rsid w:val="00B27714"/>
    <w:rsid w:val="00B65709"/>
    <w:rsid w:val="00B9140E"/>
    <w:rsid w:val="00B93625"/>
    <w:rsid w:val="00BA1F5B"/>
    <w:rsid w:val="00BF081B"/>
    <w:rsid w:val="00BF4551"/>
    <w:rsid w:val="00C041F7"/>
    <w:rsid w:val="00C17E55"/>
    <w:rsid w:val="00C22237"/>
    <w:rsid w:val="00C31B0F"/>
    <w:rsid w:val="00C87BAA"/>
    <w:rsid w:val="00CB35A5"/>
    <w:rsid w:val="00CF6044"/>
    <w:rsid w:val="00D1429D"/>
    <w:rsid w:val="00D27DE4"/>
    <w:rsid w:val="00D30F3C"/>
    <w:rsid w:val="00D34697"/>
    <w:rsid w:val="00D723C7"/>
    <w:rsid w:val="00DA2986"/>
    <w:rsid w:val="00DD37E6"/>
    <w:rsid w:val="00E27C05"/>
    <w:rsid w:val="00E3000A"/>
    <w:rsid w:val="00E46A7D"/>
    <w:rsid w:val="00E51829"/>
    <w:rsid w:val="00E571E8"/>
    <w:rsid w:val="00E965FE"/>
    <w:rsid w:val="00F107E1"/>
    <w:rsid w:val="00F16FB6"/>
    <w:rsid w:val="00F35E17"/>
    <w:rsid w:val="00F42306"/>
    <w:rsid w:val="00F615C2"/>
    <w:rsid w:val="00F83C4A"/>
    <w:rsid w:val="00F9687E"/>
    <w:rsid w:val="00FB4124"/>
    <w:rsid w:val="00FD6F2B"/>
    <w:rsid w:val="00FE769A"/>
    <w:rsid w:val="00FF2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40798"/>
  <w15:docId w15:val="{2FC15B77-3E06-4628-9F6E-C5813476E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14A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14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4A0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B35A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CB35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Spacing">
    <w:name w:val="No Spacing"/>
    <w:uiPriority w:val="1"/>
    <w:qFormat/>
    <w:rsid w:val="003E137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8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20403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8B9BE03E326341AE7806AA23471880" ma:contentTypeVersion="13" ma:contentTypeDescription="Create a new document." ma:contentTypeScope="" ma:versionID="e60b6e8bb0ae23ee78362c99dda9cbd9">
  <xsd:schema xmlns:xsd="http://www.w3.org/2001/XMLSchema" xmlns:xs="http://www.w3.org/2001/XMLSchema" xmlns:p="http://schemas.microsoft.com/office/2006/metadata/properties" xmlns:ns2="01bb3d6f-5c42-449e-8838-7f9cf053142e" xmlns:ns3="63f03244-d74a-4eef-a5a5-e601bb0c300a" targetNamespace="http://schemas.microsoft.com/office/2006/metadata/properties" ma:root="true" ma:fieldsID="8122f82644689f3d8668f620ce7a1103" ns2:_="" ns3:_="">
    <xsd:import namespace="01bb3d6f-5c42-449e-8838-7f9cf053142e"/>
    <xsd:import namespace="63f03244-d74a-4eef-a5a5-e601bb0c30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bb3d6f-5c42-449e-8838-7f9cf05314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e673333-76d4-4305-ac4c-1be93cd646e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f03244-d74a-4eef-a5a5-e601bb0c300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caaa57b-44f8-4839-9ca7-10dd80739c5c}" ma:internalName="TaxCatchAll" ma:showField="CatchAllData" ma:web="63f03244-d74a-4eef-a5a5-e601bb0c30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3f03244-d74a-4eef-a5a5-e601bb0c300a" xsi:nil="true"/>
    <lcf76f155ced4ddcb4097134ff3c332f xmlns="01bb3d6f-5c42-449e-8838-7f9cf053142e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BA3B1C-93BE-4F56-A6A5-FD2931083B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bb3d6f-5c42-449e-8838-7f9cf053142e"/>
    <ds:schemaRef ds:uri="63f03244-d74a-4eef-a5a5-e601bb0c30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7108EDB-188D-425F-AFE7-3BAE8093E8C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94EAB8-4AFD-4FD5-A309-2226621EB2E0}">
  <ds:schemaRefs>
    <ds:schemaRef ds:uri="http://schemas.microsoft.com/office/2006/metadata/properties"/>
    <ds:schemaRef ds:uri="http://schemas.microsoft.com/office/infopath/2007/PartnerControls"/>
    <ds:schemaRef ds:uri="63f03244-d74a-4eef-a5a5-e601bb0c300a"/>
    <ds:schemaRef ds:uri="01bb3d6f-5c42-449e-8838-7f9cf053142e"/>
  </ds:schemaRefs>
</ds:datastoreItem>
</file>

<file path=customXml/itemProps4.xml><?xml version="1.0" encoding="utf-8"?>
<ds:datastoreItem xmlns:ds="http://schemas.openxmlformats.org/officeDocument/2006/customXml" ds:itemID="{8C10485B-E0F3-42E7-A49B-30227C8FE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Ayrshire Council</Company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School User</dc:creator>
  <cp:lastModifiedBy>Penman, Heather</cp:lastModifiedBy>
  <cp:revision>2</cp:revision>
  <dcterms:created xsi:type="dcterms:W3CDTF">2026-08-28T07:21:00Z</dcterms:created>
  <dcterms:modified xsi:type="dcterms:W3CDTF">2026-08-28T07:21:00Z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0x010100C38B9BE03E326341AE7806AA23471880</vt:lpwstr>
  </property>
  <property fmtid="{D5CDD505-2E9C-101B-9397-08002B2CF9AE}" pid="3" name="MediaServiceImageTags">
    <vt:lpwstr/>
  </property>
</Properties>
</file>