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504" w:type="dxa"/>
        <w:tblLook w:val="04A0" w:firstRow="1" w:lastRow="0" w:firstColumn="1" w:lastColumn="0" w:noHBand="0" w:noVBand="1"/>
      </w:tblPr>
      <w:tblGrid>
        <w:gridCol w:w="10504"/>
      </w:tblGrid>
      <w:tr w:rsidR="00714A05" w14:paraId="5EC44332" w14:textId="77777777" w:rsidTr="770AF190">
        <w:trPr>
          <w:trHeight w:val="14966"/>
        </w:trPr>
        <w:tc>
          <w:tcPr>
            <w:tcW w:w="1050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EC44300" w14:textId="7140CB4E" w:rsidR="00714A05" w:rsidRDefault="008C05EE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EC44334" wp14:editId="382F00A9">
                      <wp:simplePos x="0" y="0"/>
                      <wp:positionH relativeFrom="column">
                        <wp:posOffset>100007</wp:posOffset>
                      </wp:positionH>
                      <wp:positionV relativeFrom="paragraph">
                        <wp:posOffset>112538</wp:posOffset>
                      </wp:positionV>
                      <wp:extent cx="5132892" cy="592455"/>
                      <wp:effectExtent l="0" t="0" r="10795" b="1714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2892" cy="592455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C4433E" w14:textId="77777777" w:rsidR="00714A05" w:rsidRPr="00C20F26" w:rsidRDefault="007F1AD0" w:rsidP="008C05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color w:val="EEECE1" w:themeColor="background2"/>
                                      <w:sz w:val="96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proofErr w:type="spellStart"/>
                                  <w:r w:rsidRPr="00C20F26">
                                    <w:rPr>
                                      <w:rFonts w:ascii="Comic Sans MS" w:hAnsi="Comic Sans MS"/>
                                      <w:b/>
                                      <w:color w:val="EEECE1" w:themeColor="background2"/>
                                      <w:sz w:val="48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Buzzbee’s</w:t>
                                  </w:r>
                                  <w:proofErr w:type="spellEnd"/>
                                  <w:r w:rsidRPr="00C20F26">
                                    <w:rPr>
                                      <w:rFonts w:ascii="Comic Sans MS" w:hAnsi="Comic Sans MS"/>
                                      <w:b/>
                                      <w:color w:val="EEECE1" w:themeColor="background2"/>
                                      <w:sz w:val="48"/>
                                      <w:szCs w:val="72"/>
                                      <w14:textOutline w14:w="5270" w14:cap="flat" w14:cmpd="sng" w14:algn="ctr">
                                        <w14:solidFill>
                                          <w14:schemeClr w14:val="accent1">
                                            <w14:shade w14:val="88000"/>
                                            <w14:satMod w14:val="11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  <w14:gs w14:pos="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20000"/>
                                                <w14:satMod w14:val="300000"/>
                                              </w14:schemeClr>
                                            </w14:gs>
                                            <w14:gs w14:pos="79000">
                                              <w14:schemeClr w14:val="accent1">
                                                <w14:tint w14:val="52000"/>
                                                <w14:satMod w14:val="30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tint w14:val="40000"/>
                                                <w14:satMod w14:val="25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news about P1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C4433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margin-left:7.85pt;margin-top:8.85pt;width:404.15pt;height:46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pG2VwIAAP4EAAAOAAAAZHJzL2Uyb0RvYy54bWysVE1v2zAMvQ/YfxB0X514ydYEcYqsRYcB&#10;RVusHXpWZCkxJouaxMTOfn0p2XGKrthh2EWmRD5+Pnpx0daG7ZUPFdiCj89GnCkroazspuA/Hq8/&#10;nHMWUNhSGLCq4AcV+MXy/btF4+Yqhy2YUnlGTmyYN67gW0Q3z7Igt6oW4QycsqTU4GuBdPWbrPSi&#10;Ie+1yfLR6FPWgC+dB6lCoNerTsmXyb/WSuKd1kEhMwWn3DCdPp3reGbLhZhvvHDbSvZpiH/IohaV&#10;paCDqyuBgu189YerupIeAmg8k1BnoHUlVaqBqhmPXlXzsBVOpVqoOcENbQr/z6283T+4e8+w/QIt&#10;DTA2pHFhHugx1tNqX8cvZcpITy08DG1TLTJJj9Pxx/x8lnMmSTed5ZPpNLrJTmjnA35VULMoFNzT&#10;WFK3xP4mYGd6NInBjI1vpzSShAejOuV3pVlVUuA8OUlcUZfGs72gKZc/UxEU3ViyjBBdGTOAxm+B&#10;DB5BvW2EqcSfATh6C3iKNliniGBxANaVBf93sO7sj1V3tcaysV23/UjWUB5oUh46Egcnrytq540I&#10;eC88sZaGQ5uId3RoA03BoZc424L//dZ7tCcykZazhrag4OHXTnjFmflmiWaz8WQS1yZdJtPPOV38&#10;S836pcbu6kugEYxp551MYrRHcxS1h/qJFnYVo5JKWEmxC45H8RK73aSFl2q1Ska0KE7gjX1wMrqO&#10;7Y1keWyfhHc9o5C4eAvHfRHzV8TqbCPSwmqHoKvEutjgrqt942nJEm/7H0Lc4pf3ZHX6bS2fAQAA&#10;//8DAFBLAwQUAAYACAAAACEApzuTH94AAAAJAQAADwAAAGRycy9kb3ducmV2LnhtbExPwUrDQBS8&#10;C/7D8gQv0m5Sqi0xm1IKPQgVsRbx+JJds8HdtyG7bWO/3udJT8O8GebNlKvRO3EyQ+wCKcinGQhD&#10;TdAdtQoOb9vJEkRMSBpdIKPg20RYVddXJRY6nOnVnPapFRxCsUAFNqW+kDI21niM09AbYu0zDB4T&#10;06GVesAzh3snZ1n2ID12xB8s9mZjTfO1P3oF+GLrLl6e3WXzQevt03yH73c7pW5vxvUjiGTG9GeG&#10;3/pcHSruVIcj6Sgc8/sFOxkXjKwvZ3PeVvMhzzOQVSn/L6h+AAAA//8DAFBLAQItABQABgAIAAAA&#10;IQC2gziS/gAAAOEBAAATAAAAAAAAAAAAAAAAAAAAAABbQ29udGVudF9UeXBlc10ueG1sUEsBAi0A&#10;FAAGAAgAAAAhADj9If/WAAAAlAEAAAsAAAAAAAAAAAAAAAAALwEAAF9yZWxzLy5yZWxzUEsBAi0A&#10;FAAGAAgAAAAhAJbykbZXAgAA/gQAAA4AAAAAAAAAAAAAAAAALgIAAGRycy9lMm9Eb2MueG1sUEsB&#10;Ai0AFAAGAAgAAAAhAKc7kx/eAAAACQEAAA8AAAAAAAAAAAAAAAAAsQQAAGRycy9kb3ducmV2Lnht&#10;bFBLBQYAAAAABAAEAPMAAAC8BQAAAAA=&#10;" fillcolor="white [3201]" strokecolor="black [3200]" strokeweight="2pt">
                      <v:textbox>
                        <w:txbxContent>
                          <w:p w14:paraId="5EC4433E" w14:textId="77777777" w:rsidR="00714A05" w:rsidRPr="00C20F26" w:rsidRDefault="007F1AD0" w:rsidP="008C05E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96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proofErr w:type="spellStart"/>
                            <w:r w:rsidRPr="00C20F26"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48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Buzzbee’s</w:t>
                            </w:r>
                            <w:proofErr w:type="spellEnd"/>
                            <w:r w:rsidRPr="00C20F26">
                              <w:rPr>
                                <w:rFonts w:ascii="Comic Sans MS" w:hAnsi="Comic Sans MS"/>
                                <w:b/>
                                <w:color w:val="EEECE1" w:themeColor="background2"/>
                                <w:sz w:val="48"/>
                                <w:szCs w:val="72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news about P1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D248F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EC44336" wp14:editId="5EC44337">
                      <wp:simplePos x="0" y="0"/>
                      <wp:positionH relativeFrom="column">
                        <wp:posOffset>5444490</wp:posOffset>
                      </wp:positionH>
                      <wp:positionV relativeFrom="paragraph">
                        <wp:posOffset>132080</wp:posOffset>
                      </wp:positionV>
                      <wp:extent cx="921433" cy="572358"/>
                      <wp:effectExtent l="0" t="0" r="12065" b="18415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1433" cy="572358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C4433F" w14:textId="77777777" w:rsidR="00266D69" w:rsidRDefault="00266D69" w:rsidP="0040242F">
                                  <w:pPr>
                                    <w:jc w:val="center"/>
                                  </w:pPr>
                                  <w:r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5EC4435E" wp14:editId="5EC4435F">
                                        <wp:extent cx="494994" cy="457826"/>
                                        <wp:effectExtent l="0" t="0" r="635" b="0"/>
                                        <wp:docPr id="61" name="Picture 61" descr="S:\Buzzbee\Buzzbee Logo.jp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S:\Buzzbee\Buzzbee Logo.jp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09863" cy="47157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44336" id="Text Box 8" o:spid="_x0000_s1027" type="#_x0000_t202" style="position:absolute;margin-left:428.7pt;margin-top:10.4pt;width:72.55pt;height:45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QOjVwIAAAQFAAAOAAAAZHJzL2Uyb0RvYy54bWysVEtv2zAMvg/YfxB0X5xXtzaIU2QpOgwo&#10;2mLp0LMiS4kxWdQkJnb260fJiRN0wQ7DLjIl8uPzo6e3TWXYTvlQgs35oNfnTFkJRWnXOf/+cv/h&#10;mrOAwhbCgFU536vAb2fv301rN1FD2IAplGfkxIZJ7XK+QXSTLAtyoyoReuCUJaUGXwmkq19nhRc1&#10;ea9MNuz3P2Y1+MJ5kCoEer1rlXyW/GutJD5pHRQyk3PKDdPp07mKZzabisnaC7cp5SEN8Q9ZVKK0&#10;FLRzdSdQsK0v/3BVldJDAI09CVUGWpdSpRqomkH/TTXLjXAq1ULNCa5rU/h/buXjbumePcPmMzQ0&#10;wNiQ2oVJoMdYT6N9Fb+UKSM9tXDftU01yCQ93gwH49GIM0mqq0/D0dV19JKdwM4H/KKgYlHIuaep&#10;pGaJ3UPA1vRoEmMZG99OWSQJ90a1ym9Ks7KguMPkJFFFLYxnO0FDLn6kGii6sWQZIbo0pgMNLoEM&#10;HkEH2whTiT4dsH8JeIrWWaeIYLEDVqUF/3ewbu2PVbe1xrKxWTVU7NlgVlDsaV4eWioHJ+9L6uqD&#10;CPgsPHGXRkT7iE90aAN1zuEgcbYB/+vSe7QnSpGWs5p2Iefh51Z4xZn5aolsN4PxOC5PuoxpxHTx&#10;55rVucZuqwXQJAa0+U4mMdqjOYraQ/VKazuPUUklrKTYOcejuMB2Q2ntpZrPkxGtixP4YJdORtex&#10;y5EzL82r8O5ALCRGPsJxa8TkDb9a24i0MN8i6DKRL/a57eqh/7Rqib6H30Lc5fN7sjr9vGa/AQAA&#10;//8DAFBLAwQUAAYACAAAACEA4mBzk+IAAAALAQAADwAAAGRycy9kb3ducmV2LnhtbEyPwUrDQBCG&#10;74LvsIzgRexuQ6s1ZlNKoQehIlYRj5PsmgR3Z0N228Y+vdOT3maYj3++v1iO3omDHWIXSMN0okBY&#10;qoPpqNHw/ra5XYCICcmgC2Q1/NgIy/LyosDchCO92sMuNYJDKOaooU2pz6WMdWs9xknoLfHtKwwe&#10;E69DI82ARw73TmZK3UmPHfGHFnu7bm39vdt7DfjSVl08PbvT+pNWm6fZFj9utlpfX42rRxDJjukP&#10;hrM+q0PJTlXYk4nCaVjM72eMasgUVzgDSmVzEBVPU/UAsizk/w7lLwAAAP//AwBQSwECLQAUAAYA&#10;CAAAACEAtoM4kv4AAADhAQAAEwAAAAAAAAAAAAAAAAAAAAAAW0NvbnRlbnRfVHlwZXNdLnhtbFBL&#10;AQItABQABgAIAAAAIQA4/SH/1gAAAJQBAAALAAAAAAAAAAAAAAAAAC8BAABfcmVscy8ucmVsc1BL&#10;AQItABQABgAIAAAAIQCBCQOjVwIAAAQFAAAOAAAAAAAAAAAAAAAAAC4CAABkcnMvZTJvRG9jLnht&#10;bFBLAQItABQABgAIAAAAIQDiYHOT4gAAAAsBAAAPAAAAAAAAAAAAAAAAALEEAABkcnMvZG93bnJl&#10;di54bWxQSwUGAAAAAAQABADzAAAAwAUAAAAA&#10;" fillcolor="white [3201]" strokecolor="black [3200]" strokeweight="2pt">
                      <v:textbox>
                        <w:txbxContent>
                          <w:p w14:paraId="5EC4433F" w14:textId="77777777" w:rsidR="00266D69" w:rsidRDefault="00266D69" w:rsidP="0040242F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EC4435E" wp14:editId="5EC4435F">
                                  <wp:extent cx="494994" cy="457826"/>
                                  <wp:effectExtent l="0" t="0" r="635" b="0"/>
                                  <wp:docPr id="61" name="Picture 61" descr="S:\Buzzbee\Buzzbee Log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:\Buzzbee\Buzzbee Log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09863" cy="4715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C44304" w14:textId="77E280DE" w:rsidR="00714A05" w:rsidRDefault="00714A05" w:rsidP="770AF190"/>
          <w:p w14:paraId="7A3BF04F" w14:textId="41C9EC5C" w:rsidR="770AF190" w:rsidRDefault="770AF190" w:rsidP="770AF190"/>
          <w:p w14:paraId="5EC44305" w14:textId="13C0863E" w:rsidR="00714A05" w:rsidRDefault="00714A05"/>
          <w:p w14:paraId="5EC44306" w14:textId="5BEAA3C1" w:rsidR="00714A05" w:rsidRDefault="00A05084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EC44338" wp14:editId="4EC7B374">
                      <wp:simplePos x="0" y="0"/>
                      <wp:positionH relativeFrom="column">
                        <wp:posOffset>91592</wp:posOffset>
                      </wp:positionH>
                      <wp:positionV relativeFrom="paragraph">
                        <wp:posOffset>146762</wp:posOffset>
                      </wp:positionV>
                      <wp:extent cx="6398708" cy="5618074"/>
                      <wp:effectExtent l="0" t="0" r="21590" b="2095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98708" cy="5618074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EC44340" w14:textId="77777777" w:rsidR="0056651D" w:rsidRDefault="00480011" w:rsidP="00C277F0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18"/>
                                    </w:rPr>
                                  </w:pPr>
                                  <w:r w:rsidRPr="0056651D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szCs w:val="18"/>
                                    </w:rPr>
                                    <w:t>Welcome to P1</w:t>
                                  </w:r>
                                </w:p>
                                <w:p w14:paraId="5EC44341" w14:textId="77777777" w:rsidR="00714A05" w:rsidRPr="0056651D" w:rsidRDefault="00266D69" w:rsidP="00C277F0">
                                  <w:pPr>
                                    <w:spacing w:after="0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Cs w:val="18"/>
                                    </w:rPr>
                                  </w:pPr>
                                  <w:r w:rsidRPr="0056651D">
                                    <w:rPr>
                                      <w:rFonts w:ascii="Comic Sans MS" w:hAnsi="Comic Sans MS"/>
                                      <w:b/>
                                      <w:szCs w:val="18"/>
                                    </w:rPr>
                                    <w:t xml:space="preserve">What are we learning this term? </w:t>
                                  </w:r>
                                </w:p>
                                <w:p w14:paraId="5EC44342" w14:textId="77777777" w:rsidR="007F1AD0" w:rsidRPr="00B57EC4" w:rsidRDefault="007F1AD0" w:rsidP="00C277F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6"/>
                                      <w:u w:val="single"/>
                                    </w:rPr>
                                  </w:pPr>
                                  <w:r w:rsidRPr="00B57EC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6"/>
                                      <w:u w:val="single"/>
                                    </w:rPr>
                                    <w:t>Literacy</w:t>
                                  </w:r>
                                  <w:r w:rsidR="00C8268C" w:rsidRPr="00B57EC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6"/>
                                      <w:u w:val="single"/>
                                    </w:rPr>
                                    <w:t xml:space="preserve"> and English</w:t>
                                  </w:r>
                                </w:p>
                                <w:p w14:paraId="5EC44343" w14:textId="31F1F6E3" w:rsidR="00C2719B" w:rsidRPr="00315F8A" w:rsidRDefault="00CD248F" w:rsidP="007F1AD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315F8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We w</w:t>
                                  </w:r>
                                  <w:r w:rsidR="007F1AD0" w:rsidRPr="00315F8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ill be </w:t>
                                  </w:r>
                                  <w:r w:rsidR="00C2719B" w:rsidRPr="00315F8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introducing and practising</w:t>
                                  </w:r>
                                  <w:r w:rsidR="007F1AD0" w:rsidRPr="00315F8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initial sounds</w:t>
                                  </w:r>
                                  <w:r w:rsidR="00EB1220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, </w:t>
                                  </w:r>
                                  <w:r w:rsidR="00D1480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we will be doing two per week. </w:t>
                                  </w:r>
                                  <w:r w:rsidR="00C2719B" w:rsidRPr="00315F8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The sounds we will be learning this term are: </w:t>
                                  </w:r>
                                  <w:r w:rsidR="00CB7C28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s, a, t, </w:t>
                                  </w:r>
                                  <w:proofErr w:type="spellStart"/>
                                  <w:r w:rsidR="00CB7C28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proofErr w:type="spellEnd"/>
                                  <w:r w:rsidR="00CB7C28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, m, n, </w:t>
                                  </w:r>
                                  <w:r w:rsidR="00C316A0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>o, p, b,</w:t>
                                  </w:r>
                                  <w:r w:rsidR="00F878F5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253C8B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>c</w:t>
                                  </w:r>
                                  <w:r w:rsidR="00F878F5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>, g, h, d, e</w:t>
                                  </w:r>
                                  <w:r w:rsidR="00C2719B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. </w:t>
                                  </w:r>
                                  <w:r w:rsidR="001D2C5F" w:rsidRPr="00315F8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The sounds are mainly learned through actions, songs and rhymes. We focus on </w:t>
                                  </w:r>
                                  <w:r w:rsidR="001D2C5F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letter </w:t>
                                  </w:r>
                                  <w:r w:rsidR="001D2C5F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sounds</w:t>
                                  </w:r>
                                  <w:r w:rsidR="001D2C5F" w:rsidRPr="00315F8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as opposed to </w:t>
                                  </w:r>
                                  <w:r w:rsidR="001D2C5F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letter </w:t>
                                  </w:r>
                                  <w:r w:rsidR="001D2C5F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names</w:t>
                                  </w:r>
                                  <w:r w:rsidR="001D2C5F" w:rsidRPr="00315F8A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1D2C5F" w:rsidRPr="00315F8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as this helps when we begin to blend our sounds to make words e.g. c-a-t. Your child will receive a guide to letter and number formation</w:t>
                                  </w:r>
                                  <w:r w:rsidR="0040242F" w:rsidRPr="00315F8A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to help at home.</w:t>
                                  </w:r>
                                </w:p>
                                <w:p w14:paraId="5EC44344" w14:textId="77777777" w:rsidR="001568BE" w:rsidRDefault="001568BE" w:rsidP="007F1AD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14:paraId="5EC44345" w14:textId="460F6C0E" w:rsidR="005A69CD" w:rsidRPr="005F3DA9" w:rsidRDefault="001D2C5F" w:rsidP="007F1AD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3F4A9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We </w:t>
                                  </w:r>
                                  <w:r w:rsidR="009A22B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also </w:t>
                                  </w:r>
                                  <w:r w:rsidRPr="003F4A9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learn </w:t>
                                  </w:r>
                                  <w:r w:rsidR="009A22B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common words</w:t>
                                  </w:r>
                                  <w:r w:rsidRPr="003F4A9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. These are words with tricky spellings that cannot be sounded out e.g. ‘</w:t>
                                  </w:r>
                                  <w:r w:rsidR="00CD248F" w:rsidRPr="003F4A9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I</w:t>
                                  </w:r>
                                  <w:r w:rsidRPr="003F4A9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’</w:t>
                                  </w:r>
                                  <w:r w:rsidR="005A69CD" w:rsidRPr="003F4A9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, ‘the’ etc. </w:t>
                                  </w:r>
                                  <w:r w:rsidR="005A69CD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Again</w:t>
                                  </w:r>
                                  <w:r w:rsidR="0040242F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 w:rsidR="005A69CD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these will be sent home for you to practise with your child. </w:t>
                                  </w:r>
                                </w:p>
                                <w:p w14:paraId="5EC44346" w14:textId="77777777" w:rsidR="00B57EC4" w:rsidRPr="005F3DA9" w:rsidRDefault="00B57EC4" w:rsidP="007F1AD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EC44347" w14:textId="6C244D8F" w:rsidR="0027097D" w:rsidRPr="005F3DA9" w:rsidRDefault="007F1AD0" w:rsidP="007F1AD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In class we will </w:t>
                                  </w:r>
                                  <w:r w:rsidR="00C8268C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practise </w:t>
                                  </w:r>
                                  <w:r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read</w:t>
                                  </w:r>
                                  <w:r w:rsidR="00C8268C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ing </w:t>
                                  </w:r>
                                  <w:r w:rsidR="0026185B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and discussing books</w:t>
                                  </w:r>
                                  <w:r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every day</w:t>
                                  </w:r>
                                  <w:r w:rsidR="00C8268C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C2719B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After a settling in period your </w:t>
                                  </w:r>
                                  <w:r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child </w:t>
                                  </w:r>
                                  <w:r w:rsidR="00C2719B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will </w:t>
                                  </w:r>
                                  <w:r w:rsidR="005A69CD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be encouraged to practise reading at home. Please</w:t>
                                  </w:r>
                                  <w:r w:rsidR="00C8268C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26185B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encourage </w:t>
                                  </w:r>
                                  <w:r w:rsidR="005A69CD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your child</w:t>
                                  </w:r>
                                  <w:r w:rsidR="0026185B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to look for </w:t>
                                  </w:r>
                                  <w:r w:rsidR="00C2719B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initial sounds and talk about what’s happening in the story</w:t>
                                  </w:r>
                                  <w:r w:rsidR="0026185B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162F3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26185B" w:rsidRPr="005F3DA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  <w:p w14:paraId="5EC44348" w14:textId="77777777" w:rsidR="00D73EFC" w:rsidRPr="0056651D" w:rsidRDefault="00D73EFC" w:rsidP="007F1AD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14:paraId="5EC44349" w14:textId="77777777" w:rsidR="007F1AD0" w:rsidRPr="00B57EC4" w:rsidRDefault="007F1AD0" w:rsidP="007F1AD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6"/>
                                      <w:u w:val="single"/>
                                    </w:rPr>
                                  </w:pPr>
                                  <w:r w:rsidRPr="00B57EC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6"/>
                                      <w:u w:val="single"/>
                                    </w:rPr>
                                    <w:t>Numeracy and Maths</w:t>
                                  </w:r>
                                </w:p>
                                <w:p w14:paraId="5EC4434A" w14:textId="77777777" w:rsidR="007F1AD0" w:rsidRPr="00990042" w:rsidRDefault="007F1AD0" w:rsidP="007F1AD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We will be exploring </w:t>
                                  </w:r>
                                  <w:r w:rsidR="00D73EFC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numbers to </w:t>
                                  </w:r>
                                  <w:r w:rsidR="00CD248F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10</w:t>
                                  </w:r>
                                  <w:r w:rsidR="0026185B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through </w:t>
                                  </w:r>
                                  <w:r w:rsidR="00C2719B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interactive </w:t>
                                  </w:r>
                                  <w:r w:rsidR="0026185B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games </w:t>
                                  </w:r>
                                  <w:r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and </w:t>
                                  </w:r>
                                  <w:r w:rsidR="0026185B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written tasks</w:t>
                                  </w:r>
                                  <w:r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. The pupils will be learning </w:t>
                                  </w:r>
                                  <w:r w:rsidR="00C2719B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to recognise, form and order the numbers.</w:t>
                                  </w:r>
                                  <w:r w:rsidR="005A69CD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Number formation is taught through a series of rhymes which will be sent home to allow for practice at home.</w:t>
                                  </w:r>
                                </w:p>
                                <w:p w14:paraId="5EC4434B" w14:textId="167B9C37" w:rsidR="0056651D" w:rsidRPr="00990042" w:rsidRDefault="005A69CD" w:rsidP="007F1AD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Numeracy and Maths will be taught through </w:t>
                                  </w:r>
                                  <w:r w:rsidR="0040242F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“</w:t>
                                  </w:r>
                                  <w:r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h</w:t>
                                  </w:r>
                                  <w:r w:rsidR="002E67F5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ands on</w:t>
                                  </w:r>
                                  <w:r w:rsidR="0040242F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”</w:t>
                                  </w:r>
                                  <w:r w:rsidR="002E67F5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activities, play and discussion.</w:t>
                                  </w:r>
                                  <w:r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2E67F5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There will be a balance of number, </w:t>
                                  </w:r>
                                  <w:r w:rsidR="00561196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pattern</w:t>
                                  </w:r>
                                  <w:r w:rsidR="002E67F5" w:rsidRPr="0099004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, measure, shape, and information handling.</w:t>
                                  </w:r>
                                </w:p>
                                <w:p w14:paraId="11902C5A" w14:textId="77777777" w:rsidR="00C277F0" w:rsidRPr="00E66D61" w:rsidRDefault="00EF656A" w:rsidP="007F1AD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EF656A">
                                    <w:rPr>
                                      <w:rFonts w:ascii="Comic Sans MS" w:hAnsi="Comic Sans MS"/>
                                      <w:sz w:val="32"/>
                                      <w:szCs w:val="28"/>
                                    </w:rPr>
                                    <w:t xml:space="preserve">      </w:t>
                                  </w:r>
                                </w:p>
                                <w:p w14:paraId="5EC4434C" w14:textId="1F8D7A0E" w:rsidR="000911EA" w:rsidRPr="00C277F0" w:rsidRDefault="005A69CD" w:rsidP="007F1AD0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  <w:r w:rsidRPr="00C277F0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18"/>
                                      <w:szCs w:val="18"/>
                                      <w:u w:val="single"/>
                                    </w:rPr>
                                    <w:t>Interdisciplinary learning</w:t>
                                  </w:r>
                                </w:p>
                                <w:p w14:paraId="5EC4434D" w14:textId="77777777" w:rsidR="00266D69" w:rsidRPr="0056651D" w:rsidRDefault="00D644F1" w:rsidP="006208A6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</w:pPr>
                                  <w:r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Our first topic will </w:t>
                                  </w:r>
                                  <w:r w:rsidR="00D73EFC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be </w:t>
                                  </w:r>
                                  <w:r w:rsidR="005A69CD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>‘</w:t>
                                  </w:r>
                                  <w:r w:rsidR="00CD248F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>Our School’</w:t>
                                  </w:r>
                                  <w:r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>. The children will</w:t>
                                  </w:r>
                                  <w:r w:rsidR="00CD248F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 </w:t>
                                  </w:r>
                                  <w:r w:rsidR="006208A6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experience a range of activities, such as </w:t>
                                  </w:r>
                                  <w:r w:rsidR="00D73EFC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exploring </w:t>
                                  </w:r>
                                  <w:r w:rsidR="006208A6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our </w:t>
                                  </w:r>
                                  <w:r w:rsidR="00CD248F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school building and grounds, meeting </w:t>
                                  </w:r>
                                  <w:r w:rsidR="0056651D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>staff members and learning how we can respect our school and the people in it.</w:t>
                                  </w:r>
                                  <w:r w:rsidR="00A317E3" w:rsidRPr="0056651D">
                                    <w:rPr>
                                      <w:noProof/>
                                      <w:sz w:val="18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5EC4434E" w14:textId="77777777" w:rsidR="0040242F" w:rsidRPr="00E66D61" w:rsidRDefault="0040242F" w:rsidP="006208A6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  <w:u w:val="single"/>
                                    </w:rPr>
                                  </w:pPr>
                                </w:p>
                                <w:p w14:paraId="5EC4434F" w14:textId="77777777" w:rsidR="00C20F26" w:rsidRPr="00C277F0" w:rsidRDefault="00C20F26" w:rsidP="006208A6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18"/>
                                      <w:szCs w:val="16"/>
                                      <w:u w:val="single"/>
                                    </w:rPr>
                                  </w:pPr>
                                  <w:r w:rsidRPr="00C277F0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18"/>
                                      <w:szCs w:val="16"/>
                                      <w:u w:val="single"/>
                                    </w:rPr>
                                    <w:t>Home-Learning</w:t>
                                  </w:r>
                                </w:p>
                                <w:p w14:paraId="5EC44350" w14:textId="77824B7F" w:rsidR="00C20F26" w:rsidRPr="0056651D" w:rsidRDefault="00C20F26" w:rsidP="006208A6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</w:pPr>
                                  <w:r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>After a settling in period your child will be sent home a Home-learning booklet to practise sounds</w:t>
                                  </w:r>
                                  <w:r w:rsidR="00301D5A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, </w:t>
                                  </w:r>
                                  <w:r w:rsidR="00A05084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>common</w:t>
                                  </w:r>
                                  <w:r w:rsidR="00301D5A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 words and numbe</w:t>
                                  </w:r>
                                  <w:r w:rsidR="0056651D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r </w:t>
                                  </w:r>
                                  <w:r w:rsidR="00301D5A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work. </w:t>
                                  </w:r>
                                  <w:r w:rsidR="0077357B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>This will reinforce the learning completed in class.</w:t>
                                  </w:r>
                                  <w:r w:rsidR="0056651D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 Home-learning is particularly important in Primary 1 as the children are beginning their learning journey and we appreciate </w:t>
                                  </w:r>
                                  <w:r w:rsidR="00C2639E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the involvement of </w:t>
                                  </w:r>
                                  <w:r w:rsidR="0056651D" w:rsidRPr="00286511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>our parents</w:t>
                                  </w:r>
                                  <w:r w:rsidR="0056651D" w:rsidRPr="0056651D">
                                    <w:rPr>
                                      <w:rFonts w:ascii="Comic Sans MS" w:hAnsi="Comic Sans MS"/>
                                      <w:sz w:val="18"/>
                                      <w:szCs w:val="16"/>
                                    </w:rPr>
                                    <w:t xml:space="preserve"> in completing this with their children.</w:t>
                                  </w:r>
                                </w:p>
                                <w:p w14:paraId="5EC44351" w14:textId="77777777" w:rsidR="00C20F26" w:rsidRPr="00E66D61" w:rsidRDefault="00C20F26" w:rsidP="006208A6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5EC44353" w14:textId="34485A65" w:rsidR="00C20F26" w:rsidRPr="00C20F26" w:rsidRDefault="00C277F0" w:rsidP="006208A6">
                                  <w:pPr>
                                    <w:pStyle w:val="NoSpacing"/>
                                    <w:rPr>
                                      <w:sz w:val="24"/>
                                    </w:rPr>
                                  </w:pP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Music: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Mr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Bentley </w:t>
                                  </w:r>
                                  <w:r w:rsidRPr="00860F3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will </w:t>
                                  </w:r>
                                  <w:r w:rsidR="00E66D6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teach Music lessons to the class every Wednesday </w:t>
                                  </w:r>
                                  <w:r w:rsidR="002C1172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afternoon</w:t>
                                  </w:r>
                                  <w:r w:rsidR="00E66D61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7A5D40">
                                    <w:rPr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44338" id="Text Box 2" o:spid="_x0000_s1028" type="#_x0000_t202" style="position:absolute;margin-left:7.2pt;margin-top:11.55pt;width:503.85pt;height:442.3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Rt1MQIAAJYEAAAOAAAAZHJzL2Uyb0RvYy54bWysVNuO0zAQfUfiHyy/06Sl23ajpqulCwhp&#10;uYiFD3Adu7HW8RjbbVK+nrGTZgtI+4B4sezMnDNz5pL1TddochTOKzAlnU5ySoThUCmzL+n3b+9e&#10;rSjxgZmKaTCipCfh6c3m5Yt1awsxgxp0JRxBEuOL1pa0DsEWWeZ5LRrmJ2CFQaME17CAT7fPKsda&#10;ZG90NsvzRdaCq6wDLrzHr3e9kW4Sv5SCh89SehGILinmFtLp0rmLZ7ZZs2LvmK0VH9Jg/5BFw5TB&#10;oCPVHQuMHJz6i6pR3IEHGSYcmgykVFwkDahmmv+h5qFmViQtWBxvxzL5/0fLPx0f7BdHQvcGOmxg&#10;EuHtPfBHTwxsa2b24tY5aGvBKgw8jSXLWuuLARpL7QsfSXbtR6iwyewQIBF10jWxKqiTIDs24DQW&#10;XXSBcPy4eH29WuY4JhxtV4vpKl/OUwxWnOHW+fBeQEPipaQOu5ro2fHeh5gOK84uMZo28Yz5vjVV&#10;anBgSvd3dI3mJCDmPGQfTlr00K9CElVhXrO+FHEQxVY7cmQ4QtVjrz+yoGeESKX1CBrq9ztIhzNo&#10;8I0wkYZzBObPRxu9U0QwYQQ2yoB7Hix7/7PqXmtsWuh2HYqNWrFM8csOqhM20kG/KLjYeKnB/aSk&#10;xSUpqf9xYE5Qoj8YHIbr6Xwetyo95lfLGT7cpWV3aWGGI1VJAyX9dRvSJkZNBm5xaKRK7XzKZMgZ&#10;hz91eVjUuF2X7+T19DvZ/AIAAP//AwBQSwMEFAAGAAgAAAAhABm6WZjhAAAACgEAAA8AAABkcnMv&#10;ZG93bnJldi54bWxMj1FLwzAUhd8F/0O4gi+yJatFZ206xmAPwmQ4h/h428SmmNyUJtvqfr3Zk77d&#10;wzmc+51yMTrLjnoInScJs6kApqnxqqNWwv59PZkDCxFJofWkJfzoAIvq+qrEQvkTvenjLrYslVAo&#10;UIKJsS84D43RDsPU95qS9+UHhzHJoeVqwFMqd5ZnQjxwhx2lDwZ7vTK6+d4dnATcmroL51d7Xn3S&#10;cv2Sb/DjbiPl7c24fAYW9Rj/wnDBT+hQJabaH0gFZpPO85SUkN3PgF18kWXpqiU8icc58Krk/ydU&#10;vwAAAP//AwBQSwECLQAUAAYACAAAACEAtoM4kv4AAADhAQAAEwAAAAAAAAAAAAAAAAAAAAAAW0Nv&#10;bnRlbnRfVHlwZXNdLnhtbFBLAQItABQABgAIAAAAIQA4/SH/1gAAAJQBAAALAAAAAAAAAAAAAAAA&#10;AC8BAABfcmVscy8ucmVsc1BLAQItABQABgAIAAAAIQDhGRt1MQIAAJYEAAAOAAAAAAAAAAAAAAAA&#10;AC4CAABkcnMvZTJvRG9jLnhtbFBLAQItABQABgAIAAAAIQAZulmY4QAAAAoBAAAPAAAAAAAAAAAA&#10;AAAAAIsEAABkcnMvZG93bnJldi54bWxQSwUGAAAAAAQABADzAAAAmQUAAAAA&#10;" fillcolor="white [3201]" strokecolor="black [3200]" strokeweight="2pt">
                      <v:textbox>
                        <w:txbxContent>
                          <w:p w14:paraId="5EC44340" w14:textId="77777777" w:rsidR="0056651D" w:rsidRDefault="00480011" w:rsidP="00C277F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18"/>
                              </w:rPr>
                            </w:pPr>
                            <w:r w:rsidRPr="0056651D">
                              <w:rPr>
                                <w:rFonts w:ascii="Comic Sans MS" w:hAnsi="Comic Sans MS"/>
                                <w:b/>
                                <w:sz w:val="24"/>
                                <w:szCs w:val="18"/>
                              </w:rPr>
                              <w:t>Welcome to P1</w:t>
                            </w:r>
                          </w:p>
                          <w:p w14:paraId="5EC44341" w14:textId="77777777" w:rsidR="00714A05" w:rsidRPr="0056651D" w:rsidRDefault="00266D69" w:rsidP="00C277F0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Cs w:val="18"/>
                              </w:rPr>
                            </w:pPr>
                            <w:r w:rsidRPr="0056651D">
                              <w:rPr>
                                <w:rFonts w:ascii="Comic Sans MS" w:hAnsi="Comic Sans MS"/>
                                <w:b/>
                                <w:szCs w:val="18"/>
                              </w:rPr>
                              <w:t xml:space="preserve">What are we learning this term? </w:t>
                            </w:r>
                          </w:p>
                          <w:p w14:paraId="5EC44342" w14:textId="77777777" w:rsidR="007F1AD0" w:rsidRPr="00B57EC4" w:rsidRDefault="007F1AD0" w:rsidP="00C277F0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B57EC4">
                              <w:rPr>
                                <w:rFonts w:ascii="Comic Sans MS" w:hAnsi="Comic Sans MS"/>
                                <w:b/>
                                <w:sz w:val="18"/>
                                <w:szCs w:val="16"/>
                                <w:u w:val="single"/>
                              </w:rPr>
                              <w:t>Literacy</w:t>
                            </w:r>
                            <w:r w:rsidR="00C8268C" w:rsidRPr="00B57EC4">
                              <w:rPr>
                                <w:rFonts w:ascii="Comic Sans MS" w:hAnsi="Comic Sans MS"/>
                                <w:b/>
                                <w:sz w:val="18"/>
                                <w:szCs w:val="16"/>
                                <w:u w:val="single"/>
                              </w:rPr>
                              <w:t xml:space="preserve"> and English</w:t>
                            </w:r>
                          </w:p>
                          <w:p w14:paraId="5EC44343" w14:textId="31F1F6E3" w:rsidR="00C2719B" w:rsidRPr="00315F8A" w:rsidRDefault="00CD248F" w:rsidP="007F1AD0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15F8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We w</w:t>
                            </w:r>
                            <w:r w:rsidR="007F1AD0" w:rsidRPr="00315F8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ill be </w:t>
                            </w:r>
                            <w:r w:rsidR="00C2719B" w:rsidRPr="00315F8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introducing and practising</w:t>
                            </w:r>
                            <w:r w:rsidR="007F1AD0" w:rsidRPr="00315F8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initial sounds</w:t>
                            </w:r>
                            <w:r w:rsidR="00EB1220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D1480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we will be doing two per week. </w:t>
                            </w:r>
                            <w:r w:rsidR="00C2719B" w:rsidRPr="00315F8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The sounds we will be learning this term are: </w:t>
                            </w:r>
                            <w:r w:rsidR="00CB7C28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s, a, t, </w:t>
                            </w:r>
                            <w:proofErr w:type="spellStart"/>
                            <w:r w:rsidR="00CB7C28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i</w:t>
                            </w:r>
                            <w:proofErr w:type="spellEnd"/>
                            <w:r w:rsidR="00CB7C28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, m, n, </w:t>
                            </w:r>
                            <w:r w:rsidR="00C316A0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o, p, b,</w:t>
                            </w:r>
                            <w:r w:rsidR="00F878F5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53C8B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c</w:t>
                            </w:r>
                            <w:r w:rsidR="00F878F5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>, g, h, d, e</w:t>
                            </w:r>
                            <w:r w:rsidR="00C2719B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. </w:t>
                            </w:r>
                            <w:r w:rsidR="001D2C5F" w:rsidRPr="00315F8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The sounds are mainly learned through actions, songs and rhymes. We focus on </w:t>
                            </w:r>
                            <w:r w:rsidR="001D2C5F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letter </w:t>
                            </w:r>
                            <w:r w:rsidR="001D2C5F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sounds</w:t>
                            </w:r>
                            <w:r w:rsidR="001D2C5F" w:rsidRPr="00315F8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as opposed to </w:t>
                            </w:r>
                            <w:r w:rsidR="001D2C5F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letter </w:t>
                            </w:r>
                            <w:r w:rsidR="001D2C5F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names</w:t>
                            </w:r>
                            <w:r w:rsidR="001D2C5F" w:rsidRPr="00315F8A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D2C5F" w:rsidRPr="00315F8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as this helps when we begin to blend our sounds to make words e.g. c-a-t. Your child will receive a guide to letter and number formation</w:t>
                            </w:r>
                            <w:r w:rsidR="0040242F" w:rsidRPr="00315F8A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to help at home.</w:t>
                            </w:r>
                          </w:p>
                          <w:p w14:paraId="5EC44344" w14:textId="77777777" w:rsidR="001568BE" w:rsidRDefault="001568BE" w:rsidP="007F1AD0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</w:pPr>
                          </w:p>
                          <w:p w14:paraId="5EC44345" w14:textId="460F6C0E" w:rsidR="005A69CD" w:rsidRPr="005F3DA9" w:rsidRDefault="001D2C5F" w:rsidP="007F1AD0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3F4A9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We </w:t>
                            </w:r>
                            <w:r w:rsidR="009A22B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also </w:t>
                            </w:r>
                            <w:r w:rsidRPr="003F4A9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learn </w:t>
                            </w:r>
                            <w:r w:rsidR="009A22B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common words</w:t>
                            </w:r>
                            <w:r w:rsidRPr="003F4A9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 These are words with tricky spellings that cannot be sounded out e.g. ‘</w:t>
                            </w:r>
                            <w:r w:rsidR="00CD248F" w:rsidRPr="003F4A9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</w:t>
                            </w:r>
                            <w:r w:rsidRPr="003F4A9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’</w:t>
                            </w:r>
                            <w:r w:rsidR="005A69CD" w:rsidRPr="003F4A9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, ‘the’ etc. </w:t>
                            </w:r>
                            <w:r w:rsidR="005A69CD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Again</w:t>
                            </w:r>
                            <w:r w:rsidR="0040242F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,</w:t>
                            </w:r>
                            <w:r w:rsidR="005A69CD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these will be sent home for you to practise with your child. </w:t>
                            </w:r>
                          </w:p>
                          <w:p w14:paraId="5EC44346" w14:textId="77777777" w:rsidR="00B57EC4" w:rsidRPr="005F3DA9" w:rsidRDefault="00B57EC4" w:rsidP="007F1AD0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5EC44347" w14:textId="6C244D8F" w:rsidR="0027097D" w:rsidRPr="005F3DA9" w:rsidRDefault="007F1AD0" w:rsidP="007F1AD0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In class we will </w:t>
                            </w:r>
                            <w:r w:rsidR="00C8268C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practise </w:t>
                            </w:r>
                            <w:r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read</w:t>
                            </w:r>
                            <w:r w:rsidR="00C8268C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ing </w:t>
                            </w:r>
                            <w:r w:rsidR="0026185B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and discussing books</w:t>
                            </w:r>
                            <w:r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every day</w:t>
                            </w:r>
                            <w:r w:rsidR="00C8268C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  <w:r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2719B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After a settling in period your </w:t>
                            </w:r>
                            <w:r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child </w:t>
                            </w:r>
                            <w:r w:rsidR="00C2719B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will </w:t>
                            </w:r>
                            <w:r w:rsidR="005A69CD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be encouraged to practise reading at home. Please</w:t>
                            </w:r>
                            <w:r w:rsidR="00C8268C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185B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encourage </w:t>
                            </w:r>
                            <w:r w:rsidR="005A69CD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your child</w:t>
                            </w:r>
                            <w:r w:rsidR="0026185B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to look for </w:t>
                            </w:r>
                            <w:r w:rsidR="00C2719B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initial sounds and talk about what’s happening in the story</w:t>
                            </w:r>
                            <w:r w:rsidR="0026185B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  <w:r w:rsidR="00162F3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6185B" w:rsidRPr="005F3DA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5EC44348" w14:textId="77777777" w:rsidR="00D73EFC" w:rsidRPr="0056651D" w:rsidRDefault="00D73EFC" w:rsidP="007F1AD0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</w:pPr>
                          </w:p>
                          <w:p w14:paraId="5EC44349" w14:textId="77777777" w:rsidR="007F1AD0" w:rsidRPr="00B57EC4" w:rsidRDefault="007F1AD0" w:rsidP="007F1AD0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B57EC4">
                              <w:rPr>
                                <w:rFonts w:ascii="Comic Sans MS" w:hAnsi="Comic Sans MS"/>
                                <w:b/>
                                <w:sz w:val="18"/>
                                <w:szCs w:val="16"/>
                                <w:u w:val="single"/>
                              </w:rPr>
                              <w:t>Numeracy and Maths</w:t>
                            </w:r>
                          </w:p>
                          <w:p w14:paraId="5EC4434A" w14:textId="77777777" w:rsidR="007F1AD0" w:rsidRPr="00990042" w:rsidRDefault="007F1AD0" w:rsidP="007F1AD0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We will be exploring </w:t>
                            </w:r>
                            <w:r w:rsidR="00D73EFC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numbers to </w:t>
                            </w:r>
                            <w:r w:rsidR="00CD248F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10</w:t>
                            </w:r>
                            <w:r w:rsidR="0026185B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through </w:t>
                            </w:r>
                            <w:r w:rsidR="00C2719B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interactive </w:t>
                            </w:r>
                            <w:r w:rsidR="0026185B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games </w:t>
                            </w:r>
                            <w:r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and </w:t>
                            </w:r>
                            <w:r w:rsidR="0026185B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written tasks</w:t>
                            </w:r>
                            <w:r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. The pupils will be learning </w:t>
                            </w:r>
                            <w:r w:rsidR="00C2719B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to recognise, form and order the numbers.</w:t>
                            </w:r>
                            <w:r w:rsidR="005A69CD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Number formation is taught through a series of rhymes which will be sent home to allow for practice at home.</w:t>
                            </w:r>
                          </w:p>
                          <w:p w14:paraId="5EC4434B" w14:textId="167B9C37" w:rsidR="0056651D" w:rsidRPr="00990042" w:rsidRDefault="005A69CD" w:rsidP="007F1AD0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Numeracy and Maths will be taught through </w:t>
                            </w:r>
                            <w:r w:rsidR="0040242F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“</w:t>
                            </w:r>
                            <w:r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h</w:t>
                            </w:r>
                            <w:r w:rsidR="002E67F5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ands on</w:t>
                            </w:r>
                            <w:r w:rsidR="0040242F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”</w:t>
                            </w:r>
                            <w:r w:rsidR="002E67F5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activities, play and discussion.</w:t>
                            </w:r>
                            <w:r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E67F5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There will be a balance of number, </w:t>
                            </w:r>
                            <w:r w:rsidR="00561196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pattern</w:t>
                            </w:r>
                            <w:r w:rsidR="002E67F5" w:rsidRPr="0099004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, measure, shape, and information handling.</w:t>
                            </w:r>
                          </w:p>
                          <w:p w14:paraId="11902C5A" w14:textId="77777777" w:rsidR="00C277F0" w:rsidRPr="00E66D61" w:rsidRDefault="00EF656A" w:rsidP="007F1AD0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EF656A">
                              <w:rPr>
                                <w:rFonts w:ascii="Comic Sans MS" w:hAnsi="Comic Sans MS"/>
                                <w:sz w:val="32"/>
                                <w:szCs w:val="28"/>
                              </w:rPr>
                              <w:t xml:space="preserve">      </w:t>
                            </w:r>
                          </w:p>
                          <w:p w14:paraId="5EC4434C" w14:textId="1F8D7A0E" w:rsidR="000911EA" w:rsidRPr="00C277F0" w:rsidRDefault="005A69CD" w:rsidP="007F1AD0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C277F0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Interdisciplinary learning</w:t>
                            </w:r>
                          </w:p>
                          <w:p w14:paraId="5EC4434D" w14:textId="77777777" w:rsidR="00266D69" w:rsidRPr="0056651D" w:rsidRDefault="00D644F1" w:rsidP="006208A6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</w:pPr>
                            <w:r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Our first topic will </w:t>
                            </w:r>
                            <w:r w:rsidR="00D73EFC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be </w:t>
                            </w:r>
                            <w:r w:rsidR="005A69CD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>‘</w:t>
                            </w:r>
                            <w:r w:rsidR="00CD248F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>Our School’</w:t>
                            </w:r>
                            <w:r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>. The children will</w:t>
                            </w:r>
                            <w:r w:rsidR="00CD248F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 </w:t>
                            </w:r>
                            <w:r w:rsidR="006208A6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experience a range of activities, such as </w:t>
                            </w:r>
                            <w:r w:rsidR="00D73EFC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exploring </w:t>
                            </w:r>
                            <w:r w:rsidR="006208A6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our </w:t>
                            </w:r>
                            <w:r w:rsidR="00CD248F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school building and grounds, meeting </w:t>
                            </w:r>
                            <w:r w:rsidR="0056651D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>staff members and learning how we can respect our school and the people in it.</w:t>
                            </w:r>
                            <w:r w:rsidR="00A317E3" w:rsidRPr="0056651D">
                              <w:rPr>
                                <w:noProof/>
                                <w:sz w:val="18"/>
                                <w:szCs w:val="16"/>
                              </w:rPr>
                              <w:t xml:space="preserve"> </w:t>
                            </w:r>
                          </w:p>
                          <w:p w14:paraId="5EC4434E" w14:textId="77777777" w:rsidR="0040242F" w:rsidRPr="00E66D61" w:rsidRDefault="0040242F" w:rsidP="006208A6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14:paraId="5EC4434F" w14:textId="77777777" w:rsidR="00C20F26" w:rsidRPr="00C277F0" w:rsidRDefault="00C20F26" w:rsidP="006208A6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6"/>
                                <w:u w:val="single"/>
                              </w:rPr>
                            </w:pPr>
                            <w:r w:rsidRPr="00C277F0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6"/>
                                <w:u w:val="single"/>
                              </w:rPr>
                              <w:t>Home-Learning</w:t>
                            </w:r>
                          </w:p>
                          <w:p w14:paraId="5EC44350" w14:textId="77824B7F" w:rsidR="00C20F26" w:rsidRPr="0056651D" w:rsidRDefault="00C20F26" w:rsidP="006208A6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</w:pPr>
                            <w:r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>After a settling in period your child will be sent home a Home-learning booklet to practise sounds</w:t>
                            </w:r>
                            <w:r w:rsidR="00301D5A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, </w:t>
                            </w:r>
                            <w:r w:rsidR="00A05084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>common</w:t>
                            </w:r>
                            <w:r w:rsidR="00301D5A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 words and numbe</w:t>
                            </w:r>
                            <w:r w:rsidR="0056651D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r </w:t>
                            </w:r>
                            <w:r w:rsidR="00301D5A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work. </w:t>
                            </w:r>
                            <w:r w:rsidR="0077357B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>This will reinforce the learning completed in class.</w:t>
                            </w:r>
                            <w:r w:rsidR="0056651D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 Home-learning is particularly important in Primary 1 as the children are beginning their learning journey and we appreciate </w:t>
                            </w:r>
                            <w:r w:rsidR="00C2639E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the involvement of </w:t>
                            </w:r>
                            <w:r w:rsidR="0056651D" w:rsidRPr="00286511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>our parents</w:t>
                            </w:r>
                            <w:r w:rsidR="0056651D" w:rsidRPr="0056651D">
                              <w:rPr>
                                <w:rFonts w:ascii="Comic Sans MS" w:hAnsi="Comic Sans MS"/>
                                <w:sz w:val="18"/>
                                <w:szCs w:val="16"/>
                              </w:rPr>
                              <w:t xml:space="preserve"> in completing this with their children.</w:t>
                            </w:r>
                          </w:p>
                          <w:p w14:paraId="5EC44351" w14:textId="77777777" w:rsidR="00C20F26" w:rsidRPr="00E66D61" w:rsidRDefault="00C20F26" w:rsidP="006208A6">
                            <w:pPr>
                              <w:pStyle w:val="NoSpacing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5EC44353" w14:textId="34485A65" w:rsidR="00C20F26" w:rsidRPr="00C20F26" w:rsidRDefault="00C277F0" w:rsidP="006208A6">
                            <w:pPr>
                              <w:pStyle w:val="NoSpacing"/>
                              <w:rPr>
                                <w:sz w:val="24"/>
                              </w:rPr>
                            </w:pP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Music:</w:t>
                            </w:r>
                            <w:r w:rsidRPr="00860F34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Mr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Bentley </w:t>
                            </w:r>
                            <w:r w:rsidRPr="00860F3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will </w:t>
                            </w:r>
                            <w:r w:rsidR="00E66D6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teach Music lessons to the class every Wednesday </w:t>
                            </w:r>
                            <w:r w:rsidR="002C1172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afternoon</w:t>
                            </w:r>
                            <w:r w:rsidR="00E66D61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.</w:t>
                            </w:r>
                            <w:r w:rsidR="007A5D40">
                              <w:rPr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C44307" w14:textId="37A36DA5" w:rsidR="00714A05" w:rsidRDefault="00714A05"/>
          <w:p w14:paraId="5EC44308" w14:textId="6DA2214C" w:rsidR="00714A05" w:rsidRDefault="00714A05"/>
          <w:p w14:paraId="5EC44309" w14:textId="0CD58103" w:rsidR="00714A05" w:rsidRDefault="00714A05"/>
          <w:p w14:paraId="5EC4430A" w14:textId="77777777" w:rsidR="00714A05" w:rsidRDefault="00714A05"/>
          <w:p w14:paraId="5EC4430B" w14:textId="7F50EA12" w:rsidR="00714A05" w:rsidRDefault="00714A05"/>
          <w:p w14:paraId="5EC4430C" w14:textId="77777777" w:rsidR="00714A05" w:rsidRDefault="00714A05"/>
          <w:p w14:paraId="5EC4430D" w14:textId="77777777" w:rsidR="00714A05" w:rsidRDefault="00714A05"/>
          <w:p w14:paraId="5EC4430E" w14:textId="77777777" w:rsidR="00714A05" w:rsidRDefault="00714A05"/>
          <w:p w14:paraId="5EC4430F" w14:textId="09689102" w:rsidR="00714A05" w:rsidRDefault="00714A05"/>
          <w:p w14:paraId="5EC44310" w14:textId="77777777" w:rsidR="00714A05" w:rsidRDefault="00714A05"/>
          <w:p w14:paraId="5EC44311" w14:textId="77777777" w:rsidR="00714A05" w:rsidRDefault="00714A05"/>
          <w:p w14:paraId="5EC44312" w14:textId="15D7ABFC" w:rsidR="00714A05" w:rsidRDefault="00714A05"/>
          <w:p w14:paraId="5EC44313" w14:textId="28B97CAF" w:rsidR="00714A05" w:rsidRDefault="00714A05"/>
          <w:p w14:paraId="5EC44314" w14:textId="100B7DF0" w:rsidR="00714A05" w:rsidRDefault="00714A05"/>
          <w:p w14:paraId="5EC44315" w14:textId="77777777" w:rsidR="00714A05" w:rsidRDefault="00714A05"/>
          <w:p w14:paraId="5EC44316" w14:textId="77777777" w:rsidR="00714A05" w:rsidRDefault="00714A05"/>
          <w:p w14:paraId="5EC44317" w14:textId="77777777" w:rsidR="00714A05" w:rsidRDefault="00714A05"/>
          <w:p w14:paraId="5EC44318" w14:textId="77777777" w:rsidR="00714A05" w:rsidRDefault="00714A05"/>
          <w:p w14:paraId="5EC44319" w14:textId="1F40E4AD" w:rsidR="00714A05" w:rsidRDefault="00714A05"/>
          <w:p w14:paraId="5EC4431A" w14:textId="0378004F" w:rsidR="00714A05" w:rsidRDefault="00714A05" w:rsidP="770AF190"/>
          <w:p w14:paraId="5EC4431B" w14:textId="78E929E4" w:rsidR="00714A05" w:rsidRDefault="00714A05" w:rsidP="770AF190"/>
          <w:p w14:paraId="5EC4431C" w14:textId="56FD0DDE" w:rsidR="00714A05" w:rsidRDefault="00714A05" w:rsidP="770AF190"/>
          <w:p w14:paraId="5EC4431D" w14:textId="77777777" w:rsidR="00714A05" w:rsidRDefault="00714A05"/>
          <w:p w14:paraId="5EC4431E" w14:textId="7E5C44F4" w:rsidR="00714A05" w:rsidRDefault="00714A05"/>
          <w:p w14:paraId="5EC4431F" w14:textId="77777777" w:rsidR="00714A05" w:rsidRDefault="00714A05"/>
          <w:p w14:paraId="5EC44320" w14:textId="1628EE1D" w:rsidR="00714A05" w:rsidRDefault="00714A05" w:rsidP="770AF190"/>
          <w:p w14:paraId="5EC44321" w14:textId="491C4B38" w:rsidR="00714A05" w:rsidRDefault="00A317E3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EC4433A" wp14:editId="59EB565B">
                      <wp:simplePos x="0" y="0"/>
                      <wp:positionH relativeFrom="column">
                        <wp:posOffset>2741295</wp:posOffset>
                      </wp:positionH>
                      <wp:positionV relativeFrom="paragraph">
                        <wp:posOffset>87630</wp:posOffset>
                      </wp:positionV>
                      <wp:extent cx="737061" cy="581891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7061" cy="58189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EC44354" w14:textId="77777777" w:rsidR="00A317E3" w:rsidRPr="00A317E3" w:rsidRDefault="00A317E3">
                                  <w:pPr>
                                    <w:rPr>
                                      <w:color w:val="FFFFFF" w:themeColor="background1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C4433A" id="Text Box 4" o:spid="_x0000_s1029" type="#_x0000_t202" style="position:absolute;margin-left:215.85pt;margin-top:6.9pt;width:58.05pt;height:45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j9sGgIAADIEAAAOAAAAZHJzL2Uyb0RvYy54bWysU9tuGyEQfa+Uf0C8x7u+OyuvIzeRq0pW&#10;Esmp8oxZ8K7EMhSwd92v78D6prRPVV9gYIa5nHOYP7a1IgdhXQU6p/1eSonQHIpK73L64311P6PE&#10;eaYLpkCLnB6Fo4+Luy/zxmRiACWoQliCSbTLGpPT0nuTJYnjpaiZ64ERGp0SbM08Hu0uKSxrMHut&#10;kkGaTpIGbGEscOEc3j53TrqI+aUU3L9K6YQnKqfYm4+rjes2rMlizrKdZaas+KkN9g9d1KzSWPSS&#10;6pl5Rva2+iNVXXELDqTvcagTkLLiIs6A0/TTT9NsSmZEnAXBceYCk/t/afnLYWPeLPHtV2iRwABI&#10;Y1zm8DLM00pbhx07JehHCI8X2ETrCcfL6XCaTvqUcHSNZ/3ZQ8ySXB8b6/w3ATUJRk4tshLBYoe1&#10;81gQQ88hoZaGVaVUZEZp0uR0Mhyn8cHFgy+UxofXVoPl221LqiKnw/MYWyiOOJ2Fjnhn+KrCHtbM&#10;+TdmkWkcCNXrX3GRCrAWnCxKSrC//nYf4pEA9FLSoHJy6n7umRWUqO8aqXnoj0ZBavEwGk8HeLC3&#10;nu2tR+/rJ0BxIn7YXTRDvFdnU1qoP1Dky1AVXUxzrJ1TfzaffKdn/CRcLJcxCMVlmF/rjeEhdUA1&#10;IPzefjBrTjR45O8Fzhpj2Sc2utiOj+Xeg6wiVQHnDtUT/CjMyODpEwXl355j1PWrL34DAAD//wMA&#10;UEsDBBQABgAIAAAAIQCgMqdQ4QAAAAoBAAAPAAAAZHJzL2Rvd25yZXYueG1sTI9BT8JAEIXvJv6H&#10;zZh4ky3QCindEtKEmBg9gFy8TbtD29Ddrd0Fqr/e8YS3mXkvb76XrUfTiQsNvnVWwXQSgSBbOd3a&#10;WsHhY/u0BOEDWo2ds6Tgmzys8/u7DFPtrnZHl32oBYdYn6KCJoQ+ldJXDRn0E9eTZe3oBoOB16GW&#10;esArh5tOzqLoWRpsLX9osKeioeq0PxsFr8X2HXflzCx/uuLl7bjpvw6fiVKPD+NmBSLQGG5m+MNn&#10;dMiZqXRnq73oFMTz6YKtLMy5AhuSeMFDyYcoiUHmmfxfIf8FAAD//wMAUEsBAi0AFAAGAAgAAAAh&#10;ALaDOJL+AAAA4QEAABMAAAAAAAAAAAAAAAAAAAAAAFtDb250ZW50X1R5cGVzXS54bWxQSwECLQAU&#10;AAYACAAAACEAOP0h/9YAAACUAQAACwAAAAAAAAAAAAAAAAAvAQAAX3JlbHMvLnJlbHNQSwECLQAU&#10;AAYACAAAACEA1f4/bBoCAAAyBAAADgAAAAAAAAAAAAAAAAAuAgAAZHJzL2Uyb0RvYy54bWxQSwEC&#10;LQAUAAYACAAAACEAoDKnUOEAAAAKAQAADwAAAAAAAAAAAAAAAAB0BAAAZHJzL2Rvd25yZXYueG1s&#10;UEsFBgAAAAAEAAQA8wAAAIIFAAAAAA==&#10;" filled="f" stroked="f" strokeweight=".5pt">
                      <v:textbox>
                        <w:txbxContent>
                          <w:p w14:paraId="5EC44354" w14:textId="77777777" w:rsidR="00A317E3" w:rsidRPr="00A317E3" w:rsidRDefault="00A317E3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C44322" w14:textId="46F3C437" w:rsidR="00714A05" w:rsidRDefault="00714A05" w:rsidP="770AF190"/>
          <w:p w14:paraId="5EC44323" w14:textId="40FA30B5" w:rsidR="00714A05" w:rsidRDefault="00714A05"/>
          <w:p w14:paraId="5EC44324" w14:textId="4AD034A3" w:rsidR="00714A05" w:rsidRDefault="00714A05" w:rsidP="770AF190"/>
          <w:p w14:paraId="5EC44325" w14:textId="3039AFB6" w:rsidR="00714A05" w:rsidRDefault="00714A05"/>
          <w:p w14:paraId="5EC44326" w14:textId="46DB2DD5" w:rsidR="00714A05" w:rsidRDefault="00714A05"/>
          <w:p w14:paraId="5EC44327" w14:textId="54DC8525" w:rsidR="00714A05" w:rsidRDefault="00714A05"/>
          <w:p w14:paraId="5EC44328" w14:textId="39BDFFB2" w:rsidR="00714A05" w:rsidRDefault="00FC65D0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32FC7BD" wp14:editId="2B955D85">
                      <wp:simplePos x="0" y="0"/>
                      <wp:positionH relativeFrom="column">
                        <wp:posOffset>110263</wp:posOffset>
                      </wp:positionH>
                      <wp:positionV relativeFrom="paragraph">
                        <wp:posOffset>66770</wp:posOffset>
                      </wp:positionV>
                      <wp:extent cx="3017520" cy="1255594"/>
                      <wp:effectExtent l="0" t="0" r="11430" b="20955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17520" cy="1255594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3838C4" w14:textId="77777777" w:rsidR="00D15724" w:rsidRPr="00785F56" w:rsidRDefault="00D15724" w:rsidP="00D15724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b/>
                                      <w:bCs/>
                                      <w:u w:val="single"/>
                                    </w:rPr>
                                  </w:pPr>
                                  <w:r w:rsidRPr="00785F56">
                                    <w:rPr>
                                      <w:rFonts w:ascii="Comic Sans MS" w:hAnsi="Comic Sans MS"/>
                                      <w:b/>
                                      <w:bCs/>
                                      <w:u w:val="single"/>
                                    </w:rPr>
                                    <w:t>P.E</w:t>
                                  </w:r>
                                </w:p>
                                <w:p w14:paraId="07063692" w14:textId="77777777" w:rsidR="007F6BE9" w:rsidRDefault="00FC65D0" w:rsidP="00183544">
                                  <w:pPr>
                                    <w:pStyle w:val="NoSpacing"/>
                                    <w:spacing w:line="276" w:lineRule="auto"/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</w:pPr>
                                  <w:r w:rsidRPr="0027540C"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  <w:t>Our P.E. days are</w:t>
                                  </w:r>
                                  <w:r w:rsidR="007F6BE9"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14:paraId="334DDB86" w14:textId="0C9E077C" w:rsidR="007F6BE9" w:rsidRPr="005A4E7F" w:rsidRDefault="007F6BE9" w:rsidP="00183544">
                                  <w:pPr>
                                    <w:pStyle w:val="NoSpacing"/>
                                    <w:spacing w:line="276" w:lineRule="auto"/>
                                    <w:rPr>
                                      <w:rFonts w:ascii="Comic Sans MS" w:hAnsi="Comic Sans MS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5A4E7F">
                                    <w:rPr>
                                      <w:rFonts w:ascii="Comic Sans MS" w:hAnsi="Comic Sans MS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P1R – Monday and Friday</w:t>
                                  </w:r>
                                </w:p>
                                <w:p w14:paraId="33655661" w14:textId="1CF59FF7" w:rsidR="007F6BE9" w:rsidRPr="005A4E7F" w:rsidRDefault="007F6BE9" w:rsidP="00183544">
                                  <w:pPr>
                                    <w:pStyle w:val="NoSpacing"/>
                                    <w:spacing w:line="276" w:lineRule="auto"/>
                                    <w:rPr>
                                      <w:rFonts w:ascii="Comic Sans MS" w:hAnsi="Comic Sans MS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 w:rsidRPr="005A4E7F">
                                    <w:rPr>
                                      <w:rFonts w:ascii="Comic Sans MS" w:hAnsi="Comic Sans MS"/>
                                      <w:b/>
                                      <w:bCs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  <w:t>P1S – Monday and Thursday</w:t>
                                  </w:r>
                                </w:p>
                                <w:p w14:paraId="1464D5FC" w14:textId="4E6C7F88" w:rsidR="00D15724" w:rsidRPr="0027540C" w:rsidRDefault="00FC65D0" w:rsidP="00183544">
                                  <w:pPr>
                                    <w:pStyle w:val="NoSpacing"/>
                                    <w:spacing w:line="276" w:lineRule="auto"/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</w:pPr>
                                  <w:r w:rsidRPr="0027540C"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  <w:t>Could you please put a gym kit in a bag that can be kept in school for gym time. Please label each gym shoe and shorts</w:t>
                                  </w:r>
                                  <w:r w:rsidR="00F26C1E"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  <w:t>/t-shirts</w:t>
                                  </w:r>
                                  <w:r w:rsidRPr="0027540C"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E84701"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14:paraId="309BD9F6" w14:textId="4BEB0D05" w:rsidR="00D15724" w:rsidRPr="009F351E" w:rsidRDefault="00D15724" w:rsidP="00D15724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6058948" w14:textId="77777777" w:rsidR="00D15724" w:rsidRDefault="00D15724" w:rsidP="00D15724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D7083F7" w14:textId="77777777" w:rsidR="00D15724" w:rsidRPr="00025190" w:rsidRDefault="00D15724" w:rsidP="00D15724">
                                  <w:pPr>
                                    <w:spacing w:before="24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083A1C0" w14:textId="77777777" w:rsidR="00D15724" w:rsidRDefault="00D15724" w:rsidP="00D1572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FC7BD" id="Text Box 6" o:spid="_x0000_s1030" type="#_x0000_t202" style="position:absolute;margin-left:8.7pt;margin-top:5.25pt;width:237.6pt;height:98.8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74nWgIAAAYFAAAOAAAAZHJzL2Uyb0RvYy54bWysVMFu2zAMvQ/YPwi6L7azZF2DOkXWosOA&#10;oC2WDj0rstQYk0VNYmJnX19KTpyiK3YYdpEpko8UyUdfXHaNYTvlQw225MUo50xZCVVtn0r+4+Hm&#10;w2fOAgpbCQNWlXyvAr+cv3930bqZGsMGTKU8oyA2zFpX8g2im2VZkBvViDACpywZNfhGIF39U1Z5&#10;0VL0xmTjPP+UteAr50GqEEh73Rv5PMXXWkm80zooZKbk9DZMp0/nOp7Z/ELMnrxwm1oeniH+4RWN&#10;qC0lHUJdCxRs6+s/QjW19BBA40hCk4HWtVSpBqqmyF9Vs9oIp1It1JzghjaF/xdW3u5W7t4z7L5A&#10;RwOMDWldmAVSxno67Zv4pZcyslML90PbVIdMkvJjXpxNx2SSZCvG0+n0fBLjZCe48wG/KmhYFEru&#10;aS6pXWK3DNi7Hl1iNmOj7vSOJOHeqN74XWlWV5R5nIIksqgr49lO0Jirn6kKym4seUaIro0ZQMVb&#10;IINH0ME3wlQi0ADM3wKesg3eKSNYHIBNbcH/Hax7/2PVfa2xbOzWHRVb8tTSqFlDtaeJeejJHJy8&#10;qamrSxHwXnhiL02CNhLv6NAG2pLDQeJsA/73W/roT6QiK2ctbUPJw6+t8Ioz880S3c6LySSuT7pM&#10;pmdx2v6lZf3SYrfNFdAkCtp9J5MY/dEcRe2heaTFXcSsZBJWUu6S41G8wn5HafGlWiySEy2ME7i0&#10;Kydj6NjlyJmH7lF4dyAWEidv4bg3YvaKX71vRFpYbBF0nch36uqh/7Rsib6HH0Pc5pf35HX6fc2f&#10;AQAA//8DAFBLAwQUAAYACAAAACEAnmICneAAAAAJAQAADwAAAGRycy9kb3ducmV2LnhtbEyPQUvD&#10;QBCF74L/YRnBi9hdQ6w1ZlNKoQehIlYRj5PsmgR3Z0N228b+eseTnobHe7z5XrmcvBMHO8Y+kIab&#10;mQJhqQmmp1bD2+vmegEiJiSDLpDV8G0jLKvzsxILE470Yg+71AouoVighi6loZAyNp31GGdhsMTe&#10;Zxg9JpZjK82IRy73TmZKzaXHnvhDh4Ndd7b52u29Bnzu6j6entxp/UGrzWO+xferrdaXF9PqAUSy&#10;U/oLwy8+o0PFTHXYk4nCsb7LOclX3YJgP7/P5iBqDZlaZCCrUv5fUP0AAAD//wMAUEsBAi0AFAAG&#10;AAgAAAAhALaDOJL+AAAA4QEAABMAAAAAAAAAAAAAAAAAAAAAAFtDb250ZW50X1R5cGVzXS54bWxQ&#10;SwECLQAUAAYACAAAACEAOP0h/9YAAACUAQAACwAAAAAAAAAAAAAAAAAvAQAAX3JlbHMvLnJlbHNQ&#10;SwECLQAUAAYACAAAACEAYJe+J1oCAAAGBQAADgAAAAAAAAAAAAAAAAAuAgAAZHJzL2Uyb0RvYy54&#10;bWxQSwECLQAUAAYACAAAACEAnmICneAAAAAJAQAADwAAAAAAAAAAAAAAAAC0BAAAZHJzL2Rvd25y&#10;ZXYueG1sUEsFBgAAAAAEAAQA8wAAAMEFAAAAAA==&#10;" fillcolor="white [3201]" strokecolor="black [3200]" strokeweight="2pt">
                      <v:textbox>
                        <w:txbxContent>
                          <w:p w14:paraId="753838C4" w14:textId="77777777" w:rsidR="00D15724" w:rsidRPr="00785F56" w:rsidRDefault="00D15724" w:rsidP="00D15724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785F56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P.E</w:t>
                            </w:r>
                          </w:p>
                          <w:p w14:paraId="07063692" w14:textId="77777777" w:rsidR="007F6BE9" w:rsidRDefault="00FC65D0" w:rsidP="00183544">
                            <w:pPr>
                              <w:pStyle w:val="NoSpacing"/>
                              <w:spacing w:line="276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27540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Our P.E. days are</w:t>
                            </w:r>
                            <w:r w:rsidR="007F6BE9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14:paraId="334DDB86" w14:textId="0C9E077C" w:rsidR="007F6BE9" w:rsidRPr="005A4E7F" w:rsidRDefault="007F6BE9" w:rsidP="00183544">
                            <w:pPr>
                              <w:pStyle w:val="NoSpacing"/>
                              <w:spacing w:line="276" w:lineRule="auto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5A4E7F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P1R – Monday and Friday</w:t>
                            </w:r>
                          </w:p>
                          <w:p w14:paraId="33655661" w14:textId="1CF59FF7" w:rsidR="007F6BE9" w:rsidRPr="005A4E7F" w:rsidRDefault="007F6BE9" w:rsidP="00183544">
                            <w:pPr>
                              <w:pStyle w:val="NoSpacing"/>
                              <w:spacing w:line="276" w:lineRule="auto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 w:rsidRPr="005A4E7F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sz w:val="16"/>
                                <w:szCs w:val="16"/>
                              </w:rPr>
                              <w:t>P1S – Monday and Thursday</w:t>
                            </w:r>
                          </w:p>
                          <w:p w14:paraId="1464D5FC" w14:textId="4E6C7F88" w:rsidR="00D15724" w:rsidRPr="0027540C" w:rsidRDefault="00FC65D0" w:rsidP="00183544">
                            <w:pPr>
                              <w:pStyle w:val="NoSpacing"/>
                              <w:spacing w:line="276" w:lineRule="auto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  <w:r w:rsidRPr="0027540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Could you please put a gym kit in a bag that can be kept in school for gym time. Please label each gym shoe and shorts</w:t>
                            </w:r>
                            <w:r w:rsidR="00F26C1E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/t-shirts</w:t>
                            </w:r>
                            <w:r w:rsidRPr="0027540C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>.</w:t>
                            </w:r>
                            <w:r w:rsidR="00E84701"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309BD9F6" w14:textId="4BEB0D05" w:rsidR="00D15724" w:rsidRPr="009F351E" w:rsidRDefault="00D15724" w:rsidP="00D15724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66058948" w14:textId="77777777" w:rsidR="00D15724" w:rsidRDefault="00D15724" w:rsidP="00D15724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D7083F7" w14:textId="77777777" w:rsidR="00D15724" w:rsidRPr="00025190" w:rsidRDefault="00D15724" w:rsidP="00D15724">
                            <w:pPr>
                              <w:spacing w:before="24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6083A1C0" w14:textId="77777777" w:rsidR="00D15724" w:rsidRDefault="00D15724" w:rsidP="00D15724"/>
                        </w:txbxContent>
                      </v:textbox>
                    </v:shape>
                  </w:pict>
                </mc:Fallback>
              </mc:AlternateContent>
            </w:r>
            <w:r w:rsidR="00E66D61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6F40BBD" wp14:editId="7A432C10">
                      <wp:simplePos x="0" y="0"/>
                      <wp:positionH relativeFrom="column">
                        <wp:posOffset>3281020</wp:posOffset>
                      </wp:positionH>
                      <wp:positionV relativeFrom="paragraph">
                        <wp:posOffset>76378</wp:posOffset>
                      </wp:positionV>
                      <wp:extent cx="3209848" cy="2845613"/>
                      <wp:effectExtent l="0" t="0" r="10160" b="12065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09848" cy="2845613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43AD370" w14:textId="77777777" w:rsidR="00295AD9" w:rsidRDefault="00295AD9" w:rsidP="00295AD9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4"/>
                                    </w:rPr>
                                  </w:pPr>
                                  <w:r w:rsidRPr="00116B5C">
                                    <w:rPr>
                                      <w:rFonts w:ascii="Comic Sans MS" w:hAnsi="Comic Sans MS"/>
                                      <w:b/>
                                      <w:sz w:val="28"/>
                                      <w:szCs w:val="24"/>
                                    </w:rPr>
                                    <w:t>Things to remember:</w:t>
                                  </w:r>
                                </w:p>
                                <w:p w14:paraId="7DF70DC9" w14:textId="77777777" w:rsidR="00FC65D0" w:rsidRPr="00FC65D0" w:rsidRDefault="00FC65D0" w:rsidP="00295AD9">
                                  <w:pPr>
                                    <w:spacing w:after="0"/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6"/>
                                    </w:rPr>
                                  </w:pPr>
                                </w:p>
                                <w:p w14:paraId="4FCE2CC1" w14:textId="562765EE" w:rsidR="00295AD9" w:rsidRPr="00E46A7D" w:rsidRDefault="00295AD9" w:rsidP="00295AD9">
                                  <w:pPr>
                                    <w:pStyle w:val="NoSpacing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E46A7D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Water bottles:</w:t>
                                  </w: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Children are encouraged to drink water throughout the day. Please remember it should only be water and not flavoured water or diluting juice. </w:t>
                                  </w:r>
                                  <w:r w:rsidR="0095172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Please ensure water bottles are labelled.</w:t>
                                  </w:r>
                                </w:p>
                                <w:p w14:paraId="3397C361" w14:textId="77777777" w:rsidR="00295AD9" w:rsidRPr="00E46A7D" w:rsidRDefault="00295AD9" w:rsidP="00295AD9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02F1CDB" w14:textId="56C0932E" w:rsidR="00295AD9" w:rsidRDefault="00295AD9" w:rsidP="00295AD9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E46A7D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School Uniform</w:t>
                                  </w: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: Children are required to wear school uniform, please ensure items are labelled to reduce clothes getting mixed up. </w:t>
                                  </w:r>
                                </w:p>
                                <w:p w14:paraId="0A72D561" w14:textId="1CD64443" w:rsidR="00295AD9" w:rsidRPr="00B93625" w:rsidRDefault="00295AD9" w:rsidP="00295AD9">
                                  <w:pPr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815333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18"/>
                                      <w:szCs w:val="18"/>
                                      <w:u w:val="single"/>
                                    </w:rPr>
                                    <w:t>Lost Property:</w:t>
                                  </w:r>
                                  <w:r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F6599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If your child’s property </w:t>
                                  </w:r>
                                  <w:r w:rsidR="002D35E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becomes lost and </w:t>
                                  </w:r>
                                  <w:r w:rsidR="00F6599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does not have a name</w:t>
                                  </w:r>
                                  <w:r w:rsidR="002D35E9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/class</w:t>
                                  </w:r>
                                  <w:r w:rsidR="00F65994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on it, it will be placed in the lost property box </w:t>
                                  </w:r>
                                  <w:r w:rsidR="00FC65D0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at our school office. </w:t>
                                  </w:r>
                                </w:p>
                                <w:p w14:paraId="72709937" w14:textId="77777777" w:rsidR="00295AD9" w:rsidRPr="003E137D" w:rsidRDefault="00295AD9" w:rsidP="00295AD9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64B2CEE9" w14:textId="77777777" w:rsidR="00295AD9" w:rsidRPr="003E137D" w:rsidRDefault="00295AD9" w:rsidP="00295AD9">
                                  <w:pPr>
                                    <w:pStyle w:val="NoSpacing"/>
                                    <w:rPr>
                                      <w:rFonts w:ascii="Comic Sans MS" w:hAnsi="Comic Sans MS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F40BBD" id="Text Box 5" o:spid="_x0000_s1031" type="#_x0000_t202" style="position:absolute;margin-left:258.35pt;margin-top:6pt;width:252.75pt;height:224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KavXAIAAAYFAAAOAAAAZHJzL2Uyb0RvYy54bWysVN9v2jAQfp+0/8Hy+whQ2lHUULFWnSZV&#10;bTU69dk4donm+Dz7IGF/fc8OCahDe5j24px9993P73J13VSGbZUPJdicjwZDzpSVUJT2Nec/nu8+&#10;TTkLKGwhDFiV850K/Hr+8cNV7WZqDGswhfKMnNgwq13O14hulmVBrlUlwgCcsqTU4CuBdPWvWeFF&#10;Td4rk42Hw4usBl84D1KFQK+3rZLPk3+tlcRHrYNCZnJOuWE6fTpX8czmV2L26oVbl3KfhviHLCpR&#10;Wgrau7oVKNjGl3+4qkrpIYDGgYQqA61LqVINVM1o+K6a5Vo4lWqh5gTXtyn8P7fyYbt0T55h8wUa&#10;GmBsSO3CLNBjrKfRvopfypSRnlq469umGmSSHs/Gw8vphAYtSTeeTs4vRmfRT3aAOx/wq4KKRSHn&#10;nuaS2iW29wFb084kRjM2vh3ySBLujGqV35VmZUGRx8lJIou6MZ5tBY25+JmqoOjGkmWE6NKYHjQ6&#10;BTLYgfa2EaYSgXrg8BTwEK23ThHBYg+sSgv+72Dd2ndVt7XGsrFZNVRszs+70ayg2NHEPLRkDk7e&#10;ldTVexHwSXhiLw2JNhIf6dAG6pzDXuJsDf73qfdoT6QiLWc1bUPOw6+N8Ioz880S3S5Hk0lcn3SZ&#10;nH8e08Ufa1bHGrupboAmMaLddzKJ0R5NJ2oP1Qst7iJGJZWwkmLnHDvxBtsdpcWXarFIRrQwTuC9&#10;XToZXccuR848Ny/Cuz2xkDj5AN3eiNk7frW2EWlhsUHQZSJf7HPb1X3/adkSffc/hrjNx/dkdfh9&#10;zd8AAAD//wMAUEsDBBQABgAIAAAAIQDShBOl4QAAAAsBAAAPAAAAZHJzL2Rvd25yZXYueG1sTI9R&#10;S8MwFIXfBf9DuIIvsiUNs5PadIzBHoSJOEV8vG1jU0xuSpNtdb/e7EkfL+fj3O+Uq8lZdtRj6D0p&#10;yOYCmKbGtz11Ct7ftrMHYCEitWg9aQU/OsCqur4qsWj9iV71cR87lkooFKjAxDgUnIfGaIdh7gdN&#10;Kfvyo8OYzrHj7YinVO4sl0Lk3GFP6YPBQW+Mbr73B6cAX0zdh/OzPW8+ab19Wuzw426n1O3NtH4E&#10;FvUU/2C46Cd1qJJT7Q/UBmYV3Gf5MqEpkGnTBRBSSmC1gkUuMuBVyf9vqH4BAAD//wMAUEsBAi0A&#10;FAAGAAgAAAAhALaDOJL+AAAA4QEAABMAAAAAAAAAAAAAAAAAAAAAAFtDb250ZW50X1R5cGVzXS54&#10;bWxQSwECLQAUAAYACAAAACEAOP0h/9YAAACUAQAACwAAAAAAAAAAAAAAAAAvAQAAX3JlbHMvLnJl&#10;bHNQSwECLQAUAAYACAAAACEAHmSmr1wCAAAGBQAADgAAAAAAAAAAAAAAAAAuAgAAZHJzL2Uyb0Rv&#10;Yy54bWxQSwECLQAUAAYACAAAACEA0oQTpeEAAAALAQAADwAAAAAAAAAAAAAAAAC2BAAAZHJzL2Rv&#10;d25yZXYueG1sUEsFBgAAAAAEAAQA8wAAAMQFAAAAAA==&#10;" fillcolor="white [3201]" strokecolor="black [3200]" strokeweight="2pt">
                      <v:textbox>
                        <w:txbxContent>
                          <w:p w14:paraId="343AD370" w14:textId="77777777" w:rsidR="00295AD9" w:rsidRDefault="00295AD9" w:rsidP="00295AD9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</w:pPr>
                            <w:r w:rsidRPr="00116B5C">
                              <w:rPr>
                                <w:rFonts w:ascii="Comic Sans MS" w:hAnsi="Comic Sans MS"/>
                                <w:b/>
                                <w:sz w:val="28"/>
                                <w:szCs w:val="24"/>
                              </w:rPr>
                              <w:t>Things to remember:</w:t>
                            </w:r>
                          </w:p>
                          <w:p w14:paraId="7DF70DC9" w14:textId="77777777" w:rsidR="00FC65D0" w:rsidRPr="00FC65D0" w:rsidRDefault="00FC65D0" w:rsidP="00295AD9">
                            <w:pPr>
                              <w:spacing w:after="0"/>
                              <w:rPr>
                                <w:rFonts w:ascii="Comic Sans MS" w:hAnsi="Comic Sans MS"/>
                                <w:b/>
                                <w:sz w:val="18"/>
                                <w:szCs w:val="16"/>
                              </w:rPr>
                            </w:pPr>
                          </w:p>
                          <w:p w14:paraId="4FCE2CC1" w14:textId="562765EE" w:rsidR="00295AD9" w:rsidRPr="00E46A7D" w:rsidRDefault="00295AD9" w:rsidP="00295AD9">
                            <w:pPr>
                              <w:pStyle w:val="NoSpacing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E46A7D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Water bottles:</w:t>
                            </w: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Children are encouraged to drink water throughout the day. Please remember it should only be water and not flavoured water or diluting juice. </w:t>
                            </w:r>
                            <w:r w:rsidR="0095172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Please ensure water bottles are labelled.</w:t>
                            </w:r>
                          </w:p>
                          <w:p w14:paraId="3397C361" w14:textId="77777777" w:rsidR="00295AD9" w:rsidRPr="00E46A7D" w:rsidRDefault="00295AD9" w:rsidP="00295AD9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</w:p>
                          <w:p w14:paraId="602F1CDB" w14:textId="56C0932E" w:rsidR="00295AD9" w:rsidRDefault="00295AD9" w:rsidP="00295AD9">
                            <w:pPr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E46A7D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School Uniform</w:t>
                            </w: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: Children are required to wear school uniform, please ensure items are labelled to reduce clothes getting mixed up. </w:t>
                            </w:r>
                          </w:p>
                          <w:p w14:paraId="0A72D561" w14:textId="1CD64443" w:rsidR="00295AD9" w:rsidRPr="00B93625" w:rsidRDefault="00295AD9" w:rsidP="00295AD9">
                            <w:pPr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815333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  <w:u w:val="single"/>
                              </w:rPr>
                              <w:t>Lost Property:</w:t>
                            </w:r>
                            <w:r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F6599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If your child’s property </w:t>
                            </w:r>
                            <w:r w:rsidR="002D35E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becomes lost and </w:t>
                            </w:r>
                            <w:r w:rsidR="00F6599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does not have a name</w:t>
                            </w:r>
                            <w:r w:rsidR="002D35E9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/class</w:t>
                            </w:r>
                            <w:r w:rsidR="00F65994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on it, it will be placed in the lost property box </w:t>
                            </w:r>
                            <w:r w:rsidR="00FC65D0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at our school office. </w:t>
                            </w:r>
                          </w:p>
                          <w:p w14:paraId="72709937" w14:textId="77777777" w:rsidR="00295AD9" w:rsidRPr="003E137D" w:rsidRDefault="00295AD9" w:rsidP="00295AD9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  <w:p w14:paraId="64B2CEE9" w14:textId="77777777" w:rsidR="00295AD9" w:rsidRPr="003E137D" w:rsidRDefault="00295AD9" w:rsidP="00295AD9">
                            <w:pPr>
                              <w:pStyle w:val="NoSpacing"/>
                              <w:rPr>
                                <w:rFonts w:ascii="Comic Sans MS" w:hAnsi="Comic Sans MS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EC44329" w14:textId="3BD814E3" w:rsidR="00714A05" w:rsidRDefault="00714A05"/>
          <w:p w14:paraId="5EC4432A" w14:textId="17882B90" w:rsidR="00714A05" w:rsidRDefault="00714A05"/>
          <w:p w14:paraId="5EC4432B" w14:textId="7A3D3E13" w:rsidR="00714A05" w:rsidRDefault="00714A05"/>
          <w:p w14:paraId="5EC4432C" w14:textId="42113ED3" w:rsidR="00714A05" w:rsidRDefault="00714A05"/>
          <w:p w14:paraId="5EC4432D" w14:textId="77777777" w:rsidR="00714A05" w:rsidRDefault="00714A05"/>
          <w:p w14:paraId="5EC4432E" w14:textId="77777777" w:rsidR="00714A05" w:rsidRDefault="00714A05"/>
          <w:p w14:paraId="5EC4432F" w14:textId="77777777" w:rsidR="00714A05" w:rsidRDefault="00714A05"/>
          <w:p w14:paraId="5EC44330" w14:textId="10C0DF7C" w:rsidR="00714A05" w:rsidRDefault="00FC65D0"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B60724E" wp14:editId="3E850C4A">
                      <wp:simplePos x="0" y="0"/>
                      <wp:positionH relativeFrom="column">
                        <wp:posOffset>106223</wp:posOffset>
                      </wp:positionH>
                      <wp:positionV relativeFrom="paragraph">
                        <wp:posOffset>28499</wp:posOffset>
                      </wp:positionV>
                      <wp:extent cx="3028493" cy="1514246"/>
                      <wp:effectExtent l="0" t="0" r="19685" b="1016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28493" cy="1514246"/>
                              </a:xfrm>
                              <a:prstGeom prst="rect">
                                <a:avLst/>
                              </a:prstGeom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EA0952" w14:textId="77777777" w:rsidR="00D15724" w:rsidRDefault="00D15724" w:rsidP="00D15724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E46A7D">
                                    <w:rPr>
                                      <w:rFonts w:ascii="Comic Sans MS" w:hAnsi="Comic Sans MS"/>
                                      <w:b/>
                                      <w:sz w:val="18"/>
                                      <w:szCs w:val="18"/>
                                      <w:u w:val="single"/>
                                    </w:rPr>
                                    <w:t>Home Learning</w:t>
                                  </w: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7974507F" w14:textId="7C96D0E0" w:rsidR="00D15724" w:rsidRPr="00F83C4A" w:rsidRDefault="00D15724" w:rsidP="003342A7">
                                  <w:pPr>
                                    <w:spacing w:after="0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Homework will be </w:t>
                                  </w:r>
                                  <w:r w:rsidRPr="002D1CE8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>issued on a</w:t>
                                  </w:r>
                                  <w:r w:rsidRPr="00052FA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420B9F" w:rsidRPr="002D1CE8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Monday</w:t>
                                  </w:r>
                                  <w:r w:rsidRPr="00E46A7D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and </w:t>
                                  </w:r>
                                  <w:r w:rsidRPr="002D1CE8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collected on a </w:t>
                                  </w:r>
                                  <w:r w:rsidR="00420B9F" w:rsidRPr="002D1CE8">
                                    <w:rPr>
                                      <w:rFonts w:ascii="Comic Sans MS" w:hAnsi="Comic Sans MS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Thursday</w:t>
                                  </w:r>
                                  <w:r w:rsidRPr="00052FA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.  </w:t>
                                  </w:r>
                                  <w:r w:rsidR="00052FA7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This will start after a settling in period. </w:t>
                                  </w:r>
                                </w:p>
                                <w:p w14:paraId="7E4123CD" w14:textId="77777777" w:rsidR="00D15724" w:rsidRPr="009F351E" w:rsidRDefault="00D15724" w:rsidP="00D15724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</w:pPr>
                                  <w:r w:rsidRPr="009F351E">
                                    <w:rPr>
                                      <w:rFonts w:ascii="Comic Sans MS" w:hAnsi="Comic Sans MS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24075F7E" w14:textId="77777777" w:rsidR="00D15724" w:rsidRDefault="00D15724" w:rsidP="00D15724">
                                  <w:pPr>
                                    <w:spacing w:after="0" w:line="240" w:lineRule="auto"/>
                                    <w:jc w:val="both"/>
                                    <w:rPr>
                                      <w:rFonts w:ascii="Comic Sans MS" w:hAnsi="Comic Sans MS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9E72D87" w14:textId="77777777" w:rsidR="00D15724" w:rsidRPr="00025190" w:rsidRDefault="00D15724" w:rsidP="00D15724">
                                  <w:pPr>
                                    <w:spacing w:before="240"/>
                                    <w:jc w:val="both"/>
                                    <w:rPr>
                                      <w:rFonts w:ascii="Comic Sans MS" w:hAnsi="Comic Sans MS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4CA7C31" w14:textId="77777777" w:rsidR="00D15724" w:rsidRDefault="00D15724" w:rsidP="00D1572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60724E" id="Text Box 7" o:spid="_x0000_s1032" type="#_x0000_t202" style="position:absolute;margin-left:8.35pt;margin-top:2.25pt;width:238.45pt;height:119.2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yYTWwIAAAYFAAAOAAAAZHJzL2Uyb0RvYy54bWysVMFu2zAMvQ/YPwi6L7bTtGuDOkXWosOA&#10;oi3WDj0rstQYk0VNYmJnX19KTpygC3YYdpEpko8UyUdfXnWNYWvlQw225MUo50xZCVVtX0v+4/n2&#10;0zlnAYWthAGrSr5RgV/NPn64bN1UjWEJplKeURAbpq0r+RLRTbMsyKVqRBiBU5aMGnwjkK7+Nau8&#10;aCl6Y7Jxnp9lLfjKeZAqBNLe9EY+S/G1VhIftA4KmSk5vQ3T6dO5iGc2uxTTVy/cspbbZ4h/eEUj&#10;aktJh1A3AgVb+fqPUE0tPQTQOJLQZKB1LVWqgaop8nfVPC2FU6kWak5wQ5vC/wsr79dP7tEz7L5A&#10;RwOMDWldmAZSxno67Zv4pZcyslMLN0PbVIdMkvIkH59PLk44k2QrTovJeHIW42R7uPMBvypoWBRK&#10;7mkuqV1ifRewd925xGzGRt3+HUnCjVG98bvSrK4o8zgFSWRR18aztaAxVz9TFZTdWPKMEF0bM4CK&#10;YyCDO9DWN8JUItAAzI8B99kG75QRLA7Aprbg/w7Wvf+u6r7WWDZ2i46KLXlqadQsoNrQxDz0ZA5O&#10;3tbU1TsR8FF4Yi8NiTYSH+jQBtqSw1bibAn+9zF99CdSkZWzlrah5OHXSnjFmflmiW4XxWQS1ydd&#10;Jqefx3Txh5bFocWummugSRS0+04mMfqj2YnaQ/NCizuPWckkrKTcJcedeI39jtLiSzWfJydaGCfw&#10;zj45GUPHLkfOPHcvwrstsZA4eQ+7vRHTd/zqfSPSwnyFoOtEvn1Xt/2nZUv03f4Y4jYf3pPX/vc1&#10;ewMAAP//AwBQSwMEFAAGAAgAAAAhACD1YMbgAAAACAEAAA8AAABkcnMvZG93bnJldi54bWxMj0FL&#10;w0AUhO+C/2F5ghdpN7YxasymlEIPQovYinh8ya7ZYPZtyG7b2F/v86THYYaZb4rF6DpxNENoPSm4&#10;nSYgDNVet9QoeNuvJw8gQkTS2HkyCr5NgEV5eVFgrv2JXs1xFxvBJRRyVGBj7HMpQ22NwzD1vSH2&#10;Pv3gMLIcGqkHPHG56+QsSTLpsCVesNiblTX11+7gFOCLrdpw3nbn1Qct18/pBt9vNkpdX43LJxDR&#10;jPEvDL/4jA4lM1X+QDqIjnV2z0kF6R0IttPHeQaiUjBL5wnIspD/D5Q/AAAA//8DAFBLAQItABQA&#10;BgAIAAAAIQC2gziS/gAAAOEBAAATAAAAAAAAAAAAAAAAAAAAAABbQ29udGVudF9UeXBlc10ueG1s&#10;UEsBAi0AFAAGAAgAAAAhADj9If/WAAAAlAEAAAsAAAAAAAAAAAAAAAAALwEAAF9yZWxzLy5yZWxz&#10;UEsBAi0AFAAGAAgAAAAhABenJhNbAgAABgUAAA4AAAAAAAAAAAAAAAAALgIAAGRycy9lMm9Eb2Mu&#10;eG1sUEsBAi0AFAAGAAgAAAAhACD1YMbgAAAACAEAAA8AAAAAAAAAAAAAAAAAtQQAAGRycy9kb3du&#10;cmV2LnhtbFBLBQYAAAAABAAEAPMAAADCBQAAAAA=&#10;" fillcolor="white [3201]" strokecolor="black [3200]" strokeweight="2pt">
                      <v:textbox>
                        <w:txbxContent>
                          <w:p w14:paraId="3CEA0952" w14:textId="77777777" w:rsidR="00D15724" w:rsidRDefault="00D15724" w:rsidP="00D15724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E46A7D">
                              <w:rPr>
                                <w:rFonts w:ascii="Comic Sans MS" w:hAnsi="Comic Sans MS"/>
                                <w:b/>
                                <w:sz w:val="18"/>
                                <w:szCs w:val="18"/>
                                <w:u w:val="single"/>
                              </w:rPr>
                              <w:t>Home Learning</w:t>
                            </w: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974507F" w14:textId="7C96D0E0" w:rsidR="00D15724" w:rsidRPr="00F83C4A" w:rsidRDefault="00D15724" w:rsidP="003342A7">
                            <w:pPr>
                              <w:spacing w:after="0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Homework will be </w:t>
                            </w:r>
                            <w:r w:rsidRPr="002D1CE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>issued on a</w:t>
                            </w:r>
                            <w:r w:rsidRPr="00052FA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20B9F" w:rsidRPr="002D1CE8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Monday</w:t>
                            </w:r>
                            <w:r w:rsidRPr="00E46A7D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Pr="002D1CE8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collected on a </w:t>
                            </w:r>
                            <w:r w:rsidR="00420B9F" w:rsidRPr="002D1CE8">
                              <w:rPr>
                                <w:rFonts w:ascii="Comic Sans MS" w:hAnsi="Comic Sans MS"/>
                                <w:b/>
                                <w:bCs/>
                                <w:sz w:val="18"/>
                                <w:szCs w:val="18"/>
                              </w:rPr>
                              <w:t>Thursday</w:t>
                            </w:r>
                            <w:r w:rsidRPr="00052FA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.  </w:t>
                            </w:r>
                            <w:r w:rsidR="00052FA7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This will start after a settling in period. </w:t>
                            </w:r>
                          </w:p>
                          <w:p w14:paraId="7E4123CD" w14:textId="77777777" w:rsidR="00D15724" w:rsidRPr="009F351E" w:rsidRDefault="00D15724" w:rsidP="00D15724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</w:pPr>
                            <w:r w:rsidRPr="009F351E">
                              <w:rPr>
                                <w:rFonts w:ascii="Comic Sans MS" w:hAnsi="Comic Sans MS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4075F7E" w14:textId="77777777" w:rsidR="00D15724" w:rsidRDefault="00D15724" w:rsidP="00D15724">
                            <w:pPr>
                              <w:spacing w:after="0" w:line="240" w:lineRule="auto"/>
                              <w:jc w:val="both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9E72D87" w14:textId="77777777" w:rsidR="00D15724" w:rsidRPr="00025190" w:rsidRDefault="00D15724" w:rsidP="00D15724">
                            <w:pPr>
                              <w:spacing w:before="240"/>
                              <w:jc w:val="both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44CA7C31" w14:textId="77777777" w:rsidR="00D15724" w:rsidRDefault="00D15724" w:rsidP="00D15724"/>
                        </w:txbxContent>
                      </v:textbox>
                    </v:shape>
                  </w:pict>
                </mc:Fallback>
              </mc:AlternateContent>
            </w:r>
          </w:p>
          <w:p w14:paraId="5EC44331" w14:textId="379CADB6" w:rsidR="0027097D" w:rsidRPr="0027097D" w:rsidRDefault="0027097D">
            <w:pPr>
              <w:rPr>
                <w:sz w:val="6"/>
              </w:rPr>
            </w:pPr>
          </w:p>
        </w:tc>
      </w:tr>
    </w:tbl>
    <w:p w14:paraId="5EC44333" w14:textId="77777777" w:rsidR="00714A05" w:rsidRDefault="00714A05"/>
    <w:sectPr w:rsidR="00714A05" w:rsidSect="001F26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71BCC"/>
    <w:multiLevelType w:val="hybridMultilevel"/>
    <w:tmpl w:val="405EC824"/>
    <w:lvl w:ilvl="0" w:tplc="90CA3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64B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98D4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9A0BC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D98B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DC30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510F2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A94E2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D6FA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067188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A05"/>
    <w:rsid w:val="00032AF8"/>
    <w:rsid w:val="00052FA7"/>
    <w:rsid w:val="0006427B"/>
    <w:rsid w:val="00080A89"/>
    <w:rsid w:val="000911EA"/>
    <w:rsid w:val="00114172"/>
    <w:rsid w:val="00115B86"/>
    <w:rsid w:val="00122C23"/>
    <w:rsid w:val="001268D4"/>
    <w:rsid w:val="0013541E"/>
    <w:rsid w:val="001568BE"/>
    <w:rsid w:val="00162F37"/>
    <w:rsid w:val="0016591C"/>
    <w:rsid w:val="00183544"/>
    <w:rsid w:val="001A7133"/>
    <w:rsid w:val="001D2C5F"/>
    <w:rsid w:val="001F2117"/>
    <w:rsid w:val="001F26E8"/>
    <w:rsid w:val="002000E5"/>
    <w:rsid w:val="00253C8B"/>
    <w:rsid w:val="0026185B"/>
    <w:rsid w:val="00264CF9"/>
    <w:rsid w:val="00266D69"/>
    <w:rsid w:val="0027097D"/>
    <w:rsid w:val="0027540C"/>
    <w:rsid w:val="00286511"/>
    <w:rsid w:val="00295AD9"/>
    <w:rsid w:val="002B6786"/>
    <w:rsid w:val="002C1172"/>
    <w:rsid w:val="002D1CE8"/>
    <w:rsid w:val="002D35E9"/>
    <w:rsid w:val="002E67F5"/>
    <w:rsid w:val="00301D5A"/>
    <w:rsid w:val="00315F8A"/>
    <w:rsid w:val="003342A7"/>
    <w:rsid w:val="003F4A99"/>
    <w:rsid w:val="0040242F"/>
    <w:rsid w:val="00420B9F"/>
    <w:rsid w:val="00473471"/>
    <w:rsid w:val="00480011"/>
    <w:rsid w:val="004C128B"/>
    <w:rsid w:val="00532576"/>
    <w:rsid w:val="0053580B"/>
    <w:rsid w:val="00540B30"/>
    <w:rsid w:val="00561196"/>
    <w:rsid w:val="0056651D"/>
    <w:rsid w:val="005A4E7F"/>
    <w:rsid w:val="005A69CD"/>
    <w:rsid w:val="005D208F"/>
    <w:rsid w:val="005D79E1"/>
    <w:rsid w:val="005F3DA9"/>
    <w:rsid w:val="006208A6"/>
    <w:rsid w:val="00670D20"/>
    <w:rsid w:val="006A5826"/>
    <w:rsid w:val="006E5CC9"/>
    <w:rsid w:val="00714A05"/>
    <w:rsid w:val="00724A36"/>
    <w:rsid w:val="0077357B"/>
    <w:rsid w:val="0077372B"/>
    <w:rsid w:val="00784284"/>
    <w:rsid w:val="007A5D40"/>
    <w:rsid w:val="007F1AD0"/>
    <w:rsid w:val="007F6BE9"/>
    <w:rsid w:val="00872079"/>
    <w:rsid w:val="008A11AA"/>
    <w:rsid w:val="008B3828"/>
    <w:rsid w:val="008C05EE"/>
    <w:rsid w:val="008E19F5"/>
    <w:rsid w:val="00930520"/>
    <w:rsid w:val="00943E88"/>
    <w:rsid w:val="00951727"/>
    <w:rsid w:val="00990042"/>
    <w:rsid w:val="009A22B1"/>
    <w:rsid w:val="009D0BB3"/>
    <w:rsid w:val="00A05084"/>
    <w:rsid w:val="00A23F95"/>
    <w:rsid w:val="00A317E3"/>
    <w:rsid w:val="00A91545"/>
    <w:rsid w:val="00A9209F"/>
    <w:rsid w:val="00A9710E"/>
    <w:rsid w:val="00B57EC4"/>
    <w:rsid w:val="00B61324"/>
    <w:rsid w:val="00C00CF0"/>
    <w:rsid w:val="00C0150F"/>
    <w:rsid w:val="00C171BD"/>
    <w:rsid w:val="00C20F26"/>
    <w:rsid w:val="00C2639E"/>
    <w:rsid w:val="00C2719B"/>
    <w:rsid w:val="00C277F0"/>
    <w:rsid w:val="00C316A0"/>
    <w:rsid w:val="00C45BEE"/>
    <w:rsid w:val="00C749E1"/>
    <w:rsid w:val="00C8268C"/>
    <w:rsid w:val="00CB7C28"/>
    <w:rsid w:val="00CD248F"/>
    <w:rsid w:val="00CF1639"/>
    <w:rsid w:val="00D1480A"/>
    <w:rsid w:val="00D15724"/>
    <w:rsid w:val="00D2159C"/>
    <w:rsid w:val="00D30E9F"/>
    <w:rsid w:val="00D644F1"/>
    <w:rsid w:val="00D73EFC"/>
    <w:rsid w:val="00D90070"/>
    <w:rsid w:val="00E66D61"/>
    <w:rsid w:val="00E84701"/>
    <w:rsid w:val="00E8663D"/>
    <w:rsid w:val="00EB1220"/>
    <w:rsid w:val="00ED7536"/>
    <w:rsid w:val="00EF3277"/>
    <w:rsid w:val="00EF656A"/>
    <w:rsid w:val="00F26C1E"/>
    <w:rsid w:val="00F6474E"/>
    <w:rsid w:val="00F65994"/>
    <w:rsid w:val="00F8696D"/>
    <w:rsid w:val="00F878F5"/>
    <w:rsid w:val="00FC65D0"/>
    <w:rsid w:val="2F9D47CE"/>
    <w:rsid w:val="447B5635"/>
    <w:rsid w:val="770AF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44300"/>
  <w15:docId w15:val="{E92D0B2B-5EB5-457E-A3DF-E848FA86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4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4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4A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F1A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70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5456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52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53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B9BE03E326341AE7806AA23471880" ma:contentTypeVersion="13" ma:contentTypeDescription="Create a new document." ma:contentTypeScope="" ma:versionID="e60b6e8bb0ae23ee78362c99dda9cbd9">
  <xsd:schema xmlns:xsd="http://www.w3.org/2001/XMLSchema" xmlns:xs="http://www.w3.org/2001/XMLSchema" xmlns:p="http://schemas.microsoft.com/office/2006/metadata/properties" xmlns:ns2="01bb3d6f-5c42-449e-8838-7f9cf053142e" xmlns:ns3="63f03244-d74a-4eef-a5a5-e601bb0c300a" targetNamespace="http://schemas.microsoft.com/office/2006/metadata/properties" ma:root="true" ma:fieldsID="8122f82644689f3d8668f620ce7a1103" ns2:_="" ns3:_="">
    <xsd:import namespace="01bb3d6f-5c42-449e-8838-7f9cf053142e"/>
    <xsd:import namespace="63f03244-d74a-4eef-a5a5-e601bb0c30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bb3d6f-5c42-449e-8838-7f9cf05314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e673333-76d4-4305-ac4c-1be93cd646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03244-d74a-4eef-a5a5-e601bb0c300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caaa57b-44f8-4839-9ca7-10dd80739c5c}" ma:internalName="TaxCatchAll" ma:showField="CatchAllData" ma:web="63f03244-d74a-4eef-a5a5-e601bb0c30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f03244-d74a-4eef-a5a5-e601bb0c300a" xsi:nil="true"/>
    <lcf76f155ced4ddcb4097134ff3c332f xmlns="01bb3d6f-5c42-449e-8838-7f9cf053142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1887C-DDF0-49C4-844F-4D377B2E1B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bb3d6f-5c42-449e-8838-7f9cf053142e"/>
    <ds:schemaRef ds:uri="63f03244-d74a-4eef-a5a5-e601bb0c30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D053C8-668F-4896-8FF5-132E411E58B2}">
  <ds:schemaRefs>
    <ds:schemaRef ds:uri="http://schemas.microsoft.com/office/2006/metadata/properties"/>
    <ds:schemaRef ds:uri="http://schemas.microsoft.com/office/infopath/2007/PartnerControls"/>
    <ds:schemaRef ds:uri="63f03244-d74a-4eef-a5a5-e601bb0c300a"/>
    <ds:schemaRef ds:uri="01bb3d6f-5c42-449e-8838-7f9cf053142e"/>
  </ds:schemaRefs>
</ds:datastoreItem>
</file>

<file path=customXml/itemProps3.xml><?xml version="1.0" encoding="utf-8"?>
<ds:datastoreItem xmlns:ds="http://schemas.openxmlformats.org/officeDocument/2006/customXml" ds:itemID="{7EA22D8D-99F6-41AE-88B6-9BEF9577F3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F71AC4-71D0-4D45-A8A9-D8A6AAE0B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</Words>
  <Characters>49</Characters>
  <Application>Microsoft Office Word</Application>
  <DocSecurity>0</DocSecurity>
  <Lines>1</Lines>
  <Paragraphs>1</Paragraphs>
  <ScaleCrop>false</ScaleCrop>
  <Company>South Ayrshire Council</Company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 User</dc:creator>
  <cp:lastModifiedBy>Hope, Sarah</cp:lastModifiedBy>
  <cp:revision>8</cp:revision>
  <dcterms:created xsi:type="dcterms:W3CDTF">2026-08-21T14:23:00Z</dcterms:created>
  <dcterms:modified xsi:type="dcterms:W3CDTF">2026-08-21T14:32:00Z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0x010100C38B9BE03E326341AE7806AA23471880</vt:lpwstr>
  </property>
  <property fmtid="{D5CDD505-2E9C-101B-9397-08002B2CF9AE}" pid="3" name="MediaServiceImageTags">
    <vt:lpwstr/>
  </property>
</Properties>
</file>