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19"/>
        <w:tblW w:w="9184" w:type="dxa"/>
        <w:tblLook w:val="04A0" w:firstRow="1" w:lastRow="0" w:firstColumn="1" w:lastColumn="0" w:noHBand="0" w:noVBand="1"/>
      </w:tblPr>
      <w:tblGrid>
        <w:gridCol w:w="9184"/>
      </w:tblGrid>
      <w:tr w:rsidR="0006558D" w14:paraId="605A1EBA" w14:textId="77777777" w:rsidTr="006F60AB">
        <w:trPr>
          <w:trHeight w:val="14682"/>
        </w:trPr>
        <w:tc>
          <w:tcPr>
            <w:tcW w:w="91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C4ECC" w14:textId="77777777" w:rsidR="0006558D" w:rsidRDefault="00BE67D6" w:rsidP="0006558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815508" wp14:editId="2BA80EDD">
                      <wp:simplePos x="0" y="0"/>
                      <wp:positionH relativeFrom="column">
                        <wp:posOffset>4547870</wp:posOffset>
                      </wp:positionH>
                      <wp:positionV relativeFrom="paragraph">
                        <wp:posOffset>67310</wp:posOffset>
                      </wp:positionV>
                      <wp:extent cx="1052830" cy="754380"/>
                      <wp:effectExtent l="0" t="0" r="0" b="762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52830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AC7404" w14:textId="77777777" w:rsidR="0006558D" w:rsidRDefault="0006558D" w:rsidP="0006558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97C2DE" wp14:editId="301B945E">
                                        <wp:extent cx="901329" cy="627321"/>
                                        <wp:effectExtent l="0" t="0" r="0" b="1905"/>
                                        <wp:docPr id="9" name="Picture 9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4979" cy="6577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155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58.1pt;margin-top:5.3pt;width:82.9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x3YwIAABcFAAAOAAAAZHJzL2Uyb0RvYy54bWysVEtPGzEQvlfqf7B8L5uEUNIVG5SCqCpF&#10;gAoVZ8drkxVej2tPspv++o69DyitOFS9eMc737y/8dl5Wxu2Vz5UYAs+PZpwpqyEsrKPBf9+f/Vh&#10;wVlAYUthwKqCH1Tg58v3784al6sZbMGUyjNyYkPeuIJvEV2eZUFuVS3CEThlSanB1wLp6h+z0ouG&#10;vNcmm00mH7MGfOk8SBUC/b3slHyZ/GutJN5oHRQyU3DKDdPp07mJZ7Y8E/mjF25byT4N8Q9Z1KKy&#10;FHR0dSlQsJ2v/nBVV9JDAI1HEuoMtK6kSjVQNdPJq2rutsKpVAs1J7ixTeH/uZXX+zt36xm2n6Gl&#10;AaYigluDfArUm6xxIe8xsachD4SOhbba1/FLJTAypN4exn6qFpmM3iYns8UxqSTpTk/mx4vU8OzZ&#10;2vmAXxTULAoF9zSvlIHYrwPG+CIfIDGYsUNOXRopITwY1Sm/Kc2qkgLPujIiidSF8WwvaPzl0zSO&#10;m1waS8hooitjRqO+9t+NDA5GPTaaqUSs0XDydrQRnSKCxdGwriz4t411h+8nEbpaY9nYblqqJoob&#10;KA80Qg8du4OTVxW1cy0C3gpPdKYJ0IriDR3aQFNw6CXOtuB//u1/xBPLSMtZQ+tR8PBjJ7zizHy1&#10;xL9P0/k87lO6zE9OZ3TxLzWblxq7qy+ARjClx8DJJEY8mkHUHuoH2uRVjEoqYSXFLjgO4gV2S0sv&#10;gVSrVQLRBjmBa3vn5MDcSJb79kF41zMKiYvXMCySyF8Rq8PGwVhY7RB0lVj33NW+8bR9iTn9SxHX&#10;++U9oZ7fs+UvAAAA//8DAFBLAwQUAAYACAAAACEA5HhR1d0AAAAKAQAADwAAAGRycy9kb3ducmV2&#10;LnhtbEyPwU7DMBBE70j8g7VI3KjTCKUhxKkAiSuoTQ8c3XibRLXXaewm4e9ZTnDcmafZmXK7OCsm&#10;HEPvScF6lYBAarzpqVVwqN8fchAhajLaekIF3xhgW93elLowfqYdTvvYCg6hUGgFXYxDIWVoOnQ6&#10;rPyAxN7Jj05HPsdWmlHPHO6sTJMkk073xB86PeBbh815f3UKPuZm85W1tfx87Xe1PV/kabpIpe7v&#10;lpdnEBGX+AfDb32uDhV3OvormSCsgs06SxllI8lAMJDnKY87spA+PYKsSvl/QvUDAAD//wMAUEsB&#10;Ai0AFAAGAAgAAAAhALaDOJL+AAAA4QEAABMAAAAAAAAAAAAAAAAAAAAAAFtDb250ZW50X1R5cGVz&#10;XS54bWxQSwECLQAUAAYACAAAACEAOP0h/9YAAACUAQAACwAAAAAAAAAAAAAAAAAvAQAAX3JlbHMv&#10;LnJlbHNQSwECLQAUAAYACAAAACEAm/XMd2MCAAAXBQAADgAAAAAAAAAAAAAAAAAuAgAAZHJzL2Uy&#10;b0RvYy54bWxQSwECLQAUAAYACAAAACEA5HhR1d0AAAAKAQAADwAAAAAAAAAAAAAAAAC9BAAAZHJz&#10;L2Rvd25yZXYueG1sUEsFBgAAAAAEAAQA8wAAAMcFAAAAAA==&#10;" fillcolor="white [3201]" strokecolor="black [3200]" strokeweight="1pt">
                      <v:path arrowok="t"/>
                      <v:textbox>
                        <w:txbxContent>
                          <w:p w14:paraId="5EAC7404" w14:textId="77777777" w:rsidR="0006558D" w:rsidRDefault="0006558D" w:rsidP="0006558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97C2DE" wp14:editId="301B945E">
                                  <wp:extent cx="901329" cy="627321"/>
                                  <wp:effectExtent l="0" t="0" r="0" b="1905"/>
                                  <wp:docPr id="9" name="Picture 9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979" cy="657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4F10F8" wp14:editId="194AEE6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67310</wp:posOffset>
                      </wp:positionV>
                      <wp:extent cx="4511675" cy="754380"/>
                      <wp:effectExtent l="0" t="0" r="3175" b="76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11675" cy="7543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EE1DF" w14:textId="77777777" w:rsidR="0006558D" w:rsidRDefault="0006558D" w:rsidP="000655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14"/>
                                      <w:szCs w:val="72"/>
                                    </w:rPr>
                                  </w:pPr>
                                </w:p>
                                <w:p w14:paraId="3C5C00E1" w14:textId="77777777" w:rsidR="0006558D" w:rsidRPr="00AD6E70" w:rsidRDefault="0006558D" w:rsidP="0006558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AD6E70"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Buzzbee’s</w:t>
                                  </w:r>
                                  <w:proofErr w:type="spellEnd"/>
                                  <w:r w:rsidRPr="00AD6E70"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 xml:space="preserve"> news abo</w:t>
                                  </w:r>
                                  <w:r w:rsidR="00AD6E70" w:rsidRPr="00AD6E70">
                                    <w:rPr>
                                      <w:rFonts w:ascii="Comic Sans MS" w:hAnsi="Comic Sans MS"/>
                                      <w:b/>
                                      <w:color w:val="E7E6E6" w:themeColor="background2"/>
                                      <w:sz w:val="40"/>
                                      <w:szCs w:val="40"/>
                                    </w:rPr>
                                    <w:t>ut Primary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F10F8" id="Text Box 1" o:spid="_x0000_s1027" type="#_x0000_t202" style="position:absolute;margin-left:-1.9pt;margin-top:5.3pt;width:355.25pt;height:5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C4aAIAAB4FAAAOAAAAZHJzL2Uyb0RvYy54bWysVEtvEzEQviPxHyzfyWZD0pRVNlVIVYQU&#10;tRUt6tnx2smqXo+xneyGX8/Y+0gpqAfExa95fjPfeHHVVIochXUl6JymozElQnMoSr3L6ffHmw+X&#10;lDjPdMEUaJHTk3D0avn+3aI2mZjAHlQhLEEn2mW1yenee5MlieN7UTE3AiM0CiXYinm82l1SWFaj&#10;90olk/H4IqnBFsYCF87h63UrpMvoX0rB/Z2UTniicoq5+bjauG7DmiwXLNtZZvYl79Jg/5BFxUqN&#10;QQdX18wzcrDlH66qkltwIP2IQ5WAlCUXEQOiScev0DzsmRERCxbHmaFM7v+55bfHB3NviW8+Q4MN&#10;jCCc2QB/dlibpDYu63RCTV3mUDsAbaStwo4QCBpibU9DPUXjCcfH6SxNL+YzSjjK5rPpx8tY8ORs&#10;bazzXwRUJBxyarFfMQN23Dgf4rOsVwnBlO5zatOICfmTEq3wm5CkLDDwpIURSCTWypIjw/YXz2lo&#10;N7pUGjWDiSyVGow67L8bKd8bdbrBTERiDYbjt6MN2jEiaD8YVqUG+7axbPW7TrgWa4Dtm22DYEPL&#10;EFR42UJxwk5aaEnuDL8psaob5vw9s8hq7BFOqr/DRSqocwrdiZI92J9/ew/6SDaUUlLjlOTU/Tgw&#10;KyhRXzXS8FM6nYaxipfpbD7Bi30p2b6U6EO1BuxEin+C4fEY9L3qj9JC9YQDvQpRUcQ0x9g59f1x&#10;7dvZxQ+Bi9UqKuEgGeY3+sHwnsCBM4/NE7OmI5ZHSt5CP08se8WvVjf0R8Pq4EGWkXznqnb1xyGM&#10;BOo+jDDlL+9R6/ytLX8BAAD//wMAUEsDBBQABgAIAAAAIQBRq0E23QAAAAkBAAAPAAAAZHJzL2Rv&#10;d25yZXYueG1sTI+9TsNAEIR7JN7htEh0yZqAbDA+R4BEG5SYgvLi29hW7sfxXWzn7VkqUs7Maubb&#10;Yj1bI0YaQuedhIdlAoJc7XXnGgnf1efiGUSIymllvCMJFwqwLm9vCpVrP7ktjbvYCC5xIVcS2hj7&#10;HDHULVkVlr4nx9nBD1ZFlkODelATl1uDqyRJ0arO8UKrevpoqT7uzlbCZqqzn7Sp8Ou921bmeMLD&#10;eEIp7+/mt1cQkeb4fwx/+IwOJTPt/dnpIIyExSOTR/aTFATnWZJmIPZsrF6eAMsCrz8ofwEAAP//&#10;AwBQSwECLQAUAAYACAAAACEAtoM4kv4AAADhAQAAEwAAAAAAAAAAAAAAAAAAAAAAW0NvbnRlbnRf&#10;VHlwZXNdLnhtbFBLAQItABQABgAIAAAAIQA4/SH/1gAAAJQBAAALAAAAAAAAAAAAAAAAAC8BAABf&#10;cmVscy8ucmVsc1BLAQItABQABgAIAAAAIQCFlVC4aAIAAB4FAAAOAAAAAAAAAAAAAAAAAC4CAABk&#10;cnMvZTJvRG9jLnhtbFBLAQItABQABgAIAAAAIQBRq0E23QAAAAkBAAAPAAAAAAAAAAAAAAAAAMIE&#10;AABkcnMvZG93bnJldi54bWxQSwUGAAAAAAQABADzAAAAzAUAAAAA&#10;" fillcolor="white [3201]" strokecolor="black [3200]" strokeweight="1pt">
                      <v:path arrowok="t"/>
                      <v:textbox>
                        <w:txbxContent>
                          <w:p w14:paraId="59EEE1DF" w14:textId="77777777" w:rsidR="0006558D" w:rsidRDefault="0006558D" w:rsidP="000655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14"/>
                                <w:szCs w:val="72"/>
                              </w:rPr>
                            </w:pPr>
                          </w:p>
                          <w:p w14:paraId="3C5C00E1" w14:textId="77777777" w:rsidR="0006558D" w:rsidRPr="00AD6E70" w:rsidRDefault="0006558D" w:rsidP="0006558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D6E70"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40"/>
                                <w:szCs w:val="40"/>
                              </w:rPr>
                              <w:t>Buzzbee’s</w:t>
                            </w:r>
                            <w:proofErr w:type="spellEnd"/>
                            <w:r w:rsidRPr="00AD6E70"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40"/>
                                <w:szCs w:val="40"/>
                              </w:rPr>
                              <w:t xml:space="preserve"> news abo</w:t>
                            </w:r>
                            <w:r w:rsidR="00AD6E70" w:rsidRPr="00AD6E70">
                              <w:rPr>
                                <w:rFonts w:ascii="Comic Sans MS" w:hAnsi="Comic Sans MS"/>
                                <w:b/>
                                <w:color w:val="E7E6E6" w:themeColor="background2"/>
                                <w:sz w:val="40"/>
                                <w:szCs w:val="40"/>
                              </w:rPr>
                              <w:t>ut Primary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9A7B8D" w14:textId="77777777" w:rsidR="0006558D" w:rsidRDefault="0006558D" w:rsidP="0006558D"/>
          <w:p w14:paraId="31829276" w14:textId="36DB1FCC" w:rsidR="0006558D" w:rsidRDefault="00891FEA" w:rsidP="0006558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A7FBD7" wp14:editId="6A0E984C">
                      <wp:simplePos x="0" y="0"/>
                      <wp:positionH relativeFrom="column">
                        <wp:posOffset>117469</wp:posOffset>
                      </wp:positionH>
                      <wp:positionV relativeFrom="paragraph">
                        <wp:posOffset>276237</wp:posOffset>
                      </wp:positionV>
                      <wp:extent cx="5505450" cy="5187297"/>
                      <wp:effectExtent l="0" t="0" r="1905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5187297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05E31" w14:textId="77777777" w:rsidR="0006558D" w:rsidRPr="0027097D" w:rsidRDefault="0006558D" w:rsidP="0006558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</w:pP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</w:rPr>
                                    <w:t xml:space="preserve">What are we learning this term? </w:t>
                                  </w:r>
                                </w:p>
                                <w:p w14:paraId="408A5445" w14:textId="09D4880E" w:rsidR="00716367" w:rsidRPr="00290AFB" w:rsidRDefault="0006558D" w:rsidP="0006558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Maths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br/>
                                  </w:r>
                                  <w:r w:rsidR="00345042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In Term </w:t>
                                  </w:r>
                                  <w:r w:rsidR="00F50C91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3 </w:t>
                                  </w:r>
                                  <w:r w:rsidR="00345042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we will be covering multiplication </w:t>
                                  </w:r>
                                  <w:r w:rsidR="00F50C91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and division</w:t>
                                  </w:r>
                                  <w:r w:rsidR="006C0FF9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. </w:t>
                                  </w:r>
                                  <w:r w:rsidR="008D3D2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We will </w:t>
                                  </w:r>
                                  <w:r w:rsidR="003F268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also </w:t>
                                  </w:r>
                                  <w:r w:rsidR="008D3D2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be </w:t>
                                  </w:r>
                                  <w:r w:rsidR="003F268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covering</w:t>
                                  </w:r>
                                  <w:r w:rsidR="0033203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subtraction </w:t>
                                  </w:r>
                                  <w:r w:rsidR="00041F55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of </w:t>
                                  </w:r>
                                  <w:r w:rsidR="00EA0AA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two-digit</w:t>
                                  </w:r>
                                  <w:r w:rsidR="00041F55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numbers using mental and written methods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  <w:r w:rsidR="005051D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</w:t>
                                  </w:r>
                                  <w:r w:rsidR="003F2688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In addition, c</w:t>
                                  </w:r>
                                  <w:r w:rsidR="005051D7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hildren will be learning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300652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about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677315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time with a focus on quarter past and quarter to</w:t>
                                  </w:r>
                                  <w:r w:rsidR="00C9248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and we will be exploring measurement and weight.</w:t>
                                  </w:r>
                                </w:p>
                                <w:p w14:paraId="15CFA613" w14:textId="77777777" w:rsidR="000163CB" w:rsidRDefault="000163CB" w:rsidP="007163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5A22D38F" w14:textId="77777777" w:rsidR="0004388B" w:rsidRPr="00290AFB" w:rsidRDefault="0006558D" w:rsidP="0071636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</w:rPr>
                                    <w:t>Literacy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  <w:p w14:paraId="051AF8AF" w14:textId="77777777" w:rsidR="00716367" w:rsidRDefault="0006558D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Spelling</w:t>
                                  </w:r>
                                  <w:r w:rsidR="00716367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-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Each week the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children will learn a new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sound and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 set of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common words. </w:t>
                                  </w:r>
                                  <w:r w:rsidR="0078363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The children will work on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reading and spelling words with the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new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sound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/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common words throughout the week.</w:t>
                                  </w:r>
                                </w:p>
                                <w:p w14:paraId="76C2FBFB" w14:textId="3DA26B95" w:rsidR="00C3741E" w:rsidRDefault="0006558D" w:rsidP="0006558D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Writing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– This term the children will be focusing on improving their writing skills through using a variety of sentence openers, varying lengths of sentences and using a range of connectives.  The pupils will </w:t>
                                  </w:r>
                                  <w:r w:rsidR="00F50C91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also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be</w:t>
                                  </w:r>
                                  <w:r w:rsidR="00F50C91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working on using paragraphs in their writing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  <w:r w:rsidR="00F22F5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In addition to this we will have a look at </w:t>
                                  </w:r>
                                  <w:r w:rsidR="00EA0AA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nonfiction</w:t>
                                  </w:r>
                                  <w:r w:rsidR="00F22F5D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writing such as instructions and reports linked to STEM. </w:t>
                                  </w:r>
                                </w:p>
                                <w:p w14:paraId="3149C50B" w14:textId="5BC4CE51" w:rsidR="000163CB" w:rsidRDefault="00C3741E" w:rsidP="00C3741E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Reading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–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This term, r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eading books will be sent home </w:t>
                                  </w:r>
                                  <w:r w:rsidR="00EA0AA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weekly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.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Reading books should be brought to school each day for working within </w:t>
                                  </w:r>
                                  <w:r w:rsidR="000F3E2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the </w:t>
                                  </w:r>
                                  <w:r w:rsidR="001A45AC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class.  </w:t>
                                  </w:r>
                                  <w:r w:rsidR="000163C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Please try to read for a short time each night to improve fluency and confidence.</w:t>
                                  </w:r>
                                  <w:r w:rsidR="00BE67D6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76191062" w14:textId="77777777" w:rsidR="00C3741E" w:rsidRDefault="00C3741E" w:rsidP="00C3741E">
                                  <w:pPr>
                                    <w:spacing w:after="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A967431" w14:textId="0310747A" w:rsidR="00BE67D6" w:rsidRDefault="0006558D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18"/>
                                      <w:u w:val="single"/>
                                    </w:rPr>
                                    <w:t>Inter-disciplinary learning topic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: </w:t>
                                  </w:r>
                                  <w:r w:rsidR="0004388B"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This term we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will </w:t>
                                  </w:r>
                                  <w:r w:rsidR="005644BF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be looking at STEM with a focus on cars. </w:t>
                                  </w:r>
                                  <w:r w:rsidR="009423E6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We will look at this in a variety of ways through writing in literacy, and through design and technology.</w:t>
                                  </w:r>
                                  <w:r w:rsidR="003F5AC0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 xml:space="preserve"> Through our cars topic we will look at sustainability </w:t>
                                  </w:r>
                                  <w:r w:rsidR="00891FEA"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  <w:t>and the benefits of electric cars.</w:t>
                                  </w:r>
                                </w:p>
                                <w:p w14:paraId="38F4478E" w14:textId="12D26716" w:rsidR="00003758" w:rsidRDefault="00003758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0E69DE91" w14:textId="77777777" w:rsidR="00003758" w:rsidRPr="00290AFB" w:rsidRDefault="00003758" w:rsidP="0006558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FBD7" id="Text Box 2" o:spid="_x0000_s1028" type="#_x0000_t202" style="position:absolute;margin-left:9.25pt;margin-top:21.75pt;width:433.5pt;height:40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2mMAIAAJYEAAAOAAAAZHJzL2Uyb0RvYy54bWysVNuO0zAQfUfiHyy/06RVQ3ejpqulCwhp&#10;uYiFD3Adu7HW8RjbbVK+nrGTZgtI+4B4sezMnDNz5pL1Td9qchTOKzAVnc9ySoThUCuzr+j3b+9e&#10;XVHiAzM102BERU/C05vNyxfrzpZiAQ3oWjiCJMaXna1oE4Its8zzRrTMz8AKg0YJrmUBn26f1Y51&#10;yN7qbJHnr7MOXG0dcOE9fr0bjHST+KUUPHyW0otAdEUxt5BOl85dPLPNmpV7x2yj+JgG+4csWqYM&#10;Bp2o7lhg5ODUX1St4g48yDDj0GYgpeIiaUA18/wPNQ8NsyJpweJ4O5XJ/z9a/un4YL84Evo30GMD&#10;kwhv74E/emJg2zCzF7fOQdcIVmPgeSxZ1llfjtBYal/6SLLrPkKNTWaHAImol66NVUGdBNmxAaep&#10;6KIPhOPHosiLZYEmjrZifrVaXK9SDFae4db58F5AS+Klog67mujZ8d6HmA4rzy4xmjbxjPm+NXVq&#10;cGBKD3d0jeYkIOY8Zh9OWgzQr0ISVWNei6EUcRDFVjtyZDhC9eOgP7KgZ4RIpfUEGuv3O0iHM2j0&#10;jTCRhnMC5s9Hm7xTRDBhArbKgHseLAf/s+pBa2xa6Hc9io1asUzxyw7qEzbSwbAouNh4acD9pKTD&#10;Jamo/3FgTlCiPxgchuv5chm3Kj2WxWqBD3dp2V1amOFIVdFAyXDdhrSJUZOBWxwaqVI7nzIZc8bh&#10;T10eFzVu1+U7eT39Tja/AAAA//8DAFBLAwQUAAYACAAAACEAwI6Mx9wAAAAJAQAADwAAAGRycy9k&#10;b3ducmV2LnhtbExPQU7DMBC8I/EHa5G4URvSVlGIUwEVEqp6oXDg6MbbJKq9jmK3Cb9neyqnndGM&#10;ZmfK1eSdOOMQu0AaHmcKBFIdbEeNhu+v94ccREyGrHGBUMMvRlhVtzelKWwY6RPPu9QIDqFYGA1t&#10;Sn0hZaxb9CbOQo/E2iEM3iSmQyPtYEYO904+KbWU3nTEH1rT41uL9XF38ho2GR5/siZu43h4zT6s&#10;Wm/dZq31/d308gwi4ZSuZrjU5+pQcad9OJGNwjHPF+zUMM/4sp7nCwZ7Bks1B1mV8v+C6g8AAP//&#10;AwBQSwECLQAUAAYACAAAACEAtoM4kv4AAADhAQAAEwAAAAAAAAAAAAAAAAAAAAAAW0NvbnRlbnRf&#10;VHlwZXNdLnhtbFBLAQItABQABgAIAAAAIQA4/SH/1gAAAJQBAAALAAAAAAAAAAAAAAAAAC8BAABf&#10;cmVscy8ucmVsc1BLAQItABQABgAIAAAAIQDYOi2mMAIAAJYEAAAOAAAAAAAAAAAAAAAAAC4CAABk&#10;cnMvZTJvRG9jLnhtbFBLAQItABQABgAIAAAAIQDAjozH3AAAAAkBAAAPAAAAAAAAAAAAAAAAAIoE&#10;AABkcnMvZG93bnJldi54bWxQSwUGAAAAAAQABADzAAAAkwUAAAAA&#10;" fillcolor="white [3201]" strokecolor="black [3200]" strokeweight="1pt">
                      <v:textbox>
                        <w:txbxContent>
                          <w:p w14:paraId="3EE05E31" w14:textId="77777777" w:rsidR="0006558D" w:rsidRPr="0027097D" w:rsidRDefault="0006558D" w:rsidP="0006558D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27097D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What are we learning this term? </w:t>
                            </w:r>
                          </w:p>
                          <w:p w14:paraId="408A5445" w14:textId="09D4880E" w:rsidR="00716367" w:rsidRPr="00290AFB" w:rsidRDefault="0006558D" w:rsidP="0006558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Maths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br/>
                            </w:r>
                            <w:r w:rsidR="00345042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In Term </w:t>
                            </w:r>
                            <w:r w:rsidR="00F50C91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3 </w:t>
                            </w:r>
                            <w:r w:rsidR="00345042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we will be covering multiplication </w:t>
                            </w:r>
                            <w:r w:rsidR="00F50C91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and division</w:t>
                            </w:r>
                            <w:r w:rsidR="006C0FF9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8D3D2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We will </w:t>
                            </w:r>
                            <w:r w:rsidR="003F268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also </w:t>
                            </w:r>
                            <w:r w:rsidR="008D3D2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be </w:t>
                            </w:r>
                            <w:r w:rsidR="003F268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covering</w:t>
                            </w:r>
                            <w:r w:rsidR="0033203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subtraction </w:t>
                            </w:r>
                            <w:r w:rsidR="00041F55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of </w:t>
                            </w:r>
                            <w:r w:rsidR="00EA0AA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two-digit</w:t>
                            </w:r>
                            <w:r w:rsidR="00041F55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numbers using mental and written methods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  <w:r w:rsidR="005051D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3F2688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In addition, c</w:t>
                            </w:r>
                            <w:r w:rsidR="005051D7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hildren will be learning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300652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about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7315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time with a focus on quarter past and quarter to</w:t>
                            </w:r>
                            <w:r w:rsidR="00C9248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and we will be exploring measurement and weight.</w:t>
                            </w:r>
                          </w:p>
                          <w:p w14:paraId="15CFA613" w14:textId="77777777" w:rsidR="000163CB" w:rsidRDefault="000163CB" w:rsidP="0071636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5A22D38F" w14:textId="77777777" w:rsidR="0004388B" w:rsidRPr="00290AFB" w:rsidRDefault="0006558D" w:rsidP="0071636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</w:rPr>
                              <w:t>Literacy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</w:p>
                          <w:p w14:paraId="051AF8AF" w14:textId="77777777" w:rsidR="00716367" w:rsidRDefault="0006558D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Spelling</w:t>
                            </w:r>
                            <w:r w:rsidR="00716367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- 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Each week the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children will learn a new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sound and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 set of 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common words. </w:t>
                            </w:r>
                            <w:r w:rsidR="0078363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The children will work on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reading and spelling words with the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new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sound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/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common words throughout the week.</w:t>
                            </w:r>
                          </w:p>
                          <w:p w14:paraId="76C2FBFB" w14:textId="3DA26B95" w:rsidR="00C3741E" w:rsidRDefault="0006558D" w:rsidP="0006558D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Writing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– This term the children will be focusing on improving their writing skills through using a variety of sentence openers, varying lengths of sentences and using a range of connectives.  The pupils will </w:t>
                            </w:r>
                            <w:r w:rsidR="00F50C91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also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be</w:t>
                            </w:r>
                            <w:r w:rsidR="00F50C91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working on using paragraphs in their writing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  <w:r w:rsidR="00F22F5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In addition to this we will have a look at </w:t>
                            </w:r>
                            <w:r w:rsidR="00EA0AA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nonfiction</w:t>
                            </w:r>
                            <w:r w:rsidR="00F22F5D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writing such as instructions and reports linked to STEM. </w:t>
                            </w:r>
                          </w:p>
                          <w:p w14:paraId="3149C50B" w14:textId="5BC4CE51" w:rsidR="000163CB" w:rsidRDefault="00C3741E" w:rsidP="00C3741E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–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This term, r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eading books will be sent home </w:t>
                            </w:r>
                            <w:r w:rsidR="00EA0AA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weekly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.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Reading books should be brought to school each day for working within </w:t>
                            </w:r>
                            <w:r w:rsidR="000F3E2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1A45AC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class.  </w:t>
                            </w:r>
                            <w:r w:rsidR="000163C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Please try to read for a short time each night to improve fluency and confidence.</w:t>
                            </w:r>
                            <w:r w:rsidR="00BE67D6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76191062" w14:textId="77777777" w:rsidR="00C3741E" w:rsidRDefault="00C3741E" w:rsidP="00C3741E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A967431" w14:textId="0310747A" w:rsidR="00BE67D6" w:rsidRDefault="0006558D" w:rsidP="0006558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18"/>
                                <w:u w:val="single"/>
                              </w:rPr>
                              <w:t>Inter-disciplinary learning topic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04388B"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This term we 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will </w:t>
                            </w:r>
                            <w:r w:rsidR="005644BF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be looking at STEM with a focus on cars. </w:t>
                            </w:r>
                            <w:r w:rsidR="009423E6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We will look at this in a variety of ways through writing in literacy, and through design and technology.</w:t>
                            </w:r>
                            <w:r w:rsidR="003F5AC0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 xml:space="preserve"> Through our cars topic we will look at sustainability </w:t>
                            </w:r>
                            <w:r w:rsidR="00891FEA"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and the benefits of electric cars.</w:t>
                            </w:r>
                          </w:p>
                          <w:p w14:paraId="38F4478E" w14:textId="12D26716" w:rsidR="00003758" w:rsidRDefault="00003758" w:rsidP="0006558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0E69DE91" w14:textId="77777777" w:rsidR="00003758" w:rsidRPr="00290AFB" w:rsidRDefault="00003758" w:rsidP="0006558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8C1B33" w14:textId="7E1CEDC8" w:rsidR="0006558D" w:rsidRDefault="0006558D" w:rsidP="0006558D"/>
          <w:p w14:paraId="2FFC21AF" w14:textId="4BB6B861" w:rsidR="0006558D" w:rsidRDefault="0006558D" w:rsidP="0006558D"/>
          <w:p w14:paraId="76A50C37" w14:textId="09707F0D" w:rsidR="0006558D" w:rsidRDefault="0006558D" w:rsidP="0006558D"/>
          <w:p w14:paraId="34D28B6C" w14:textId="77777777" w:rsidR="0006558D" w:rsidRDefault="0006558D" w:rsidP="0006558D"/>
          <w:p w14:paraId="0C3B8860" w14:textId="77777777" w:rsidR="0006558D" w:rsidRDefault="0006558D" w:rsidP="0006558D"/>
          <w:p w14:paraId="62EB920E" w14:textId="77777777" w:rsidR="0006558D" w:rsidRDefault="0006558D" w:rsidP="0006558D"/>
          <w:p w14:paraId="024F125C" w14:textId="77777777" w:rsidR="0006558D" w:rsidRDefault="0006558D" w:rsidP="0006558D"/>
          <w:p w14:paraId="2E7FFCC9" w14:textId="77777777" w:rsidR="0006558D" w:rsidRDefault="0006558D" w:rsidP="0006558D"/>
          <w:p w14:paraId="7F1168AF" w14:textId="77777777" w:rsidR="0006558D" w:rsidRDefault="0006558D" w:rsidP="0006558D"/>
          <w:p w14:paraId="59EA0539" w14:textId="77777777" w:rsidR="0006558D" w:rsidRDefault="0006558D" w:rsidP="0006558D"/>
          <w:p w14:paraId="01D73B18" w14:textId="77777777" w:rsidR="0006558D" w:rsidRDefault="0006558D" w:rsidP="0006558D"/>
          <w:p w14:paraId="3902C3F6" w14:textId="77777777" w:rsidR="0006558D" w:rsidRDefault="0006558D" w:rsidP="0006558D"/>
          <w:p w14:paraId="3A248FB5" w14:textId="77777777" w:rsidR="0006558D" w:rsidRDefault="0006558D" w:rsidP="0006558D"/>
          <w:p w14:paraId="27A9ED58" w14:textId="77777777" w:rsidR="0006558D" w:rsidRDefault="0006558D" w:rsidP="0006558D"/>
          <w:p w14:paraId="3D031399" w14:textId="77777777" w:rsidR="0006558D" w:rsidRDefault="0006558D" w:rsidP="0006558D"/>
          <w:p w14:paraId="3A13AB20" w14:textId="77777777" w:rsidR="0006558D" w:rsidRDefault="0006558D" w:rsidP="0006558D"/>
          <w:p w14:paraId="1F98BC99" w14:textId="0EE84938" w:rsidR="0006558D" w:rsidRDefault="00C94822" w:rsidP="0006558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BB9EF3D" wp14:editId="2CB35F59">
                      <wp:simplePos x="0" y="0"/>
                      <wp:positionH relativeFrom="column">
                        <wp:posOffset>116893</wp:posOffset>
                      </wp:positionH>
                      <wp:positionV relativeFrom="paragraph">
                        <wp:posOffset>98615</wp:posOffset>
                      </wp:positionV>
                      <wp:extent cx="5462460" cy="2939753"/>
                      <wp:effectExtent l="0" t="0" r="2413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2460" cy="293975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DEF7C" w14:textId="77777777" w:rsidR="00233E83" w:rsidRPr="005E4E26" w:rsidRDefault="00233E83" w:rsidP="00233E83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0067DAB9" w14:textId="574CD32C" w:rsidR="00233E83" w:rsidRDefault="00233E83" w:rsidP="00233E83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P.E.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1D6596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="002C6549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-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P3</w:t>
                                  </w:r>
                                  <w:r w:rsidR="002C6549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P.E. will be on 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654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Thursday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="002C654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B3E96BE" w14:textId="245EF1F3" w:rsidR="00233E83" w:rsidRDefault="002C6549" w:rsidP="00233E83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       -  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P3</w:t>
                                  </w:r>
                                  <w:r w:rsidR="001D6596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290AF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P.E. will be on a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="001D6596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ues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day and Friday.</w:t>
                                  </w:r>
                                </w:p>
                                <w:p w14:paraId="483D8B7E" w14:textId="77777777" w:rsidR="00263F81" w:rsidRPr="00290AFB" w:rsidRDefault="00263F81" w:rsidP="00233E83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29BEF5" w14:textId="77777777" w:rsidR="00233E83" w:rsidRPr="009104DD" w:rsidRDefault="00233E83" w:rsidP="00233E83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 xml:space="preserve">Gym clothes can be kept in the classroom. All jewellery should be removed on gyms days.  Earrings should either be removed or will be taped on gym days for safety. </w:t>
                                  </w:r>
                                </w:p>
                                <w:p w14:paraId="30C7FA0D" w14:textId="77777777" w:rsidR="00233E83" w:rsidRPr="003B427D" w:rsidRDefault="00233E83" w:rsidP="00233E83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Home Learning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H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omework will continue be given out on a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Friday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 Pupils should have a reading book home each night.  If this does not come home, please ask them to check their tray.</w:t>
                                  </w:r>
                                </w:p>
                                <w:p w14:paraId="02D092A7" w14:textId="77777777" w:rsidR="00233E83" w:rsidRPr="003B427D" w:rsidRDefault="00233E83" w:rsidP="00233E83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Water bottles: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Children are encouraged to drink water throughout the day. Please remember it should only be water and not diluting juice. Children can refill their bottles at school.</w:t>
                                  </w:r>
                                </w:p>
                                <w:p w14:paraId="1696C08D" w14:textId="77777777" w:rsidR="00233E83" w:rsidRPr="003B427D" w:rsidRDefault="00233E83" w:rsidP="00233E83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30659753" w14:textId="70CA5F6C" w:rsidR="00233E83" w:rsidRPr="00E245C4" w:rsidRDefault="00233E83" w:rsidP="00233E83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B427D">
                                    <w:rPr>
                                      <w:rFonts w:ascii="Comic Sans MS" w:hAnsi="Comic Sans MS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Dates to Remember</w:t>
                                  </w:r>
                                  <w:r w:rsidRPr="003B427D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 xml:space="preserve"> – </w:t>
                                  </w:r>
                                  <w:r w:rsidRPr="006F2698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please refer to school newsletter and “Dates for your Diary” on the website</w:t>
                                  </w:r>
                                  <w:r w:rsidR="00263F81">
                                    <w:rPr>
                                      <w:rFonts w:ascii="Comic Sans MS" w:hAnsi="Comic Sans MS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14:paraId="7678247F" w14:textId="77777777" w:rsidR="00C3741E" w:rsidRPr="00290AFB" w:rsidRDefault="00C3741E" w:rsidP="00C3741E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1D03D6" w14:textId="77777777" w:rsidR="0006558D" w:rsidRPr="00025190" w:rsidRDefault="0006558D" w:rsidP="0006558D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291191" w14:textId="77777777" w:rsidR="0006558D" w:rsidRDefault="0006558D" w:rsidP="0006558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EF3D" id="Text Box 4" o:spid="_x0000_s1029" type="#_x0000_t202" style="position:absolute;margin-left:9.2pt;margin-top:7.75pt;width:430.1pt;height:2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InZwIAAB8FAAAOAAAAZHJzL2Uyb0RvYy54bWysVE1PGzEQvVfqf7B8L5uEAGXFBqUgqkoR&#10;oELF2fHaZIXX49qT7Ka/nrH3A0orDlUvu7bnjWfezBufnbe1YTvlQwW24NODCWfKSigr+1jwH/dX&#10;nz5zFlDYUhiwquB7Ffj54uOHs8blagYbMKXyjC6xIW9cwTeILs+yIDeqFuEAnLJk1OBrgbT1j1np&#10;RUO31yabTSbHWQO+dB6kCoFOLzsjX6T7tVYSb7QOCpkpOOWG6evTdx2/2eJM5I9euE0l+zTEP2RR&#10;i8pS0PGqS4GCbX31x1V1JT0E0Hggoc5A60qqxIHYTCdv2NxthFOJCxUnuLFM4f9dK693d+7WM2y/&#10;QEsNTCSCW4F8ClSbrHEh7zGxpiEPhI5EW+3r+CcKjByptvuxnqpFJunwaH48mx+TSZJtdnp4enJ0&#10;GCuevbg7H/CrgprFRcE9NSylIHargB10gMRoxg5JdXmkjHBvVGf8rjSrSoo863hEFakL49lOUP/L&#10;p2kf3VhCRhddGTM69eR/dzI4OPXY6KaSskbHyfvRRnSKCBZHx7qy4N931h2+b0XouEba2K5bIlvw&#10;VNJ4soZyT6300Kk8OHlVUVVXIuCt8CRr6gSNKt7QRxtoCg79irMN+F9/O494UhtZOWtoTAoefm6F&#10;V5yZb5Z0eDqdz+Ncpc386GRGG//asn5tsdv6AqgTU3oUnEzLiEczLLWH+oEmehmjkklYSbELjsPy&#10;ArvhpRdBquUygWiSnMCVvXNyUHDUzH37ILzrhYWkyWsYBkrkb/TVYWN/LCy3CLpK4nupal9/msIk&#10;3/7FiGP+ep9QL+/a4hkAAP//AwBQSwMEFAAGAAgAAAAhAFOR1o/dAAAACQEAAA8AAABkcnMvZG93&#10;bnJldi54bWxMj81OwzAQhO9IvIO1lbhRp6hJrBCnAiSuoDY9cHTjbRLVP2nsJuHtWU5wWo1mNPtN&#10;uVusYROOofdOwmadAEPXeN27VsKxfn8UwEJUTivjHUr4xgC76v6uVIX2s9vjdIgtoxIXCiWhi3Eo&#10;OA9Nh1aFtR/QkXf2o1WR5NhyPaqZyq3hT0mScat6Rx86NeBbh83lcLMSPuYm/8ramn++9vvaXK78&#10;PF25lA+r5eUZWMQl/oXhF5/QoSKmk785HZghLbaUpJumwMgXuciAnSRsc5ECr0r+f0H1AwAA//8D&#10;AFBLAQItABQABgAIAAAAIQC2gziS/gAAAOEBAAATAAAAAAAAAAAAAAAAAAAAAABbQ29udGVudF9U&#10;eXBlc10ueG1sUEsBAi0AFAAGAAgAAAAhADj9If/WAAAAlAEAAAsAAAAAAAAAAAAAAAAALwEAAF9y&#10;ZWxzLy5yZWxzUEsBAi0AFAAGAAgAAAAhAISVQidnAgAAHwUAAA4AAAAAAAAAAAAAAAAALgIAAGRy&#10;cy9lMm9Eb2MueG1sUEsBAi0AFAAGAAgAAAAhAFOR1o/dAAAACQEAAA8AAAAAAAAAAAAAAAAAwQQA&#10;AGRycy9kb3ducmV2LnhtbFBLBQYAAAAABAAEAPMAAADLBQAAAAA=&#10;" fillcolor="white [3201]" strokecolor="black [3200]" strokeweight="1pt">
                      <v:path arrowok="t"/>
                      <v:textbox>
                        <w:txbxContent>
                          <w:p w14:paraId="728DEF7C" w14:textId="77777777" w:rsidR="00233E83" w:rsidRPr="005E4E26" w:rsidRDefault="00233E83" w:rsidP="00233E8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0067DAB9" w14:textId="574CD32C" w:rsidR="00233E83" w:rsidRDefault="00233E83" w:rsidP="00233E8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P.E.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D6596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2C6549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P3</w:t>
                            </w:r>
                            <w:r w:rsidR="002C654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P.E. will be on 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5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Thursday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C654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3E96BE" w14:textId="245EF1F3" w:rsidR="00233E83" w:rsidRDefault="002C6549" w:rsidP="00233E8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-  </w:t>
                            </w:r>
                            <w:r w:rsidRPr="00290A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P3</w:t>
                            </w:r>
                            <w:r w:rsidR="001D659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290A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P.E. will be on 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="001D659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 and Friday.</w:t>
                            </w:r>
                          </w:p>
                          <w:p w14:paraId="483D8B7E" w14:textId="77777777" w:rsidR="00263F81" w:rsidRPr="00290AFB" w:rsidRDefault="00263F81" w:rsidP="00233E8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B29BEF5" w14:textId="77777777" w:rsidR="00233E83" w:rsidRPr="009104DD" w:rsidRDefault="00233E83" w:rsidP="00233E83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Gym clothes can be kept in the classroom. All jewellery should be removed on gyms days.  Earrings should either be removed or will be taped on gym days for safety. </w:t>
                            </w:r>
                          </w:p>
                          <w:p w14:paraId="30C7FA0D" w14:textId="77777777" w:rsidR="00233E83" w:rsidRPr="003B427D" w:rsidRDefault="00233E83" w:rsidP="00233E83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Home Learning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H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omework will continue be given out on a 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Friday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 Pupils should have a reading book home each night.  If this does not come home, please ask them to check their tray.</w:t>
                            </w:r>
                          </w:p>
                          <w:p w14:paraId="02D092A7" w14:textId="77777777" w:rsidR="00233E83" w:rsidRPr="003B427D" w:rsidRDefault="00233E83" w:rsidP="00233E83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Water bottles: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Children are encouraged to drink water throughout the day. Please remember it should only be water and not diluting juice. Children can refill their bottles at school.</w:t>
                            </w:r>
                          </w:p>
                          <w:p w14:paraId="1696C08D" w14:textId="77777777" w:rsidR="00233E83" w:rsidRPr="003B427D" w:rsidRDefault="00233E83" w:rsidP="00233E83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</w:pPr>
                          </w:p>
                          <w:p w14:paraId="30659753" w14:textId="70CA5F6C" w:rsidR="00233E83" w:rsidRPr="00E245C4" w:rsidRDefault="00233E83" w:rsidP="00233E83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3B427D">
                              <w:rPr>
                                <w:rFonts w:ascii="Comic Sans MS" w:hAnsi="Comic Sans MS"/>
                                <w:b/>
                                <w:sz w:val="19"/>
                                <w:szCs w:val="19"/>
                                <w:u w:val="single"/>
                              </w:rPr>
                              <w:t>Dates to Remember</w:t>
                            </w:r>
                            <w:r w:rsidRPr="003B427D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Pr="006F2698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please refer to school newsletter and “Dates for your Diary” on the website</w:t>
                            </w:r>
                            <w:r w:rsidR="00263F81">
                              <w:rPr>
                                <w:rFonts w:ascii="Comic Sans MS" w:hAnsi="Comic Sans MS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678247F" w14:textId="77777777" w:rsidR="00C3741E" w:rsidRPr="00290AFB" w:rsidRDefault="00C3741E" w:rsidP="00C3741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1D03D6" w14:textId="77777777" w:rsidR="0006558D" w:rsidRPr="00025190" w:rsidRDefault="0006558D" w:rsidP="0006558D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6291191" w14:textId="77777777" w:rsidR="0006558D" w:rsidRDefault="0006558D" w:rsidP="0006558D"/>
                        </w:txbxContent>
                      </v:textbox>
                    </v:shape>
                  </w:pict>
                </mc:Fallback>
              </mc:AlternateContent>
            </w:r>
          </w:p>
          <w:p w14:paraId="3093C603" w14:textId="51F9071F" w:rsidR="0006558D" w:rsidRDefault="0006558D" w:rsidP="0006558D"/>
          <w:p w14:paraId="30202EDE" w14:textId="21C79227" w:rsidR="0006558D" w:rsidRDefault="0006558D" w:rsidP="0006558D"/>
          <w:p w14:paraId="5DB2C2F4" w14:textId="07172538" w:rsidR="0006558D" w:rsidRDefault="0006558D" w:rsidP="0006558D"/>
          <w:p w14:paraId="2DEDEF58" w14:textId="77777777" w:rsidR="0006558D" w:rsidRDefault="0006558D" w:rsidP="0006558D"/>
          <w:p w14:paraId="1C03E19B" w14:textId="77777777" w:rsidR="0006558D" w:rsidRDefault="0006558D" w:rsidP="0006558D"/>
          <w:p w14:paraId="5BF2BA98" w14:textId="77777777" w:rsidR="0006558D" w:rsidRDefault="0006558D" w:rsidP="0006558D"/>
          <w:p w14:paraId="09ED3768" w14:textId="77777777" w:rsidR="0006558D" w:rsidRDefault="0006558D" w:rsidP="0006558D"/>
          <w:p w14:paraId="6C73509E" w14:textId="77777777" w:rsidR="0006558D" w:rsidRDefault="0006558D" w:rsidP="0006558D"/>
          <w:p w14:paraId="1EE8B450" w14:textId="77777777" w:rsidR="0006558D" w:rsidRPr="0027097D" w:rsidRDefault="0006558D" w:rsidP="0006558D">
            <w:pPr>
              <w:rPr>
                <w:sz w:val="6"/>
              </w:rPr>
            </w:pPr>
          </w:p>
        </w:tc>
      </w:tr>
    </w:tbl>
    <w:p w14:paraId="7C59B237" w14:textId="77777777" w:rsidR="00163E43" w:rsidRDefault="00163E43"/>
    <w:sectPr w:rsidR="00163E43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919B0"/>
    <w:multiLevelType w:val="hybridMultilevel"/>
    <w:tmpl w:val="E47C1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25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3F"/>
    <w:rsid w:val="00003758"/>
    <w:rsid w:val="000163CB"/>
    <w:rsid w:val="00030FF6"/>
    <w:rsid w:val="00041F55"/>
    <w:rsid w:val="0004388B"/>
    <w:rsid w:val="0006558D"/>
    <w:rsid w:val="000A3810"/>
    <w:rsid w:val="000F3E2B"/>
    <w:rsid w:val="00163E43"/>
    <w:rsid w:val="001A45AC"/>
    <w:rsid w:val="001D6596"/>
    <w:rsid w:val="00200401"/>
    <w:rsid w:val="00233E83"/>
    <w:rsid w:val="00256AB2"/>
    <w:rsid w:val="00263F81"/>
    <w:rsid w:val="00290AFB"/>
    <w:rsid w:val="002C6549"/>
    <w:rsid w:val="002E618A"/>
    <w:rsid w:val="00300652"/>
    <w:rsid w:val="003254F7"/>
    <w:rsid w:val="00332030"/>
    <w:rsid w:val="00335E3B"/>
    <w:rsid w:val="00345042"/>
    <w:rsid w:val="00360259"/>
    <w:rsid w:val="003F07FC"/>
    <w:rsid w:val="003F2688"/>
    <w:rsid w:val="003F5AC0"/>
    <w:rsid w:val="004568CD"/>
    <w:rsid w:val="0049093F"/>
    <w:rsid w:val="004E006C"/>
    <w:rsid w:val="00501DCF"/>
    <w:rsid w:val="005051D7"/>
    <w:rsid w:val="005644BF"/>
    <w:rsid w:val="006149F0"/>
    <w:rsid w:val="00617770"/>
    <w:rsid w:val="00677315"/>
    <w:rsid w:val="006A0C29"/>
    <w:rsid w:val="006C0FF9"/>
    <w:rsid w:val="006D3B1F"/>
    <w:rsid w:val="006F60AB"/>
    <w:rsid w:val="00716367"/>
    <w:rsid w:val="0077213C"/>
    <w:rsid w:val="0078363B"/>
    <w:rsid w:val="00790D4C"/>
    <w:rsid w:val="00804963"/>
    <w:rsid w:val="00891FEA"/>
    <w:rsid w:val="008B4D85"/>
    <w:rsid w:val="008D3D20"/>
    <w:rsid w:val="008F5BBD"/>
    <w:rsid w:val="00934DB9"/>
    <w:rsid w:val="009423E6"/>
    <w:rsid w:val="009778C7"/>
    <w:rsid w:val="00A11448"/>
    <w:rsid w:val="00AD6E70"/>
    <w:rsid w:val="00B13207"/>
    <w:rsid w:val="00B55CD7"/>
    <w:rsid w:val="00BA70DE"/>
    <w:rsid w:val="00BC05D0"/>
    <w:rsid w:val="00BE67D6"/>
    <w:rsid w:val="00C01775"/>
    <w:rsid w:val="00C3741E"/>
    <w:rsid w:val="00C9189F"/>
    <w:rsid w:val="00C9248C"/>
    <w:rsid w:val="00C94822"/>
    <w:rsid w:val="00CD790B"/>
    <w:rsid w:val="00D17739"/>
    <w:rsid w:val="00D227DF"/>
    <w:rsid w:val="00D379E9"/>
    <w:rsid w:val="00D77D65"/>
    <w:rsid w:val="00E27D59"/>
    <w:rsid w:val="00EA0AA0"/>
    <w:rsid w:val="00EC5392"/>
    <w:rsid w:val="00F22F5D"/>
    <w:rsid w:val="00F50C91"/>
    <w:rsid w:val="00F9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CEEC"/>
  <w15:docId w15:val="{C979E876-2D84-4DE3-984B-375D808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55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88bf644150559e886627c8b346eac401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981a4a651aeb6bbb91be704e4b73fd9c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CB168-CD36-413B-A6E7-A1F7223AD15B}"/>
</file>

<file path=customXml/itemProps2.xml><?xml version="1.0" encoding="utf-8"?>
<ds:datastoreItem xmlns:ds="http://schemas.openxmlformats.org/officeDocument/2006/customXml" ds:itemID="{E4120106-69F9-40B3-A183-A9E4ED549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1191C-AB94-4D53-8684-C0F0BBAC735A}">
  <ds:schemaRefs>
    <ds:schemaRef ds:uri="http://schemas.microsoft.com/office/2006/metadata/properties"/>
    <ds:schemaRef ds:uri="http://schemas.microsoft.com/office/infopath/2007/PartnerControls"/>
    <ds:schemaRef ds:uri="39a72ad4-3859-4d76-a736-7bd41242b298"/>
    <ds:schemaRef ds:uri="ddef575a-9288-479c-9966-583361bb03b1"/>
    <ds:schemaRef ds:uri="63f03244-d74a-4eef-a5a5-e601bb0c300a"/>
    <ds:schemaRef ds:uri="01bb3d6f-5c42-449e-8838-7f9cf0531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Ingram, Lisa</cp:lastModifiedBy>
  <cp:revision>5</cp:revision>
  <cp:lastPrinted>2019-09-03T13:20:00Z</cp:lastPrinted>
  <dcterms:created xsi:type="dcterms:W3CDTF">2026-01-05T09:34:00Z</dcterms:created>
  <dcterms:modified xsi:type="dcterms:W3CDTF">2026-01-05T09:37:00Z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