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719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06558D" w14:paraId="7096BAB0" w14:textId="77777777" w:rsidTr="002F4686">
        <w:trPr>
          <w:trHeight w:val="14541"/>
        </w:trPr>
        <w:tc>
          <w:tcPr>
            <w:tcW w:w="91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071F79" w14:textId="77777777" w:rsidR="0006558D" w:rsidRDefault="00BE67D6" w:rsidP="0006558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E91343" wp14:editId="6B94CDA6">
                      <wp:simplePos x="0" y="0"/>
                      <wp:positionH relativeFrom="column">
                        <wp:posOffset>4547870</wp:posOffset>
                      </wp:positionH>
                      <wp:positionV relativeFrom="paragraph">
                        <wp:posOffset>67310</wp:posOffset>
                      </wp:positionV>
                      <wp:extent cx="1052830" cy="754380"/>
                      <wp:effectExtent l="0" t="0" r="0" b="762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52830" cy="7543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A92C2E" w14:textId="77777777" w:rsidR="0006558D" w:rsidRDefault="0006558D" w:rsidP="0006558D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77A5BE8" wp14:editId="2C24C94B">
                                        <wp:extent cx="901329" cy="627321"/>
                                        <wp:effectExtent l="0" t="0" r="0" b="1905"/>
                                        <wp:docPr id="6" name="Picture 6" descr="S:\Buzzbee\Buzzbee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:\Buzzbee\Buzzbee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4979" cy="6577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913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58.1pt;margin-top:5.3pt;width:82.9pt;height:5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eodAIAADwFAAAOAAAAZHJzL2Uyb0RvYy54bWysVEtvEzEQviPxHyzf6SZpSsOqmyqkKkKK&#10;2ooU9ex47WZV22NsJ7vh1zP2PhIK6gFx8Y53vnl/46vrRiuyF85XYAo6PhtRIgyHsjLPBf3+ePth&#10;RokPzJRMgREFPQhPr+fv313VNhcT2IIqhSPoxPi8tgXdhmDzLPN8KzTzZ2CFQaUEp1nAq3vOSsdq&#10;9K5VNhmNPmY1uNI64MJ7/HvTKuk8+ZdS8HAvpReBqIJibiGdLp2beGbzK5Y/O2a3Fe/SYP+QhWaV&#10;waCDqxsWGNm56g9XuuIOPMhwxkFnIGXFRaoBqxmPXlWz3jIrUi3YHG+HNvn/55bf7R8cqcqC4qAM&#10;0ziiR9EE8hkaMovdqa3PEbS2CAsN/sYpp0q9XQF/8QjJTjCtgUd07EYjnY5frJOgIQ7gMDQ9RuHR&#10;2+hiMjtHFUfd5cX0fJamkh2trfPhiwBNolBQh0NNGbD9yocYn+U9JAZTps+pTSNm58NBiVb5TUis&#10;FwNP2jIi08RSObJnyJHyZRyrRpfKIDKayEqpwair/XcjFXqjDhvNRGLfYDh6O9qAThHBhMFQVwbc&#10;28ayxXeT6GqNZYdm02A1UdxAecAROmhXwFt+W2E7V8yHB+aQ8zgB3ONwj4dUUBcUOomSLbiff/sf&#10;8UhF1FJS4w4V1P/YMScoUV8NkvTTeDqNS5cu04vLCV7cqWZzqjE7vQQcwRhfDMuTGPFB9aJ0oJ9w&#10;3RcxKqqY4Ri7oKEXl6HdbHwuuFgsEgjXzLKwMmvLe+ZGsjw2T8zZjlEBuXgH/bax/BWxWmwcjIHF&#10;LoCsEuuOXe0ajyuamNM9J/ENOL0n1PHRm/8CAAD//wMAUEsDBBQABgAIAAAAIQDkeFHV3QAAAAoB&#10;AAAPAAAAZHJzL2Rvd25yZXYueG1sTI/BTsMwEETvSPyDtUjcqNMIpSHEqQCJK6hNDxzdeJtEtddp&#10;7Cbh71lOcNyZp9mZcrs4KyYcQ+9JwXqVgEBqvOmpVXCo3x9yECFqMtp6QgXfGGBb3d6UujB+ph1O&#10;+9gKDqFQaAVdjEMhZWg6dDqs/IDE3smPTkc+x1aaUc8c7qxMkySTTvfEHzo94FuHzXl/dQo+5mbz&#10;lbW1/Hztd7U9X+Rpukil7u+Wl2cQEZf4B8Nvfa4OFXc6+iuZIKyCzTpLGWUjyUAwkOcpjzuykD49&#10;gqxK+X9C9QMAAP//AwBQSwECLQAUAAYACAAAACEAtoM4kv4AAADhAQAAEwAAAAAAAAAAAAAAAAAA&#10;AAAAW0NvbnRlbnRfVHlwZXNdLnhtbFBLAQItABQABgAIAAAAIQA4/SH/1gAAAJQBAAALAAAAAAAA&#10;AAAAAAAAAC8BAABfcmVscy8ucmVsc1BLAQItABQABgAIAAAAIQAQ2TeodAIAADwFAAAOAAAAAAAA&#10;AAAAAAAAAC4CAABkcnMvZTJvRG9jLnhtbFBLAQItABQABgAIAAAAIQDkeFHV3QAAAAoBAAAPAAAA&#10;AAAAAAAAAAAAAM4EAABkcnMvZG93bnJldi54bWxQSwUGAAAAAAQABADzAAAA2AUAAAAA&#10;" fillcolor="white [3201]" strokecolor="black [3200]" strokeweight="1pt">
                      <v:path arrowok="t"/>
                      <v:textbox>
                        <w:txbxContent>
                          <w:p w14:paraId="66A92C2E" w14:textId="77777777" w:rsidR="0006558D" w:rsidRDefault="0006558D" w:rsidP="0006558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7A5BE8" wp14:editId="2C24C94B">
                                  <wp:extent cx="901329" cy="627321"/>
                                  <wp:effectExtent l="0" t="0" r="0" b="1905"/>
                                  <wp:docPr id="6" name="Picture 6" descr="S:\Buzzbee\Buzzbe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Buzzbee\Buzzbe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979" cy="657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A2511D" wp14:editId="5C0EB07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67310</wp:posOffset>
                      </wp:positionV>
                      <wp:extent cx="4511675" cy="754380"/>
                      <wp:effectExtent l="0" t="0" r="3175" b="762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11675" cy="7543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CAEB9B" w14:textId="77777777" w:rsidR="0006558D" w:rsidRDefault="0006558D" w:rsidP="0006558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E7E6E6" w:themeColor="background2"/>
                                      <w:sz w:val="14"/>
                                      <w:szCs w:val="72"/>
                                    </w:rPr>
                                  </w:pPr>
                                </w:p>
                                <w:p w14:paraId="5BBD5C25" w14:textId="4F884A87" w:rsidR="0006558D" w:rsidRPr="002F4686" w:rsidRDefault="0006558D" w:rsidP="0006558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 w:rsidRPr="002F4686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>Buzzbee’s</w:t>
                                  </w:r>
                                  <w:proofErr w:type="spellEnd"/>
                                  <w:r w:rsidRPr="002F4686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 xml:space="preserve"> news abo</w:t>
                                  </w:r>
                                  <w:r w:rsidR="00AD6E70" w:rsidRPr="002F4686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 xml:space="preserve">ut Primary </w:t>
                                  </w:r>
                                  <w:r w:rsidR="00A851DD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A251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-1.9pt;margin-top:5.3pt;width:355.2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4kdQIAAEMFAAAOAAAAZHJzL2Uyb0RvYy54bWysVEtvEzEQviPxHyzf6SYhacuqmyq0KkKK&#10;2ooE9ex47WRV22NsJ7vh1zP2PhoK6gFx8Wu+eX/jq+tGK3IQzldgCjo+G1EiDIeyMtuCfl/ffbik&#10;xAdmSqbAiIIehafX8/fvrmqbiwnsQJXCETRifF7bgu5CsHmWeb4TmvkzsMKgUILTLODVbbPSsRqt&#10;a5VNRqPzrAZXWgdceI+vt62QzpN9KQUPD1J6EYgqKMYW0urSuolrNr9i+dYxu6t4Fwb7hyg0qww6&#10;HUzdssDI3lV/mNIVd+BBhjMOOgMpKy5SDpjNePQqm9WOWZFyweJ4O5TJ/z+z/P7w6EhVYu8oMUxj&#10;i9aiCeQzNGQcq1NbnyNoZREWGnyOyJipt0vgzx4h2QmmVfCIjphGOh13zJOgIjbgOBQ9euH4OJ2N&#10;x+cXM0o4yi5m04+XqSvZi7Z1PnwRoEk8FNRhU1ME7LD0IfpneQ+JzpTpY2rDiNH5cFSiFX4TEvNF&#10;x5M2jcg0caMcOTDkSPmcskaTyiAyqshKqUGpy/13JRV6pQ4b1URi36A4etvbgE4ewYRBUVcG3NvK&#10;ssV3nehyjWmHZtN0ze1auYHyiJ100E6Ct/yuwqoumQ+PzCH1sUc4zuEBF6mgLih0J0p24H7+7T3i&#10;kZEopaTGUSqo/7FnTlCivhrk6qfxdBpnL12ms4sJXtypZHMqMXt9A9gJ5CNGl44RH1R/lA70E079&#10;InpFETMcfRc09Meb0A44/hpcLBYJhNNmWVialeU9gSNn1s0Tc7YjVkBK3kM/dCx/xa8WG/tjYLEP&#10;IKtEvljntqpd/XFSEye7XyV+Baf3hHr5++a/AAAA//8DAFBLAwQUAAYACAAAACEAUatBNt0AAAAJ&#10;AQAADwAAAGRycy9kb3ducmV2LnhtbEyPvU7DQBCEeyTe4bRIdMmagGwwPkeARBuUmILy4tvYVu7H&#10;8V1s5+1ZKlLOzGrm22I9WyNGGkLnnYSHZQKCXO115xoJ39Xn4hlEiMppZbwjCRcKsC5vbwqVaz+5&#10;LY272AgucSFXEtoY+xwx1C1ZFZa+J8fZwQ9WRZZDg3pQE5dbg6skSdGqzvFCq3r6aKk+7s5Wwmaq&#10;s5+0qfDrvdtW5njCw3hCKe/v5rdXEJHm+H8Mf/iMDiUz7f3Z6SCMhMUjk0f2kxQE51mSZiD2bKxe&#10;ngDLAq8/KH8BAAD//wMAUEsBAi0AFAAGAAgAAAAhALaDOJL+AAAA4QEAABMAAAAAAAAAAAAAAAAA&#10;AAAAAFtDb250ZW50X1R5cGVzXS54bWxQSwECLQAUAAYACAAAACEAOP0h/9YAAACUAQAACwAAAAAA&#10;AAAAAAAAAAAvAQAAX3JlbHMvLnJlbHNQSwECLQAUAAYACAAAACEAIyHuJHUCAABDBQAADgAAAAAA&#10;AAAAAAAAAAAuAgAAZHJzL2Uyb0RvYy54bWxQSwECLQAUAAYACAAAACEAUatBNt0AAAAJAQAADwAA&#10;AAAAAAAAAAAAAADPBAAAZHJzL2Rvd25yZXYueG1sUEsFBgAAAAAEAAQA8wAAANkFAAAAAA==&#10;" fillcolor="white [3201]" strokecolor="black [3200]" strokeweight="1pt">
                      <v:path arrowok="t"/>
                      <v:textbox>
                        <w:txbxContent>
                          <w:p w14:paraId="38CAEB9B" w14:textId="77777777" w:rsidR="0006558D" w:rsidRDefault="0006558D" w:rsidP="000655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E7E6E6" w:themeColor="background2"/>
                                <w:sz w:val="14"/>
                                <w:szCs w:val="72"/>
                              </w:rPr>
                            </w:pPr>
                          </w:p>
                          <w:p w14:paraId="5BBD5C25" w14:textId="4F884A87" w:rsidR="0006558D" w:rsidRPr="002F4686" w:rsidRDefault="0006558D" w:rsidP="000655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2F46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Buzzbee’s news abo</w:t>
                            </w:r>
                            <w:r w:rsidR="00AD6E70" w:rsidRPr="002F468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ut Primary </w:t>
                            </w:r>
                            <w:r w:rsidR="00A851D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4F3D00" w14:textId="77777777" w:rsidR="0006558D" w:rsidRDefault="0006558D" w:rsidP="0006558D"/>
          <w:p w14:paraId="02E3ECE4" w14:textId="30237A68" w:rsidR="0006558D" w:rsidRDefault="00AA7F59" w:rsidP="0006558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251F5D" wp14:editId="3B7B7AA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257810</wp:posOffset>
                      </wp:positionV>
                      <wp:extent cx="5539105" cy="5272644"/>
                      <wp:effectExtent l="0" t="0" r="23495" b="234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9105" cy="5272644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F27F93" w14:textId="77777777" w:rsidR="0006558D" w:rsidRPr="0027097D" w:rsidRDefault="0006558D" w:rsidP="0006558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  <w:r w:rsidRPr="0027097D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  <w:t xml:space="preserve">What are we learning this term? </w:t>
                                  </w:r>
                                </w:p>
                                <w:p w14:paraId="20874CBB" w14:textId="77777777" w:rsidR="001A5F01" w:rsidRDefault="0006558D" w:rsidP="0071636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</w:pPr>
                                  <w:r w:rsidRPr="00290AFB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18"/>
                                    </w:rPr>
                                    <w:t>Maths</w:t>
                                  </w:r>
                                  <w:r w:rsidRPr="00290AFB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: </w:t>
                                  </w:r>
                                </w:p>
                                <w:p w14:paraId="48B582B0" w14:textId="47543C58" w:rsidR="000163CB" w:rsidRDefault="00A42B3B" w:rsidP="0071636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>This t</w:t>
                                  </w:r>
                                  <w:r w:rsidR="00345042" w:rsidRPr="00290AFB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>erm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345042" w:rsidRPr="00290AFB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we will be </w:t>
                                  </w:r>
                                  <w:r w:rsidR="001F38E3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learning about </w:t>
                                  </w:r>
                                  <w:r w:rsidR="00A851DD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>numbers</w:t>
                                  </w:r>
                                  <w:r w:rsidR="001F38E3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A851DD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>to 100</w:t>
                                  </w:r>
                                  <w:r w:rsidR="001A5F01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 and place value. Our mental maths focus will be on subtraction. We will also learn about</w:t>
                                  </w:r>
                                  <w:r w:rsidR="00A851DD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1A5F01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money, calendars </w:t>
                                  </w:r>
                                  <w:r w:rsidR="00A851DD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>and information handling.</w:t>
                                  </w:r>
                                  <w:r w:rsidR="001A5F01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AAD60A0" w14:textId="77777777" w:rsidR="00A851DD" w:rsidRPr="00A851DD" w:rsidRDefault="00A851DD" w:rsidP="0071636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76638130" w14:textId="483AEEF9" w:rsidR="0004388B" w:rsidRDefault="0006558D" w:rsidP="0071636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</w:pPr>
                                  <w:r w:rsidRPr="00290AFB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18"/>
                                    </w:rPr>
                                    <w:t>Literacy</w:t>
                                  </w:r>
                                  <w:r w:rsidRPr="00290AFB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: </w:t>
                                  </w:r>
                                </w:p>
                                <w:p w14:paraId="625FF3D0" w14:textId="0B1D1763" w:rsidR="00716367" w:rsidRDefault="0006558D" w:rsidP="0006558D">
                                  <w:pPr>
                                    <w:spacing w:after="0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</w:pPr>
                                  <w:r w:rsidRPr="00290AFB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Spelling</w:t>
                                  </w:r>
                                  <w:r w:rsidR="00716367" w:rsidRPr="00290AFB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 - </w:t>
                                  </w:r>
                                  <w:r w:rsidRPr="00290AFB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>Each week the</w:t>
                                  </w:r>
                                  <w:r w:rsidR="0078363B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 children will</w:t>
                                  </w:r>
                                  <w:r w:rsidR="00F61479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 continue to</w:t>
                                  </w:r>
                                  <w:r w:rsidR="0078363B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 learn a new</w:t>
                                  </w:r>
                                  <w:r w:rsidRPr="00290AFB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 sound and </w:t>
                                  </w:r>
                                  <w:r w:rsidR="001A45AC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a set of </w:t>
                                  </w:r>
                                  <w:r w:rsidRPr="00290AFB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common words. </w:t>
                                  </w:r>
                                  <w:r w:rsidR="0078363B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  </w:t>
                                  </w:r>
                                  <w:r w:rsidR="000163CB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>The children will work on</w:t>
                                  </w:r>
                                  <w:r w:rsidR="001A45AC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 reading and spelling words with the</w:t>
                                  </w:r>
                                  <w:r w:rsidR="000163CB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1A45AC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new </w:t>
                                  </w:r>
                                  <w:r w:rsidR="000163CB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>sound</w:t>
                                  </w:r>
                                  <w:r w:rsidR="001A45AC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>/</w:t>
                                  </w:r>
                                  <w:r w:rsidR="000163CB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>common words throughout the week.</w:t>
                                  </w:r>
                                </w:p>
                                <w:p w14:paraId="7616E5B6" w14:textId="77777777" w:rsidR="001A5F01" w:rsidRDefault="001A5F01" w:rsidP="0006558D">
                                  <w:pPr>
                                    <w:spacing w:after="0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161969A0" w14:textId="544F2D20" w:rsidR="00C3741E" w:rsidRDefault="0006558D" w:rsidP="0006558D">
                                  <w:pPr>
                                    <w:spacing w:after="0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</w:pPr>
                                  <w:r w:rsidRPr="00290AFB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Writing</w:t>
                                  </w:r>
                                  <w:r w:rsidRPr="00290AFB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0163CB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– This term the children will be focusing on improving their </w:t>
                                  </w:r>
                                  <w:r w:rsidR="00A851DD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>sentence structure, adding adjectives and connectives</w:t>
                                  </w:r>
                                  <w:r w:rsidR="003C648A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.   In grammar, we will be looking at </w:t>
                                  </w:r>
                                  <w:r w:rsidR="00A851DD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>alphabetical order, dictionary skills, plurals, pronouns and verbs.</w:t>
                                  </w:r>
                                </w:p>
                                <w:p w14:paraId="7C82FD43" w14:textId="77777777" w:rsidR="001A5F01" w:rsidRDefault="001A5F01" w:rsidP="0006558D">
                                  <w:pPr>
                                    <w:spacing w:after="0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67F5EAA7" w14:textId="6CF5AF53" w:rsidR="000163CB" w:rsidRDefault="00C3741E" w:rsidP="00C3741E">
                                  <w:pPr>
                                    <w:spacing w:after="0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</w:pPr>
                                  <w:r w:rsidRPr="00290AFB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Reading</w:t>
                                  </w:r>
                                  <w:r w:rsidRPr="00290AFB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 – </w:t>
                                  </w:r>
                                  <w:r w:rsidR="001A45AC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>T</w:t>
                                  </w:r>
                                  <w:r w:rsidR="00FA30A2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he children will be focusing on developing their </w:t>
                                  </w:r>
                                  <w:r w:rsidR="003B374E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fluency in reading and </w:t>
                                  </w:r>
                                  <w:r w:rsidR="00FA30A2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>comprehension skills.  They will have the opportunity to read a range of texts and will be taught to answer in written sentences.</w:t>
                                  </w:r>
                                  <w:r w:rsidR="00BE67D6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FA30A2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6037E61A" w14:textId="77777777" w:rsidR="00C3741E" w:rsidRDefault="00C3741E" w:rsidP="00C3741E">
                                  <w:pPr>
                                    <w:spacing w:after="0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</w:pPr>
                                  <w:r w:rsidRPr="00290AFB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4962D578" w14:textId="77777777" w:rsidR="00814558" w:rsidRDefault="0006558D" w:rsidP="0006558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</w:pPr>
                                  <w:r w:rsidRPr="00290AFB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Inter-disciplinary learning topic</w:t>
                                  </w:r>
                                  <w:r w:rsidRPr="00290AFB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: </w:t>
                                  </w:r>
                                  <w:r w:rsidR="00CD0DE9" w:rsidRPr="00290AFB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This term we </w:t>
                                  </w:r>
                                  <w:r w:rsidR="00A42B3B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will be exploring </w:t>
                                  </w:r>
                                  <w:r w:rsidR="001A5F01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>our Scottish topic</w:t>
                                  </w:r>
                                  <w:r w:rsidR="00A42B3B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>. We</w:t>
                                  </w:r>
                                  <w:r w:rsidR="001A5F01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 will be learning about Scottish landmarks and famous people. </w:t>
                                  </w:r>
                                </w:p>
                                <w:p w14:paraId="5B8360B0" w14:textId="5C1CCC77" w:rsidR="00BE67D6" w:rsidRDefault="001A5F01" w:rsidP="0006558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We </w:t>
                                  </w:r>
                                  <w:r w:rsidR="00A42B3B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will </w:t>
                                  </w:r>
                                  <w:r w:rsidR="00814558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also be </w:t>
                                  </w:r>
                                  <w:r w:rsidR="00ED6968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>taking part in the Primary 1 School show ‘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 xml:space="preserve">The Twinkly </w:t>
                                  </w:r>
                                  <w:r w:rsidR="00ED6968"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  <w:t>Nativity’ and Christmas Enterprise.</w:t>
                                  </w:r>
                                </w:p>
                                <w:p w14:paraId="22F6CBE8" w14:textId="77777777" w:rsidR="00A42B3B" w:rsidRDefault="00A42B3B" w:rsidP="0006558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5A2139B2" w14:textId="77777777" w:rsidR="00003758" w:rsidRDefault="00003758" w:rsidP="002F46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47AF41DF" w14:textId="77777777" w:rsidR="00003758" w:rsidRPr="00290AFB" w:rsidRDefault="00003758" w:rsidP="0006558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51F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5.1pt;margin-top:20.3pt;width:436.15pt;height:4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2aQQIAALsEAAAOAAAAZHJzL2Uyb0RvYy54bWysVF1v0zAUfUfiP1h+p0lDu7Go6TQ6QEjj&#10;Q2z8ANexG2uOr7HdJt2v59pJQwFpD4gXy86959xzv7K67ltNDsJ5Baai81lOiTAcamV2Ff3+8P7V&#10;G0p8YKZmGoyo6FF4er1++WLV2VIU0ICuhSNIYnzZ2Yo2IdgyyzxvRMv8DKwwaJTgWhbw6XZZ7ViH&#10;7K3Oijy/yDpwtXXAhff49XYw0nXil1Lw8EVKLwLRFUVtIZ0undt4ZusVK3eO2UbxUQb7BxUtUwaD&#10;TlS3LDCyd+ovqlZxBx5kmHFoM5BScZFywGzm+R/Z3DfMipQLFsfbqUz+/9Hyz4evjqi6ogUlhrXY&#10;ogfRB/IWelLE6nTWl+h0b9Et9PgZu5wy9fYO+KMnBjYNMztx4xx0jWA1qptHZHYGHXh8JNl2n6DG&#10;MGwfIBH10rWxdFgMguzYpePUmSiF48fl8vXVPF9SwtG2LC6Li8UixWDlCW6dDx8EtCReKuqw9Yme&#10;He58iHJYeXKJ0bSJZ9T7ztRpCgJTerijazSnBKLmUX04ajFAvwmJNUNdxVCKOK1iox05MJyz+nHI&#10;P7KgZ4RIpfUEGuv3O0iHE2j0jTCRJngC5s9Hm7xTRDBhArbKgHseLAf/U9ZDrrGDod/244CM47CF&#10;+oiNdDBsE24/XhpwT5R0uEkV9T/2zAlK9EeDw3A1Xyzi6qXHYnlZ4MOdW7bnFmY4UlU0UDJcNyGt&#10;a8zJwA0OjVSpnVHboGTUjBuSujxuc1zB83fy+vXPWf8EAAD//wMAUEsDBBQABgAIAAAAIQCnrjwe&#10;3wAAAAkBAAAPAAAAZHJzL2Rvd25yZXYueG1sTI/BTsMwEETvSPyDtUjcqE0CJYQ4FVAhoaoXSg89&#10;uvE2iRqvo9htwt+znMptRzOafVMsJteJMw6h9aThfqZAIFXetlRr2H5/3GUgQjRkTecJNfxggEV5&#10;fVWY3PqRvvC8ibXgEgq50dDE2OdShqpBZ8LM90jsHfzgTGQ51NIOZuRy18lEqbl0piX+0Jge3xus&#10;jpuT07BK8bhL67AO4+Et/bRque5WS61vb6bXFxARp3gJwx8+o0PJTHt/IhtEx1olnNTwoOYg2M+y&#10;5BHEno8n9QyyLOT/BeUvAAAA//8DAFBLAQItABQABgAIAAAAIQC2gziS/gAAAOEBAAATAAAAAAAA&#10;AAAAAAAAAAAAAABbQ29udGVudF9UeXBlc10ueG1sUEsBAi0AFAAGAAgAAAAhADj9If/WAAAAlAEA&#10;AAsAAAAAAAAAAAAAAAAALwEAAF9yZWxzLy5yZWxzUEsBAi0AFAAGAAgAAAAhAKdVXZpBAgAAuwQA&#10;AA4AAAAAAAAAAAAAAAAALgIAAGRycy9lMm9Eb2MueG1sUEsBAi0AFAAGAAgAAAAhAKeuPB7fAAAA&#10;CQEAAA8AAAAAAAAAAAAAAAAAmwQAAGRycy9kb3ducmV2LnhtbFBLBQYAAAAABAAEAPMAAACnBQAA&#10;AAA=&#10;" fillcolor="white [3201]" strokecolor="black [3200]" strokeweight="1pt">
                      <v:textbox>
                        <w:txbxContent>
                          <w:p w14:paraId="27F27F93" w14:textId="77777777" w:rsidR="0006558D" w:rsidRPr="0027097D" w:rsidRDefault="0006558D" w:rsidP="0006558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27097D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What are we learning this term? </w:t>
                            </w:r>
                          </w:p>
                          <w:p w14:paraId="20874CBB" w14:textId="77777777" w:rsidR="001A5F01" w:rsidRDefault="0006558D" w:rsidP="0071636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290AFB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  <w:t>Maths</w:t>
                            </w:r>
                            <w:r w:rsidRPr="00290AFB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: </w:t>
                            </w:r>
                          </w:p>
                          <w:p w14:paraId="48B582B0" w14:textId="47543C58" w:rsidR="000163CB" w:rsidRDefault="00A42B3B" w:rsidP="0071636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This t</w:t>
                            </w:r>
                            <w:r w:rsidR="00345042" w:rsidRPr="00290AFB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erm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345042" w:rsidRPr="00290AFB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we will be </w:t>
                            </w:r>
                            <w:r w:rsidR="001F38E3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learning about </w:t>
                            </w:r>
                            <w:r w:rsidR="00A851DD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numbers</w:t>
                            </w:r>
                            <w:r w:rsidR="001F38E3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A851DD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to 100</w:t>
                            </w:r>
                            <w:r w:rsidR="001A5F01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and place value. Our mental maths focus will be on subtraction. We will also learn about</w:t>
                            </w:r>
                            <w:r w:rsidR="00A851DD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A5F01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money, calendars </w:t>
                            </w:r>
                            <w:r w:rsidR="00A851DD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and information handling.</w:t>
                            </w:r>
                            <w:r w:rsidR="001A5F01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7AAD60A0" w14:textId="77777777" w:rsidR="00A851DD" w:rsidRPr="00A851DD" w:rsidRDefault="00A851DD" w:rsidP="0071636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</w:p>
                          <w:p w14:paraId="76638130" w14:textId="483AEEF9" w:rsidR="0004388B" w:rsidRDefault="0006558D" w:rsidP="0071636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290AFB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  <w:t>Literacy</w:t>
                            </w:r>
                            <w:r w:rsidRPr="00290AFB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: </w:t>
                            </w:r>
                          </w:p>
                          <w:p w14:paraId="625FF3D0" w14:textId="0B1D1763" w:rsidR="00716367" w:rsidRDefault="0006558D" w:rsidP="0006558D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290AFB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  <w:u w:val="single"/>
                              </w:rPr>
                              <w:t>Spelling</w:t>
                            </w:r>
                            <w:r w:rsidR="00716367" w:rsidRPr="00290AFB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- </w:t>
                            </w:r>
                            <w:r w:rsidRPr="00290AFB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Each week the</w:t>
                            </w:r>
                            <w:r w:rsidR="0078363B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children will</w:t>
                            </w:r>
                            <w:r w:rsidR="00F61479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continue to</w:t>
                            </w:r>
                            <w:r w:rsidR="0078363B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learn a new</w:t>
                            </w:r>
                            <w:r w:rsidRPr="00290AFB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sound and </w:t>
                            </w:r>
                            <w:r w:rsidR="001A45AC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a set of </w:t>
                            </w:r>
                            <w:r w:rsidRPr="00290AFB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common words. </w:t>
                            </w:r>
                            <w:r w:rsidR="0078363B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="000163CB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The children will work on</w:t>
                            </w:r>
                            <w:r w:rsidR="001A45AC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reading and spelling words with the</w:t>
                            </w:r>
                            <w:r w:rsidR="000163CB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A45AC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new </w:t>
                            </w:r>
                            <w:r w:rsidR="000163CB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sound</w:t>
                            </w:r>
                            <w:r w:rsidR="001A45AC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/</w:t>
                            </w:r>
                            <w:r w:rsidR="000163CB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common words throughout the week.</w:t>
                            </w:r>
                          </w:p>
                          <w:p w14:paraId="7616E5B6" w14:textId="77777777" w:rsidR="001A5F01" w:rsidRDefault="001A5F01" w:rsidP="0006558D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</w:p>
                          <w:p w14:paraId="161969A0" w14:textId="544F2D20" w:rsidR="00C3741E" w:rsidRDefault="0006558D" w:rsidP="0006558D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290AFB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  <w:u w:val="single"/>
                              </w:rPr>
                              <w:t>Writing</w:t>
                            </w:r>
                            <w:r w:rsidRPr="00290AFB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163CB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– This term the children will be focusing on improving their </w:t>
                            </w:r>
                            <w:r w:rsidR="00A851DD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sentence structure, adding adjectives and connectives</w:t>
                            </w:r>
                            <w:r w:rsidR="003C648A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.   In grammar, we will be looking at </w:t>
                            </w:r>
                            <w:r w:rsidR="00A851DD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alphabetical order, dictionary skills, plurals, pronouns and verbs.</w:t>
                            </w:r>
                          </w:p>
                          <w:p w14:paraId="7C82FD43" w14:textId="77777777" w:rsidR="001A5F01" w:rsidRDefault="001A5F01" w:rsidP="0006558D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</w:p>
                          <w:p w14:paraId="67F5EAA7" w14:textId="6CF5AF53" w:rsidR="000163CB" w:rsidRDefault="00C3741E" w:rsidP="00C3741E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290AFB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  <w:u w:val="single"/>
                              </w:rPr>
                              <w:t>Reading</w:t>
                            </w:r>
                            <w:r w:rsidRPr="00290AFB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– </w:t>
                            </w:r>
                            <w:r w:rsidR="001A45AC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T</w:t>
                            </w:r>
                            <w:r w:rsidR="00FA30A2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he children will be focusing on developing their </w:t>
                            </w:r>
                            <w:r w:rsidR="003B374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fluency in reading and </w:t>
                            </w:r>
                            <w:r w:rsidR="00FA30A2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comprehension skills.  They will have the opportunity to read a range of texts and will be taught to answer in written sentences.</w:t>
                            </w:r>
                            <w:r w:rsidR="00BE67D6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FA30A2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 </w:t>
                            </w:r>
                          </w:p>
                          <w:p w14:paraId="6037E61A" w14:textId="77777777" w:rsidR="00C3741E" w:rsidRDefault="00C3741E" w:rsidP="00C3741E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290AFB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4962D578" w14:textId="77777777" w:rsidR="00814558" w:rsidRDefault="0006558D" w:rsidP="0006558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290AFB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  <w:u w:val="single"/>
                              </w:rPr>
                              <w:t>Inter-disciplinary learning topic</w:t>
                            </w:r>
                            <w:r w:rsidRPr="00290AFB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: </w:t>
                            </w:r>
                            <w:r w:rsidR="00CD0DE9" w:rsidRPr="00290AFB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This term we </w:t>
                            </w:r>
                            <w:r w:rsidR="00A42B3B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will be exploring </w:t>
                            </w:r>
                            <w:r w:rsidR="001A5F01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our Scottish topic</w:t>
                            </w:r>
                            <w:r w:rsidR="00A42B3B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. We</w:t>
                            </w:r>
                            <w:r w:rsidR="001A5F01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will be learning about Scottish landmarks and famous people. </w:t>
                            </w:r>
                          </w:p>
                          <w:p w14:paraId="5B8360B0" w14:textId="5C1CCC77" w:rsidR="00BE67D6" w:rsidRDefault="001A5F01" w:rsidP="0006558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We </w:t>
                            </w:r>
                            <w:r w:rsidR="00A42B3B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will </w:t>
                            </w:r>
                            <w:r w:rsidR="00814558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also be </w:t>
                            </w:r>
                            <w:r w:rsidR="00ED6968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taking part in the Primary 1 School show ‘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The Twinkly </w:t>
                            </w:r>
                            <w:r w:rsidR="00ED6968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Nativity’ and Christmas Enterprise.</w:t>
                            </w:r>
                          </w:p>
                          <w:p w14:paraId="22F6CBE8" w14:textId="77777777" w:rsidR="00A42B3B" w:rsidRDefault="00A42B3B" w:rsidP="0006558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</w:p>
                          <w:p w14:paraId="5A2139B2" w14:textId="77777777" w:rsidR="00003758" w:rsidRDefault="00003758" w:rsidP="002F46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</w:p>
                          <w:p w14:paraId="47AF41DF" w14:textId="77777777" w:rsidR="00003758" w:rsidRPr="00290AFB" w:rsidRDefault="00003758" w:rsidP="0006558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0389AB" w14:textId="77777777" w:rsidR="0006558D" w:rsidRDefault="0006558D" w:rsidP="0006558D"/>
          <w:p w14:paraId="0BC550B9" w14:textId="77777777" w:rsidR="0006558D" w:rsidRDefault="0006558D" w:rsidP="0006558D"/>
          <w:p w14:paraId="2BB68D78" w14:textId="77777777" w:rsidR="0006558D" w:rsidRDefault="0006558D" w:rsidP="0006558D"/>
          <w:p w14:paraId="155DFA48" w14:textId="77777777" w:rsidR="0006558D" w:rsidRDefault="0006558D" w:rsidP="0006558D"/>
          <w:p w14:paraId="51574CC9" w14:textId="77777777" w:rsidR="0006558D" w:rsidRDefault="0006558D" w:rsidP="0006558D"/>
          <w:p w14:paraId="1D299071" w14:textId="77777777" w:rsidR="0006558D" w:rsidRDefault="0006558D" w:rsidP="0006558D"/>
          <w:p w14:paraId="5E96F539" w14:textId="77777777" w:rsidR="0006558D" w:rsidRDefault="0006558D" w:rsidP="0006558D"/>
          <w:p w14:paraId="604A720F" w14:textId="77777777" w:rsidR="0006558D" w:rsidRDefault="0006558D" w:rsidP="0006558D"/>
          <w:p w14:paraId="230687F0" w14:textId="77777777" w:rsidR="0006558D" w:rsidRDefault="0006558D" w:rsidP="0006558D"/>
          <w:p w14:paraId="4C99B789" w14:textId="77777777" w:rsidR="0006558D" w:rsidRDefault="0006558D" w:rsidP="0006558D"/>
          <w:p w14:paraId="4022E932" w14:textId="77777777" w:rsidR="0006558D" w:rsidRDefault="0006558D" w:rsidP="0006558D"/>
          <w:p w14:paraId="1659089F" w14:textId="77777777" w:rsidR="0006558D" w:rsidRDefault="0006558D" w:rsidP="0006558D"/>
          <w:p w14:paraId="70AC6CFD" w14:textId="77777777" w:rsidR="0006558D" w:rsidRDefault="0006558D" w:rsidP="0006558D"/>
          <w:p w14:paraId="21DE0CB7" w14:textId="77777777" w:rsidR="0006558D" w:rsidRDefault="0006558D" w:rsidP="0006558D"/>
          <w:p w14:paraId="5E9A840C" w14:textId="77777777" w:rsidR="0006558D" w:rsidRDefault="0006558D" w:rsidP="0006558D"/>
          <w:p w14:paraId="68C8A9B5" w14:textId="4438FD1C" w:rsidR="0006558D" w:rsidRDefault="0006558D" w:rsidP="0006558D"/>
          <w:p w14:paraId="75236D6D" w14:textId="44EE94CB" w:rsidR="0006558D" w:rsidRDefault="00AA7F59" w:rsidP="0006558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43978D" wp14:editId="1167CB7C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175260</wp:posOffset>
                      </wp:positionV>
                      <wp:extent cx="2484755" cy="2440940"/>
                      <wp:effectExtent l="0" t="0" r="10795" b="1651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84755" cy="24409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AF2CB7" w14:textId="436822B7" w:rsidR="006C73D6" w:rsidRPr="006C73D6" w:rsidRDefault="0006558D" w:rsidP="006C73D6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F38E3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Things to remember:</w:t>
                                  </w:r>
                                </w:p>
                                <w:p w14:paraId="1C61D474" w14:textId="4BA3CC01" w:rsidR="00D77D65" w:rsidRPr="001F38E3" w:rsidRDefault="0006558D" w:rsidP="0006558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F38E3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Home Learning</w:t>
                                  </w:r>
                                  <w:r w:rsidRPr="001F38E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8B4D85" w:rsidRPr="001F38E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Home learning will </w:t>
                                  </w:r>
                                  <w:r w:rsidR="00FA30A2" w:rsidRPr="001F38E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continue as in </w:t>
                                  </w:r>
                                  <w:r w:rsidR="0081455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bookmarkStart w:id="0" w:name="_GoBack"/>
                                  <w:bookmarkEnd w:id="0"/>
                                  <w:r w:rsidR="00FA30A2" w:rsidRPr="001F38E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erm 1</w:t>
                                  </w:r>
                                  <w:r w:rsidR="001F38E3" w:rsidRPr="001F38E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and should be handed in on a Thursday.</w:t>
                                  </w:r>
                                  <w:r w:rsidR="00FA30A2" w:rsidRPr="001F38E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F38E3" w:rsidRPr="001F38E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Please note that blending books can be kept at home to use each week</w:t>
                                  </w:r>
                                  <w:r w:rsidR="001F38E3" w:rsidRPr="001F38E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14:paraId="68891F9F" w14:textId="77777777" w:rsidR="006C73D6" w:rsidRPr="0066355A" w:rsidRDefault="006C73D6" w:rsidP="006C73D6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6355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Uniform</w:t>
                                  </w:r>
                                </w:p>
                                <w:p w14:paraId="6F8F147D" w14:textId="77777777" w:rsidR="006C73D6" w:rsidRPr="0066355A" w:rsidRDefault="006C73D6" w:rsidP="006C73D6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6355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Please put your child’s name on all clothing especially jumpers. </w:t>
                                  </w:r>
                                </w:p>
                                <w:p w14:paraId="70201E1C" w14:textId="77777777" w:rsidR="00D77D65" w:rsidRPr="00D77D65" w:rsidRDefault="00D77D65" w:rsidP="0006558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1B300C50" w14:textId="77777777" w:rsidR="0006558D" w:rsidRPr="00CB35A5" w:rsidRDefault="0006558D" w:rsidP="0006558D">
                                  <w:pPr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color w:val="CC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552185" w14:textId="77777777" w:rsidR="0006558D" w:rsidRDefault="0006558D" w:rsidP="000655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3978D" id="Text Box 5" o:spid="_x0000_s1029" type="#_x0000_t202" style="position:absolute;margin-left:248.1pt;margin-top:13.8pt;width:195.65pt;height:19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a1egIAAEQFAAAOAAAAZHJzL2Uyb0RvYy54bWysVE1vGyEQvVfqf0Dcm7Vdu0lWWUduolSV&#10;rCSqXeWMWbBXAYYC9q776zuwH3HTKoeql11g3jAf7w1X141W5CCcr8AUdHw2okQYDmVltgX9vr77&#10;cEGJD8yUTIERBT0KT6/n799d1TYXE9iBKoUjeInxeW0LugvB5lnm+U5o5s/ACoNGCU6zgFu3zUrH&#10;arxdq2wyGn3KanCldcCF93h62xrpPN0vpeDhQUovAlEFxdxC+rr03cRvNr9i+dYxu6t4lwb7hyw0&#10;qwwGHa66ZYGRvav+uEpX3IEHGc446AykrLhINWA149GralY7ZkWqBZvj7dAm//+u5feHR0eqsqAz&#10;SgzTSNFaNIF8hobMYndq63MErSzCQoPHyHKq1Nsl8GePkOwE0zp4RMduNNLp+Mc6CToiAceh6TEK&#10;x8PJ9GJ6PsPoHG2T6XR0OU20ZC/u1vnwRYAmcVFQh6ymFNhh6UNMgOU9JEZTpk+qzSOm58NRidb4&#10;TUgsOEZu64hSEzfKkQNDkZTP41g2XqkMIqOLrJQanLrif3dSoXfqsNFNJPkNjqO3ow3oFBFMGBx1&#10;ZcC97SxbfEdFV2ssOzSbJrH7sedyA+URqXTQjoK3/K7Cri6ZD4/MofaRJJzn8IAfqaAuKHQrSnbg&#10;fv7tPOJRkmilpMZZKqj/sWdOUKK+GhTr5RhpxeFLm+nsfIIbd2rZnFrMXt8AMjHGl8PytIz4oPql&#10;dKCfcOwXMSqamOEYu6ChX96EdsLx2eBisUggHDfLwtKsLO8VHDWzbp6Ys52wAmryHvqpY/krfbXY&#10;yI+BxT6ArJL4Yp/brnb9x1FNAuqelfgWnO4T6uXxm/8CAAD//wMAUEsDBBQABgAIAAAAIQDYquxz&#10;3gAAAAoBAAAPAAAAZHJzL2Rvd25yZXYueG1sTI9BT4NAEIXvJv6HzTTxZocSBaQsjZp41bR48Lhl&#10;p0DK7lJ2C/jvHU96nLwv731T7BbTi4lG3zkrYbOOQJCtne5sI+GzervPQPigrFa9syThmzzsytub&#10;QuXazXZP0yE0gkusz5WENoQhR/R1S0b5tRvIcnZyo1GBz7FBPaqZy02PcRQlaFRneaFVA722VJ8P&#10;VyPhfa7Tr6Sp8OOl21f9+YKn6YJS3q2W5y2IQEv4g+FXn9WhZKeju1rtRS/h4SmJGZUQpwkIBrIs&#10;fQRx5GQTR4Blgf9fKH8AAAD//wMAUEsBAi0AFAAGAAgAAAAhALaDOJL+AAAA4QEAABMAAAAAAAAA&#10;AAAAAAAAAAAAAFtDb250ZW50X1R5cGVzXS54bWxQSwECLQAUAAYACAAAACEAOP0h/9YAAACUAQAA&#10;CwAAAAAAAAAAAAAAAAAvAQAAX3JlbHMvLnJlbHNQSwECLQAUAAYACAAAACEAVfkWtXoCAABEBQAA&#10;DgAAAAAAAAAAAAAAAAAuAgAAZHJzL2Uyb0RvYy54bWxQSwECLQAUAAYACAAAACEA2Krsc94AAAAK&#10;AQAADwAAAAAAAAAAAAAAAADUBAAAZHJzL2Rvd25yZXYueG1sUEsFBgAAAAAEAAQA8wAAAN8FAAAA&#10;AA==&#10;" fillcolor="white [3201]" strokecolor="black [3200]" strokeweight="1pt">
                      <v:path arrowok="t"/>
                      <v:textbox>
                        <w:txbxContent>
                          <w:p w14:paraId="17AF2CB7" w14:textId="436822B7" w:rsidR="006C73D6" w:rsidRPr="006C73D6" w:rsidRDefault="0006558D" w:rsidP="006C73D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F38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Things to remember:</w:t>
                            </w:r>
                          </w:p>
                          <w:p w14:paraId="1C61D474" w14:textId="4BA3CC01" w:rsidR="00D77D65" w:rsidRPr="001F38E3" w:rsidRDefault="0006558D" w:rsidP="0006558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1F38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Home Learning</w:t>
                            </w:r>
                            <w:r w:rsidRPr="001F38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8B4D85" w:rsidRPr="001F38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Home learning will </w:t>
                            </w:r>
                            <w:r w:rsidR="00FA30A2" w:rsidRPr="001F38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continue as in </w:t>
                            </w:r>
                            <w:r w:rsidR="008145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bookmarkStart w:id="1" w:name="_GoBack"/>
                            <w:bookmarkEnd w:id="1"/>
                            <w:r w:rsidR="00FA30A2" w:rsidRPr="001F38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erm 1</w:t>
                            </w:r>
                            <w:r w:rsidR="001F38E3" w:rsidRPr="001F38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should be handed in on a Thursday.</w:t>
                            </w:r>
                            <w:r w:rsidR="00FA30A2" w:rsidRPr="001F38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38E3" w:rsidRPr="001F38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Please note that blending books can be kept at home to use each week</w:t>
                            </w:r>
                            <w:r w:rsidR="001F38E3" w:rsidRPr="001F38E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8891F9F" w14:textId="77777777" w:rsidR="006C73D6" w:rsidRPr="0066355A" w:rsidRDefault="006C73D6" w:rsidP="006C73D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35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Uniform</w:t>
                            </w:r>
                          </w:p>
                          <w:p w14:paraId="6F8F147D" w14:textId="77777777" w:rsidR="006C73D6" w:rsidRPr="0066355A" w:rsidRDefault="006C73D6" w:rsidP="006C73D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635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Please put your child’s name on all clothing especially jumpers. </w:t>
                            </w:r>
                          </w:p>
                          <w:p w14:paraId="70201E1C" w14:textId="77777777" w:rsidR="00D77D65" w:rsidRPr="00D77D65" w:rsidRDefault="00D77D65" w:rsidP="0006558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1B300C50" w14:textId="77777777" w:rsidR="0006558D" w:rsidRPr="00CB35A5" w:rsidRDefault="0006558D" w:rsidP="0006558D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color w:val="CC0000"/>
                                <w:sz w:val="18"/>
                                <w:szCs w:val="18"/>
                              </w:rPr>
                            </w:pPr>
                          </w:p>
                          <w:p w14:paraId="1D552185" w14:textId="77777777" w:rsidR="0006558D" w:rsidRDefault="0006558D" w:rsidP="0006558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47E2C0" wp14:editId="1EA3DD45">
                      <wp:simplePos x="0" y="0"/>
                      <wp:positionH relativeFrom="column">
                        <wp:posOffset>102375</wp:posOffset>
                      </wp:positionH>
                      <wp:positionV relativeFrom="paragraph">
                        <wp:posOffset>157571</wp:posOffset>
                      </wp:positionV>
                      <wp:extent cx="2787015" cy="2483674"/>
                      <wp:effectExtent l="0" t="0" r="13335" b="1206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87015" cy="2483674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D80312" w14:textId="75415000" w:rsidR="00FA30A2" w:rsidRDefault="0006558D" w:rsidP="00EC00D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33F95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  <w:t xml:space="preserve">Other: </w:t>
                                  </w:r>
                                  <w:r w:rsidR="00C3741E" w:rsidRPr="00EC00D5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39F31691" w14:textId="0FC386EB" w:rsidR="00790D4C" w:rsidRPr="006C73D6" w:rsidRDefault="006C73D6" w:rsidP="006C73D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  <w:r w:rsidRPr="0066355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P.E. will continue to be on Tuesday and </w:t>
                                  </w:r>
                                  <w:r w:rsidR="001A5F0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Friday for P2M and Monday and </w:t>
                                  </w:r>
                                  <w:r w:rsidR="003B374E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Thursday for P2S.  </w:t>
                                  </w:r>
                                  <w:r w:rsidRPr="0066355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The children will be learning about gymnastics</w:t>
                                  </w:r>
                                  <w:r w:rsidR="00A851D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and social dancing</w:t>
                                  </w:r>
                                  <w:r w:rsidRPr="0066355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C73D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Please ensure your child has a gym kit on these days.</w:t>
                                  </w:r>
                                </w:p>
                                <w:p w14:paraId="3E4DCF46" w14:textId="6FA2A83C" w:rsidR="00EC00D5" w:rsidRPr="0066355A" w:rsidRDefault="00EC00D5" w:rsidP="00EC00D5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C280B6" w14:textId="77777777" w:rsidR="00EC00D5" w:rsidRPr="00025190" w:rsidRDefault="00EC00D5" w:rsidP="0006558D">
                                  <w:pPr>
                                    <w:spacing w:before="240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ED093F" w14:textId="77777777" w:rsidR="0006558D" w:rsidRDefault="0006558D" w:rsidP="000655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7E2C0" id="Text Box 4" o:spid="_x0000_s1030" type="#_x0000_t202" style="position:absolute;margin-left:8.05pt;margin-top:12.4pt;width:219.45pt;height:19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IjeQIAAEQFAAAOAAAAZHJzL2Uyb0RvYy54bWysVEtvEzEQviPxHyzf6SYhbcKqmyqkKkKK&#10;2ooG9ex47WZV22NsJ7vh1zP2PhoK6gFx8Wu+eX/jy6tGK3IQzldgCjo+G1EiDIeyMk8F/b65+TCn&#10;xAdmSqbAiIIehadXi/fvLmubiwnsQJXCETRifF7bgu5CsHmWeb4TmvkzsMKgUILTLODVPWWlYzVa&#10;1yqbjEYXWQ2utA648B5fr1shXST7Ugoe7qT0IhBVUIwtpNWldRvXbHHJ8ifH7K7iXRjsH6LQrDLo&#10;dDB1zQIje1f9YUpX3IEHGc446AykrLhIOWA249GrbB52zIqUCxbH26FM/v+Z5beHe0eqsqBTSgzT&#10;2KKNaAL5DA2ZxurU1ucIerAICw0+Y5dTpt6ugT97hGQnmFbBIzpWo5FOxx3zJKiIDTgORY9eOD5O&#10;ZvPZaHxOCUfZZDr/eDFLjrMXdet8+CJAk3goqMOuphDYYe1DDIDlPSR6U6YPqo0jhufDUYlW+E1I&#10;TDh6bvOIVBMr5ciBIUnK53FMG00qg8ioIiulBqUu+d+VVOiVOmxUE4l+g+LobW8DOnkEEwZFXRlw&#10;byvLFt+1oss1ph2abZO6e973cgvlEVvpoB0Fb/lNhVVdMx/umUPuY5NwnsMdLlJBXVDoTpTswP38&#10;23vEIyVRSkmNs1RQ/2PPnKBEfTVI1k/j6TQOX7pMz2cTvLhTyfZUYvZ6BdiJMf4clqdjxAfVH6UD&#10;/Yhjv4xeUcQMR98FDf1xFdoJx2+Di+UygXDcLAtr82B5z+DImU3zyJztiBWQk7fQTx3LX/Grxcb+&#10;GFjuA8gqkS/Wua1qV38c1USg7luJf8HpPaFePr/FLwAAAP//AwBQSwMEFAAGAAgAAAAhANPQOjvc&#10;AAAACQEAAA8AAABkcnMvZG93bnJldi54bWxMj8FOwzAQRO9I/IO1SNyok6oJEOJUgMQV1IYDRzfe&#10;JlHtdRq7Sfh7lhPcdjSj2XnldnFWTDiG3pOCdJWAQGq86alV8Fm/3T2ACFGT0dYTKvjGANvq+qrU&#10;hfEz7XDax1ZwCYVCK+hiHAopQ9Oh02HlByT2jn50OrIcW2lGPXO5s3KdJLl0uif+0OkBXztsTvuL&#10;U/A+N/dfeVvLj5d+V9vTWR6ns1Tq9mZ5fgIRcYl/Yfidz9Oh4k0HfyEThGWdp5xUsN4wAfubLGO2&#10;Ax9p9giyKuV/guoHAAD//wMAUEsBAi0AFAAGAAgAAAAhALaDOJL+AAAA4QEAABMAAAAAAAAAAAAA&#10;AAAAAAAAAFtDb250ZW50X1R5cGVzXS54bWxQSwECLQAUAAYACAAAACEAOP0h/9YAAACUAQAACwAA&#10;AAAAAAAAAAAAAAAvAQAAX3JlbHMvLnJlbHNQSwECLQAUAAYACAAAACEA7tIiI3kCAABEBQAADgAA&#10;AAAAAAAAAAAAAAAuAgAAZHJzL2Uyb0RvYy54bWxQSwECLQAUAAYACAAAACEA09A6O9wAAAAJAQAA&#10;DwAAAAAAAAAAAAAAAADTBAAAZHJzL2Rvd25yZXYueG1sUEsFBgAAAAAEAAQA8wAAANwFAAAAAA==&#10;" fillcolor="white [3201]" strokecolor="black [3200]" strokeweight="1pt">
                      <v:path arrowok="t"/>
                      <v:textbox>
                        <w:txbxContent>
                          <w:p w14:paraId="43D80312" w14:textId="75415000" w:rsidR="00FA30A2" w:rsidRDefault="0006558D" w:rsidP="00EC00D5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133F95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Other: </w:t>
                            </w:r>
                            <w:r w:rsidR="00C3741E" w:rsidRPr="00EC0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9F31691" w14:textId="0FC386EB" w:rsidR="00790D4C" w:rsidRPr="006C73D6" w:rsidRDefault="006C73D6" w:rsidP="006C73D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6635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P.E. will continue to be on Tuesday and </w:t>
                            </w:r>
                            <w:r w:rsidR="001A5F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Friday for P2M and Monday and </w:t>
                            </w:r>
                            <w:r w:rsidR="003B37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Thursday for P2S.  </w:t>
                            </w:r>
                            <w:proofErr w:type="gramStart"/>
                            <w:r w:rsidRPr="006635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6635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children will be learning about gymnastics</w:t>
                            </w:r>
                            <w:r w:rsidR="00A851D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social dancing</w:t>
                            </w:r>
                            <w:r w:rsidRPr="006635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73D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Please ensure your child has a gym kit on these days.</w:t>
                            </w:r>
                          </w:p>
                          <w:p w14:paraId="3E4DCF46" w14:textId="6FA2A83C" w:rsidR="00EC00D5" w:rsidRPr="0066355A" w:rsidRDefault="00EC00D5" w:rsidP="00EC00D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DC280B6" w14:textId="77777777" w:rsidR="00EC00D5" w:rsidRPr="00025190" w:rsidRDefault="00EC00D5" w:rsidP="0006558D">
                            <w:pPr>
                              <w:spacing w:before="24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3ED093F" w14:textId="77777777" w:rsidR="0006558D" w:rsidRDefault="0006558D" w:rsidP="0006558D"/>
                        </w:txbxContent>
                      </v:textbox>
                    </v:shape>
                  </w:pict>
                </mc:Fallback>
              </mc:AlternateContent>
            </w:r>
          </w:p>
          <w:p w14:paraId="6B29E548" w14:textId="57326F8F" w:rsidR="0006558D" w:rsidRDefault="0006558D" w:rsidP="0006558D"/>
          <w:p w14:paraId="414DF092" w14:textId="73789131" w:rsidR="0006558D" w:rsidRDefault="0006558D" w:rsidP="0006558D"/>
          <w:p w14:paraId="6612DCCA" w14:textId="77777777" w:rsidR="0006558D" w:rsidRDefault="0006558D" w:rsidP="0006558D"/>
          <w:p w14:paraId="7CAD23B8" w14:textId="77777777" w:rsidR="0006558D" w:rsidRDefault="0006558D" w:rsidP="0006558D"/>
          <w:p w14:paraId="19405118" w14:textId="77777777" w:rsidR="0006558D" w:rsidRDefault="0006558D" w:rsidP="0006558D"/>
          <w:p w14:paraId="5373B3F3" w14:textId="77777777" w:rsidR="0006558D" w:rsidRDefault="0006558D" w:rsidP="0006558D"/>
          <w:p w14:paraId="18CB4DE4" w14:textId="77777777" w:rsidR="0006558D" w:rsidRDefault="0006558D" w:rsidP="0006558D"/>
          <w:p w14:paraId="4A77EAC9" w14:textId="77777777" w:rsidR="0006558D" w:rsidRDefault="0006558D" w:rsidP="0006558D"/>
          <w:p w14:paraId="7576FB61" w14:textId="77777777" w:rsidR="0006558D" w:rsidRPr="0027097D" w:rsidRDefault="0006558D" w:rsidP="0006558D">
            <w:pPr>
              <w:rPr>
                <w:sz w:val="6"/>
              </w:rPr>
            </w:pPr>
          </w:p>
        </w:tc>
      </w:tr>
    </w:tbl>
    <w:p w14:paraId="6184D4EB" w14:textId="77777777" w:rsidR="007109AC" w:rsidRDefault="00814558"/>
    <w:sectPr w:rsidR="007109AC" w:rsidSect="0027097D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919B0"/>
    <w:multiLevelType w:val="hybridMultilevel"/>
    <w:tmpl w:val="E47C1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3F"/>
    <w:rsid w:val="00003758"/>
    <w:rsid w:val="000163CB"/>
    <w:rsid w:val="000256F2"/>
    <w:rsid w:val="00030FF6"/>
    <w:rsid w:val="0004388B"/>
    <w:rsid w:val="000478E8"/>
    <w:rsid w:val="0006558D"/>
    <w:rsid w:val="000976C3"/>
    <w:rsid w:val="000A3810"/>
    <w:rsid w:val="000F3E2B"/>
    <w:rsid w:val="001A45AC"/>
    <w:rsid w:val="001A5F01"/>
    <w:rsid w:val="001F38E3"/>
    <w:rsid w:val="00200401"/>
    <w:rsid w:val="002302BD"/>
    <w:rsid w:val="00290AFB"/>
    <w:rsid w:val="0029727B"/>
    <w:rsid w:val="002D3FA1"/>
    <w:rsid w:val="002E618A"/>
    <w:rsid w:val="002F4686"/>
    <w:rsid w:val="00300652"/>
    <w:rsid w:val="003254F7"/>
    <w:rsid w:val="00345042"/>
    <w:rsid w:val="003B374E"/>
    <w:rsid w:val="003C648A"/>
    <w:rsid w:val="003F07FC"/>
    <w:rsid w:val="0049093F"/>
    <w:rsid w:val="004E006C"/>
    <w:rsid w:val="005051D7"/>
    <w:rsid w:val="00510F2B"/>
    <w:rsid w:val="0055021B"/>
    <w:rsid w:val="006149F0"/>
    <w:rsid w:val="00617770"/>
    <w:rsid w:val="0066355A"/>
    <w:rsid w:val="0069786E"/>
    <w:rsid w:val="006A0C29"/>
    <w:rsid w:val="006C73D6"/>
    <w:rsid w:val="006D3B1F"/>
    <w:rsid w:val="006F60AB"/>
    <w:rsid w:val="00716367"/>
    <w:rsid w:val="0077213C"/>
    <w:rsid w:val="0078363B"/>
    <w:rsid w:val="00790D4C"/>
    <w:rsid w:val="00804963"/>
    <w:rsid w:val="00814558"/>
    <w:rsid w:val="008B4D85"/>
    <w:rsid w:val="008F5BBD"/>
    <w:rsid w:val="009778C7"/>
    <w:rsid w:val="009E4D1E"/>
    <w:rsid w:val="00A11448"/>
    <w:rsid w:val="00A327C5"/>
    <w:rsid w:val="00A42B3B"/>
    <w:rsid w:val="00A851DD"/>
    <w:rsid w:val="00AA7F59"/>
    <w:rsid w:val="00AD35EF"/>
    <w:rsid w:val="00AD6E70"/>
    <w:rsid w:val="00B55CD7"/>
    <w:rsid w:val="00BC05D0"/>
    <w:rsid w:val="00BE67D6"/>
    <w:rsid w:val="00C04778"/>
    <w:rsid w:val="00C14497"/>
    <w:rsid w:val="00C151CA"/>
    <w:rsid w:val="00C3741E"/>
    <w:rsid w:val="00C64C4C"/>
    <w:rsid w:val="00C9189F"/>
    <w:rsid w:val="00CD0DE9"/>
    <w:rsid w:val="00CE5507"/>
    <w:rsid w:val="00D17739"/>
    <w:rsid w:val="00D227DF"/>
    <w:rsid w:val="00D34B7E"/>
    <w:rsid w:val="00D379E9"/>
    <w:rsid w:val="00D77D65"/>
    <w:rsid w:val="00E07D76"/>
    <w:rsid w:val="00E27D59"/>
    <w:rsid w:val="00EC00D5"/>
    <w:rsid w:val="00EC5392"/>
    <w:rsid w:val="00ED6968"/>
    <w:rsid w:val="00F61479"/>
    <w:rsid w:val="00F925BC"/>
    <w:rsid w:val="00FA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54B5"/>
  <w15:docId w15:val="{C979E876-2D84-4DE3-984B-375D8085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5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5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User</dc:creator>
  <cp:keywords/>
  <dc:description/>
  <cp:lastModifiedBy>Blackwood, Karen</cp:lastModifiedBy>
  <cp:revision>4</cp:revision>
  <cp:lastPrinted>2021-11-02T10:45:00Z</cp:lastPrinted>
  <dcterms:created xsi:type="dcterms:W3CDTF">2023-10-24T14:37:00Z</dcterms:created>
  <dcterms:modified xsi:type="dcterms:W3CDTF">2023-10-31T08:08:00Z</dcterms:modified>
</cp:coreProperties>
</file>